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B6" w:rsidRDefault="004673B6" w:rsidP="002245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ตำรายา</w:t>
      </w:r>
      <w:r w:rsidRPr="00B42367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พื้นบ้านภาคใต้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ที่มีกัญชาเป็นส่วนประกอบ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อมูห้องวรรณกรรมท้องถิ่น )</w:t>
      </w:r>
    </w:p>
    <w:p w:rsidR="002245FE" w:rsidRPr="00B42367" w:rsidRDefault="002245FE" w:rsidP="002245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236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ตำรายา</w:t>
      </w:r>
      <w:r w:rsidR="005E57B6" w:rsidRPr="00B42367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พื้นบ้านภาคใต้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ที่มีกัญชาเป็นส่วนประกอบ</w:t>
      </w:r>
      <w:r w:rsidR="008549CD" w:rsidRPr="00B423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</w:t>
      </w:r>
      <w:r w:rsidR="008549CD" w:rsidRPr="00B42367">
        <w:rPr>
          <w:rFonts w:ascii="TH SarabunPSK" w:hAnsi="TH SarabunPSK" w:cs="TH SarabunPSK"/>
          <w:b/>
          <w:bCs/>
          <w:sz w:val="32"/>
          <w:szCs w:val="32"/>
        </w:rPr>
        <w:t xml:space="preserve">217 </w:t>
      </w:r>
      <w:r w:rsidR="008549CD" w:rsidRPr="00B42367">
        <w:rPr>
          <w:rFonts w:ascii="TH SarabunPSK" w:hAnsi="TH SarabunPSK" w:cs="TH SarabunPSK" w:hint="cs"/>
          <w:b/>
          <w:bCs/>
          <w:sz w:val="32"/>
          <w:szCs w:val="32"/>
          <w:cs/>
        </w:rPr>
        <w:t>ตำรับ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ยาริดสีดวง</w:t>
      </w:r>
    </w:p>
    <w:p w:rsidR="008549CD" w:rsidRPr="00B42367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ริดสีดวง</w:t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 xml:space="preserve"> หัวอุตพิด 1 หัวกลอย 1 หัวเอาะดำ</w:t>
      </w:r>
      <w:r w:rsidRPr="00B42367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1"/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 xml:space="preserve"> 1 หัวบุก 1 ขมิ้นอ้อย 1 พริก 1 ดีปลีเชือก 1 </w:t>
      </w:r>
      <w:r w:rsidRPr="00B4236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 xml:space="preserve"> โกฐเขมา 1 ข่าทั้ง 2 ราดำ 1 เจ็ดหมู</w:t>
      </w:r>
      <w:proofErr w:type="spellStart"/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>นด</w:t>
      </w:r>
      <w:proofErr w:type="spellEnd"/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>อกแดง</w:t>
      </w:r>
      <w:r w:rsidRPr="00B42367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2"/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 xml:space="preserve"> 1 ตำผงละลายน้ำผึ้งรวง ริดสีดวงหายแลฯ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48260230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ตำรายาและความเชื่อทางไสยศาสตร์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926"/>
        <w:gridCol w:w="1620"/>
        <w:gridCol w:w="1350"/>
        <w:gridCol w:w="1892"/>
        <w:gridCol w:w="1148"/>
      </w:tblGrid>
      <w:tr w:rsidR="002245FE" w:rsidRPr="00B42367" w:rsidTr="000C5220">
        <w:trPr>
          <w:tblHeader/>
        </w:trPr>
        <w:tc>
          <w:tcPr>
            <w:tcW w:w="116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88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  <w:bookmarkStart w:id="0" w:name="_GoBack"/>
            <w:bookmarkEnd w:id="0"/>
          </w:p>
        </w:tc>
        <w:tc>
          <w:tcPr>
            <w:tcW w:w="114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862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4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92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หัวอุตพิด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หัวกลอย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หัวเอาะดำ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หัวบุก 1 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ดีปลีเช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ือก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โกฐเขมา 1 </w:t>
            </w:r>
          </w:p>
        </w:tc>
        <w:tc>
          <w:tcPr>
            <w:tcW w:w="189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ราดำ 1 </w:t>
            </w:r>
          </w:p>
          <w:p w:rsidR="002245FE" w:rsidRPr="00B42367" w:rsidRDefault="003529C8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เจ็ดหมู</w:t>
            </w:r>
            <w:proofErr w:type="spellStart"/>
            <w:r w:rsidRPr="00B423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นด</w:t>
            </w:r>
            <w:proofErr w:type="spellEnd"/>
            <w:r w:rsidRPr="00B423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อกแดง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แล้วกิน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ยาไฟพระอาทิตย์</w:t>
      </w:r>
    </w:p>
    <w:p w:rsidR="008549CD" w:rsidRPr="00B42367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๏ยานี้ชื่อไฟพระอาทิตย์เผา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ริดสีดวงทั่วสารพางค์ แต่เทียมคอลงไปถึงทวารดุจจะไฟฟ้าผ่า แลริดสีดวงหาที่อาศัยมิได้เลย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ยานี้เสกด้วยคาถา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ฉิด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รัต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เอาใบตับเต่า 1 ดองดึง 1 ส้มกุ้ง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บุกรอ 1 บอระเพ็ด 1 ไพล 1 กระชาย 1 แห้วหมู 1 รากชะพลู 1 สัตตบุษย์ 1 พริกหาง 1 ดีปลี 1 กระวาน 1 ลูกจันทน์ 1 โกฐสอ 1 โกฐเขมา 1 กานพลู 1 ชะราแดง 1 สะค้าน 1 ขิง 1 เจตมูลเพลิงหนัก 15 เท่ายาทั้งนี้ตำเป็นผงละลายน้ำผึ้งกินเท่าลูกพุทราหายแลฯ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56260004 ชื่อเรื่อง: ตำรายา</w:t>
      </w:r>
      <w:r w:rsidR="005551C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42367">
        <w:rPr>
          <w:rFonts w:ascii="TH SarabunPSK" w:hAnsi="TH SarabunPSK" w:cs="TH SarabunPSK"/>
          <w:sz w:val="32"/>
          <w:szCs w:val="32"/>
          <w:cs/>
        </w:rPr>
        <w:t>โบราณ</w:t>
      </w:r>
      <w:r w:rsidR="005551C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42367">
        <w:rPr>
          <w:rFonts w:ascii="TH SarabunPSK" w:hAnsi="TH SarabunPSK" w:cs="TH SarabunPSK"/>
          <w:sz w:val="32"/>
          <w:szCs w:val="32"/>
          <w:cs/>
        </w:rPr>
        <w:t>ครูแวน ณ ตะกั่วทุ่ง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002"/>
        <w:gridCol w:w="1373"/>
        <w:gridCol w:w="1350"/>
        <w:gridCol w:w="1989"/>
        <w:gridCol w:w="1158"/>
      </w:tblGrid>
      <w:tr w:rsidR="002245FE" w:rsidRPr="00B42367" w:rsidTr="000C5220">
        <w:trPr>
          <w:tblHeader/>
        </w:trPr>
        <w:tc>
          <w:tcPr>
            <w:tcW w:w="117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14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5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7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712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5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7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00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ใบตับเต่า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ส้มกุ้ง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บุกรอ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บอระเพ็ด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กระชาย 1 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แห้วหมู1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สัตบุด 1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พริกหาง 1 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</w:tc>
        <w:tc>
          <w:tcPr>
            <w:tcW w:w="198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โกฐเขมา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เจตมูลเพลิง 15 เท่า</w:t>
            </w:r>
          </w:p>
        </w:tc>
        <w:tc>
          <w:tcPr>
            <w:tcW w:w="115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ตำเป็นผงละลายน้ำผึ้ง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B42367">
        <w:rPr>
          <w:rFonts w:ascii="TH SarabunPSK" w:hAnsi="TH SarabunPSK" w:cs="TH SarabunPSK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กินขนาดเท่าลูกพุทรา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แก้</w:t>
      </w:r>
      <w:r w:rsidRPr="00B42367">
        <w:rPr>
          <w:rFonts w:ascii="TH SarabunPSK" w:hAnsi="TH SarabunPSK" w:cs="TH SarabunPSK"/>
          <w:sz w:val="32"/>
          <w:szCs w:val="32"/>
          <w:cs/>
        </w:rPr>
        <w:t>ริดสีดวง</w:t>
      </w:r>
    </w:p>
    <w:p w:rsidR="008549CD" w:rsidRPr="009D126E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D126E">
        <w:rPr>
          <w:rFonts w:ascii="TH SarabunPSK" w:hAnsi="TH SarabunPSK" w:cs="TH SarabunPSK"/>
          <w:spacing w:val="-6"/>
          <w:sz w:val="32"/>
          <w:szCs w:val="32"/>
          <w:cs/>
        </w:rPr>
        <w:t xml:space="preserve">๏ภาคหนึ่งเล่าหนา ริดสีดวงให้ขี้เลือดเหลวไหล หัวกลอย สัก อุตพิด หัวกระดาดแดงใส่ </w:t>
      </w:r>
      <w:r w:rsidRPr="009D126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ใบกัญชา</w:t>
      </w:r>
      <w:r w:rsidRPr="009D126E">
        <w:rPr>
          <w:rFonts w:ascii="TH SarabunPSK" w:hAnsi="TH SarabunPSK" w:cs="TH SarabunPSK"/>
          <w:spacing w:val="-6"/>
          <w:sz w:val="32"/>
          <w:szCs w:val="32"/>
          <w:cs/>
        </w:rPr>
        <w:t xml:space="preserve"> พริกไทยด้วยกันสิ่งละบาททั้งนั้น ตำผงละลายน้ำผึ้งรวง เท่าลูกพุทรา กินข้าวมิช้า โรคากลับหายฯ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61220067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634"/>
        <w:gridCol w:w="1076"/>
        <w:gridCol w:w="1546"/>
        <w:gridCol w:w="922"/>
        <w:gridCol w:w="7"/>
        <w:gridCol w:w="1478"/>
      </w:tblGrid>
      <w:tr w:rsidR="002245FE" w:rsidRPr="00B42367" w:rsidTr="000C5220">
        <w:trPr>
          <w:tblHeader/>
        </w:trPr>
        <w:tc>
          <w:tcPr>
            <w:tcW w:w="116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185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47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3551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(อย่างละ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บาท)</w:t>
            </w:r>
          </w:p>
        </w:tc>
        <w:tc>
          <w:tcPr>
            <w:tcW w:w="147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63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หัวกลอย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สัก </w:t>
            </w:r>
          </w:p>
        </w:tc>
        <w:tc>
          <w:tcPr>
            <w:tcW w:w="1546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ุตพิด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หัวกระดาษแดง </w:t>
            </w:r>
          </w:p>
        </w:tc>
        <w:tc>
          <w:tcPr>
            <w:tcW w:w="922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พริกไทย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แล้วกิน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กินขนาด</w:t>
      </w:r>
      <w:r w:rsidRPr="00B42367">
        <w:rPr>
          <w:rFonts w:ascii="TH SarabunPSK" w:hAnsi="TH SarabunPSK" w:cs="TH SarabunPSK"/>
          <w:sz w:val="32"/>
          <w:szCs w:val="32"/>
          <w:cs/>
        </w:rPr>
        <w:t>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ยาริดสีดวง 12 จำพวก</w:t>
      </w:r>
    </w:p>
    <w:p w:rsidR="008549CD" w:rsidRPr="00B42367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ยาริดสีดวง 12 จำพวก </w:t>
      </w:r>
      <w:r w:rsidRPr="00B42367">
        <w:rPr>
          <w:rFonts w:ascii="TH SarabunPSK" w:hAnsi="TH SarabunPSK" w:cs="TH SarabunPSK"/>
          <w:sz w:val="32"/>
          <w:szCs w:val="32"/>
          <w:cs/>
        </w:rPr>
        <w:t>ท่านให้เอา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ขิงแดง 1 บาท ใบสะเดา 2 บาท ใบมะตูม 2 บาท ใบคนทีสอ 2 บาท ใบทองหลางใบมน 2 บาท ยาทั้งนี้ตำผงละลายน้ำผึ้งรวงกินแก้ริดสีดวง 12 จำพวก เสียงก็ดีตามิตกก็สว่าง ยานี้ใช้ได้มามากแล้ว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55220065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84"/>
        <w:gridCol w:w="1625"/>
        <w:gridCol w:w="2430"/>
        <w:gridCol w:w="1345"/>
      </w:tblGrid>
      <w:tr w:rsidR="002245FE" w:rsidRPr="00B42367" w:rsidTr="000C5220">
        <w:trPr>
          <w:tblHeader/>
        </w:trPr>
        <w:tc>
          <w:tcPr>
            <w:tcW w:w="113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3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34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3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055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34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3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58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2 บาท</w:t>
            </w:r>
          </w:p>
        </w:tc>
        <w:tc>
          <w:tcPr>
            <w:tcW w:w="162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ขิงแดง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ใบสะเดา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ใบมะตูม 2 บาท </w:t>
            </w:r>
          </w:p>
        </w:tc>
        <w:tc>
          <w:tcPr>
            <w:tcW w:w="24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ใบคนทีสอ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ใบทองหลางใบมน 2 บาท</w:t>
            </w:r>
          </w:p>
        </w:tc>
        <w:tc>
          <w:tcPr>
            <w:tcW w:w="134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แล้วกิน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ยาริดสีดวงในทวาร</w:t>
      </w:r>
    </w:p>
    <w:p w:rsidR="008549CD" w:rsidRPr="00B42367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๏ยาริดสีดวงในทวาร ท่านให้เอาดีปลี 1 พริก 2 ส่วน ขิง 4 ส่วน เจตมูล </w:t>
      </w:r>
      <w:r w:rsidRPr="00B42367">
        <w:rPr>
          <w:rFonts w:ascii="TH SarabunPSK" w:hAnsi="TH SarabunPSK" w:cs="TH SarabunPSK"/>
          <w:sz w:val="32"/>
          <w:szCs w:val="32"/>
        </w:rPr>
        <w:t xml:space="preserve">8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ส่วน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ส่วน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บดให้ละเอียดละลายน้ำผึ้งกิน แก้ริดสีดวงในทวารหายแลฯ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45260068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  <w:r w:rsidR="00C1088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หิ้น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โชติอัมมร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746"/>
        <w:gridCol w:w="1971"/>
        <w:gridCol w:w="1689"/>
        <w:gridCol w:w="1420"/>
      </w:tblGrid>
      <w:tr w:rsidR="002245FE" w:rsidRPr="00B42367" w:rsidTr="000C5220">
        <w:trPr>
          <w:tblHeader/>
        </w:trPr>
        <w:tc>
          <w:tcPr>
            <w:tcW w:w="129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406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42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9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366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42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9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74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2 ส่วน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  <w:r w:rsidR="00916D8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2 ส่วน </w:t>
            </w:r>
          </w:p>
        </w:tc>
        <w:tc>
          <w:tcPr>
            <w:tcW w:w="168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4 ส่วน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เจตมูล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</w:tc>
        <w:tc>
          <w:tcPr>
            <w:tcW w:w="14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บดให้ละเอียดละลายน้ำผึ้ง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แล้วกิน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แก้</w:t>
      </w:r>
      <w:r w:rsidRPr="00B42367">
        <w:rPr>
          <w:rFonts w:ascii="TH SarabunPSK" w:hAnsi="TH SarabunPSK" w:cs="TH SarabunPSK"/>
          <w:sz w:val="32"/>
          <w:szCs w:val="32"/>
          <w:cs/>
        </w:rPr>
        <w:t>ริดสีดวงทวาร</w:t>
      </w:r>
    </w:p>
    <w:p w:rsidR="008549CD" w:rsidRPr="00B42367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๏ตำรับยาแก้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ริดสีดวงทวาร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ขนานหนึ่ง เอาดีปลี 1 ใบหนาด 1 ไพล 1 ขิงแห้ง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รากมะแว้งต้น 1 รากมะแว้งเครือ 1 รากมะเขือขื่น 1 บุกรอ 1 กลอย 1 อุตพิด 1 เอาทั้ง 5 เปลือกมะมุด 1 ดินสิวดิบ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สารส้ม 1 เอาเสมอภาคตำผงให้ละเอียด เอาน้ำมะนาว น้ำส้มซ่า เอาน้ำสิ่งละพอเสมอภาคใส่กระทะอุ่นไฟให้ร้อน แล้วเอาผงใส่ลงจึงกวนให้แห้งจึงให้กินหนักสลึงหนึ่ง แก้ริดสีดวงอันบังเกิดขึ้นในทวารนั่นแลฯ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อ.</w:t>
      </w:r>
      <w:r w:rsidRPr="00B42367">
        <w:rPr>
          <w:rFonts w:ascii="TH SarabunPSK" w:hAnsi="TH SarabunPSK" w:cs="TH SarabunPSK"/>
          <w:sz w:val="32"/>
          <w:szCs w:val="32"/>
        </w:rPr>
        <w:t>180</w:t>
      </w:r>
      <w:r w:rsidRPr="00B42367">
        <w:rPr>
          <w:rFonts w:ascii="TH SarabunPSK" w:hAnsi="TH SarabunPSK" w:cs="TH SarabunPSK"/>
          <w:sz w:val="32"/>
          <w:szCs w:val="32"/>
          <w:cs/>
        </w:rPr>
        <w:t>.</w:t>
      </w:r>
      <w:r w:rsidRPr="00B42367">
        <w:rPr>
          <w:rFonts w:ascii="TH SarabunPSK" w:hAnsi="TH SarabunPSK" w:cs="TH SarabunPSK"/>
          <w:sz w:val="32"/>
          <w:szCs w:val="32"/>
        </w:rPr>
        <w:t xml:space="preserve">010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</w:t>
      </w:r>
      <w:r w:rsidR="0040474C" w:rsidRPr="00B42367"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170"/>
        <w:gridCol w:w="1800"/>
        <w:gridCol w:w="1710"/>
        <w:gridCol w:w="1176"/>
      </w:tblGrid>
      <w:tr w:rsidR="002245FE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116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5856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</w:tr>
      <w:tr w:rsidR="002245FE" w:rsidRPr="00B42367" w:rsidTr="000C5220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ยากวน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ใบหนาด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</w:t>
            </w:r>
          </w:p>
        </w:tc>
        <w:tc>
          <w:tcPr>
            <w:tcW w:w="18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รากมะแว้งต้น 1 รากมะแว้งเครือ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รากมะเขือขื่น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บุกรอ 1</w:t>
            </w:r>
          </w:p>
        </w:tc>
        <w:tc>
          <w:tcPr>
            <w:tcW w:w="171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กล้วย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1 เอาทั้ง 5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เปลือกมะมุด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ดินสิวดิบ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สารส้ม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น้ำมะนาว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น้ำส้มซ่า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</w:t>
      </w:r>
      <w:r w:rsidR="00916D87">
        <w:rPr>
          <w:rFonts w:ascii="TH SarabunPSK" w:hAnsi="TH SarabunPSK" w:cs="TH SarabunPSK" w:hint="cs"/>
          <w:sz w:val="32"/>
          <w:szCs w:val="32"/>
          <w:cs/>
        </w:rPr>
        <w:t>ในสัดส่วนที่เท่ากัน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มาตำผงให้ละเอียด เอาน้ำมะนาว น้ำส้มซ่าใส่ใน</w:t>
      </w:r>
      <w:proofErr w:type="spellStart"/>
      <w:r w:rsidRPr="00B42367">
        <w:rPr>
          <w:rFonts w:ascii="TH SarabunPSK" w:hAnsi="TH SarabunPSK" w:cs="TH SarabunPSK" w:hint="cs"/>
          <w:sz w:val="32"/>
          <w:szCs w:val="32"/>
          <w:cs/>
        </w:rPr>
        <w:t>กะทะ</w:t>
      </w:r>
      <w:proofErr w:type="spellEnd"/>
      <w:r w:rsidRPr="00B42367">
        <w:rPr>
          <w:rFonts w:ascii="TH SarabunPSK" w:hAnsi="TH SarabunPSK" w:cs="TH SarabunPSK" w:hint="cs"/>
          <w:sz w:val="32"/>
          <w:szCs w:val="32"/>
          <w:cs/>
        </w:rPr>
        <w:t>อุ่นไฟให้ร้อน</w:t>
      </w:r>
      <w:r w:rsidRPr="00B42367">
        <w:rPr>
          <w:rFonts w:ascii="TH SarabunPSK" w:hAnsi="TH SarabunPSK" w:cs="TH SarabunPSK"/>
          <w:sz w:val="32"/>
          <w:szCs w:val="32"/>
          <w:cs/>
        </w:rPr>
        <w:t>เอาผงใส่ลงจึงกวนให้แห้ง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แล้วกิน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กินแต่ละครั้งหนัก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สลึง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ยาแก้ริดสีดวงมองคร่อ</w:t>
      </w:r>
    </w:p>
    <w:p w:rsidR="008549CD" w:rsidRPr="00B42367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๏ยาแก้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ริดสีดวงมองคร่อหืดไอ ให้ผอมเหลือง มันให้ลงบ้างให้หิวหาแรงมิได้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ท่านให้เอาดินประสิวขาว 2 บาท รากส้มกุ้ง 2 บาท กลอย 1 บาท ดาษทั้ง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2 สิ่งละ 1 บาท บุกรอ 2 บาท พริก 1 ตำลึง ดีปลี 1 บาท กระเทียม 2 บาท เกลือสินเธาว์ 1 บาท ขิง 1 บาท เจตมูลเพลิง 2 บาท ไพล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รากเขือขื่น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6"/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1 บาท รากมะแว้งทั้งสอง 1 บาท ใบหนาด 1 บาท ใบเหนี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ยด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บาท ใบคนทีสอ 1 บาท ฝักส้มป่อย 1 บาท ยาทั้งนี้ตำเป็นผงแล้วจึงเอาน้ำมะขามเปียกถ้วย 1 น้ำ</w:t>
      </w: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มะกรูดทะนาน 1 น้ำส้มทั้งนี้เคี่ยวให้เดือดแล้วใส่เครื่องยาผง เอาการบูรใส่ลง 2 บาท เคี่ยวให้ปั้นเป็นกลอนได้ แล้วกินเช้าเย็นเท่าลูกพุทราหายทีเดียวแลได้เคยรักษามามากแล้วฯ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58260078 ชื่อเรื่อง: ตำรายาฉบับนายอรุณ แก้วสัตยา เล่ม 4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663"/>
        <w:gridCol w:w="2543"/>
        <w:gridCol w:w="2713"/>
        <w:gridCol w:w="7"/>
      </w:tblGrid>
      <w:tr w:rsidR="002245FE" w:rsidRPr="00B42367" w:rsidTr="000C5220">
        <w:trPr>
          <w:tblHeader/>
        </w:trPr>
        <w:tc>
          <w:tcPr>
            <w:tcW w:w="154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926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54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526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rPr>
          <w:gridAfter w:val="1"/>
          <w:wAfter w:w="7" w:type="dxa"/>
        </w:trPr>
        <w:tc>
          <w:tcPr>
            <w:tcW w:w="154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ยาลูกกลอน</w:t>
            </w:r>
          </w:p>
        </w:tc>
        <w:tc>
          <w:tcPr>
            <w:tcW w:w="166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ดินประสิวขาว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รากส้มกุ้ง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กลอย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ดาษทั้ง 2 สิ่งละ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บุกรอ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เกลือสินเธาว์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2 บาท </w:t>
            </w:r>
          </w:p>
        </w:tc>
        <w:tc>
          <w:tcPr>
            <w:tcW w:w="271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ไพล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รากเขือขื่น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รากมะแว้งทั้ง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ใบหนาด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ใบเ</w:t>
            </w:r>
            <w:r w:rsidR="00916D87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นี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ยด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ใบคนทีสอ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ฟักส้มป่อย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มะขามเปียกถ้วย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น้ำมะกรูดทะนาน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น้ำส้ม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การบูรใส่ลง 2 บาท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เคี่ยวให้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พอ</w:t>
      </w:r>
      <w:r w:rsidRPr="00B42367">
        <w:rPr>
          <w:rFonts w:ascii="TH SarabunPSK" w:hAnsi="TH SarabunPSK" w:cs="TH SarabunPSK"/>
          <w:sz w:val="32"/>
          <w:szCs w:val="32"/>
          <w:cs/>
        </w:rPr>
        <w:t>ปั้นเป็น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ลูก</w:t>
      </w:r>
      <w:r w:rsidRPr="00B42367">
        <w:rPr>
          <w:rFonts w:ascii="TH SarabunPSK" w:hAnsi="TH SarabunPSK" w:cs="TH SarabunPSK"/>
          <w:sz w:val="32"/>
          <w:szCs w:val="32"/>
          <w:cs/>
        </w:rPr>
        <w:t>กลอน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กินเช้าและเย็น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ยาริดสีดวงเลือดตก</w:t>
      </w:r>
    </w:p>
    <w:p w:rsidR="008549CD" w:rsidRPr="00B42367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ริดสีดวงเลือดตก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เอาบุกรอ 1 กลอย 1 กระดาดแดง กระดาดขาว 3 ชะราดำ ชะราขาว ลูกจันทน์ ดอกจันทน์ กระวาน 1 กานพลู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ลูกสะค้าน 1 พริก 1 เอาเท่ายาทั้งหลายบด</w:t>
      </w:r>
      <w:r w:rsidR="00916D87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B42367">
        <w:rPr>
          <w:rFonts w:ascii="TH SarabunPSK" w:hAnsi="TH SarabunPSK" w:cs="TH SarabunPSK"/>
          <w:sz w:val="32"/>
          <w:szCs w:val="32"/>
          <w:cs/>
        </w:rPr>
        <w:t>ลายน้ำผึ้งรวงกินเท่าลูกพุทรา แก้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ริดสีดวงในปาก ท้อง คอ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="007F543F" w:rsidRPr="00B42367">
        <w:rPr>
          <w:rFonts w:ascii="TH SarabunPSK" w:hAnsi="TH SarabunPSK" w:cs="TH SarabunPSK"/>
          <w:sz w:val="32"/>
          <w:szCs w:val="32"/>
          <w:cs/>
        </w:rPr>
        <w:t>26220173</w:t>
      </w:r>
      <w:r w:rsidR="007F543F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</w:t>
      </w:r>
      <w:r w:rsidR="007F543F" w:rsidRPr="00B42367">
        <w:rPr>
          <w:rFonts w:ascii="TH SarabunPSK" w:hAnsi="TH SarabunPSK" w:cs="TH SarabunPSK"/>
          <w:sz w:val="32"/>
          <w:szCs w:val="32"/>
          <w:cs/>
        </w:rPr>
        <w:t>อ.170.052</w:t>
      </w:r>
      <w:r w:rsidRPr="00B42367">
        <w:rPr>
          <w:rFonts w:ascii="TH SarabunPSK" w:hAnsi="TH SarabunPSK" w:cs="TH SarabunPSK"/>
          <w:sz w:val="32"/>
          <w:szCs w:val="32"/>
          <w:cs/>
        </w:rPr>
        <w:t>)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ตำราไสยเวท ลักษณะแมวและตำรายา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260"/>
        <w:gridCol w:w="1474"/>
        <w:gridCol w:w="1260"/>
        <w:gridCol w:w="1265"/>
        <w:gridCol w:w="1363"/>
      </w:tblGrid>
      <w:tr w:rsidR="002245FE" w:rsidRPr="00B42367" w:rsidTr="000C5220">
        <w:trPr>
          <w:tblHeader/>
        </w:trPr>
        <w:tc>
          <w:tcPr>
            <w:tcW w:w="127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259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36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7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399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36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7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บุกรอ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กระดาดแดง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กระดาดขาว 3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ชะราดำ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ชะราขาว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ดอกจันทน์</w:t>
            </w:r>
          </w:p>
        </w:tc>
        <w:tc>
          <w:tcPr>
            <w:tcW w:w="1265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ลูกสะค้าน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 1</w:t>
            </w:r>
          </w:p>
        </w:tc>
        <w:tc>
          <w:tcPr>
            <w:tcW w:w="136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บดลายน้ำผึ้งรวง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ยากลอน กินแก้ริดสีดวง 7 จำพวก</w:t>
      </w:r>
    </w:p>
    <w:p w:rsidR="008549CD" w:rsidRPr="00B42367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๏ยากลอน กินแก้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 7 จำพวก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เอาน้ำเปลือกมะรุม 1 น้ำทองหลางทั้ง 2 น้ำใบผักเป็ด 1 น้ำใบสลอดน้ำ 1 น้ำใบสลอดกินลง น้ำมันเปรียงพะโค 1 ยาเจ็ดสิ่งนี้ เอาน้ำละขันเคี่ยวให้งวด แล้วเอาน้ำผึ้งรวงขัน 1 โกฐสอ 1 บาท ลูกกระวาน 2 สลึง กานพลู 1 บาท เทียนดำ 2 สลึง เทียนขาว 1 บาท สมอเทศ 1 บาท สมอไทย 1 บาท ดีปลี 2 สลึง ขิงแห้ง 2 สลึง ลูกจันทน์ 2 สลึง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กะสารส้ม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8"/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1 บาท ยาดำ 1 บาท ยา 13 สิ่ง บดให้แหลกกับน้ำผึ้ง ปรุงลงในน้ำยาที่เคี่ยวนั้นแล้วเคี่ยวให้เป็นลูกกลอน กินแก้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ริดสีดวงแห้งและผอมเหลือง ทั้งมองคร่อและไอให้คอทรวงอกแห้ง แก้ริดสีดวง 7 จำพวกซึ่งทำเพด</w:t>
      </w:r>
      <w:r w:rsidRPr="00B42367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9"/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ต่าง ๆ ทั้งกินข้าวได้</w:t>
      </w:r>
      <w:r w:rsidRPr="00B42367">
        <w:rPr>
          <w:rFonts w:ascii="TH SarabunPSK" w:hAnsi="TH SarabunPSK" w:cs="TH SarabunPSK"/>
          <w:sz w:val="32"/>
          <w:szCs w:val="32"/>
          <w:cs/>
        </w:rPr>
        <w:t>และยาขนานนี้หาค่ามิได้แก้มามากแล้วดีนักฯ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38220075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553"/>
        <w:gridCol w:w="1959"/>
        <w:gridCol w:w="1741"/>
        <w:gridCol w:w="1497"/>
      </w:tblGrid>
      <w:tr w:rsidR="002245FE" w:rsidRPr="00B42367" w:rsidTr="000C5220">
        <w:trPr>
          <w:tblHeader/>
        </w:trPr>
        <w:tc>
          <w:tcPr>
            <w:tcW w:w="172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25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49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72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370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49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72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>ยาลูกกลอน</w:t>
            </w:r>
          </w:p>
        </w:tc>
        <w:tc>
          <w:tcPr>
            <w:tcW w:w="155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2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เปลือกมะรุม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น้ำทองหลางทั้ง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น้ำใบผักเป็ด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น้ำใบสลอดน้ำ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>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น้ำใบสลอดกินลง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น้ำมันเปรียงพะโค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น้ำผึ้งรวงขัน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โกฐสอ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ลูกกระวาน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2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กานพลู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เทียนดำ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2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เทียนขาว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สมอเทศ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สมอไทย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ดีปลี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2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ขิงแห้ง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2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>ลูกจันทน์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 2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กะสารส้ม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ยาดำ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บาท </w:t>
            </w:r>
          </w:p>
        </w:tc>
        <w:tc>
          <w:tcPr>
            <w:tcW w:w="149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บดให้แหลกกับน้ำผึ้ง ปรุงลงในน้ำยาที่เคี่ยวนั้นแล้วเคี่ยวให้เป็นลูกกลอน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ยาริดสีดวงทั้ง 9 จำพวก</w:t>
      </w:r>
    </w:p>
    <w:p w:rsidR="008549CD" w:rsidRPr="00B42367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๏ยาริดสีดวงทั้ง 9 จำพวก ท่านให้เอาบุก 1 กลอย 1 อุตพิด 1 ขิงแห้ง 1 เจตมูลเพลิง 1 กระดาดแดง 1 หัวดองดึง 1 ดีปลี 1 เอาสิ่งละ 1 บาท โกฐสอ 1 โกฐเขมา 1 กระวาน 1 กานพลู 1 ลูกจันทน์ 1 รากจิงจ้อ 1 ทั้งนี้เอาสิ่งละ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พริกเท่ายาทั้งหลายตำเป็นผงละลายน้ำผึ้งกินเท่าลูกพุทราจำเพาะ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ริดสีดวงในคอในทวารในท้อง ตกมูกเลือด</w:t>
      </w:r>
      <w:r w:rsidRPr="00B42367">
        <w:rPr>
          <w:rFonts w:ascii="TH SarabunPSK" w:hAnsi="TH SarabunPSK" w:cs="TH SarabunPSK"/>
          <w:sz w:val="32"/>
          <w:szCs w:val="32"/>
          <w:cs/>
        </w:rPr>
        <w:t>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56260004 ชื่อเรื่อง: ตำรายาโบราณ</w:t>
      </w:r>
      <w:r w:rsidR="005551C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42367">
        <w:rPr>
          <w:rFonts w:ascii="TH SarabunPSK" w:hAnsi="TH SarabunPSK" w:cs="TH SarabunPSK"/>
          <w:sz w:val="32"/>
          <w:szCs w:val="32"/>
          <w:cs/>
        </w:rPr>
        <w:t>ครูแวน ณ ตะกั่วทุ่ง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890"/>
        <w:gridCol w:w="2079"/>
        <w:gridCol w:w="1350"/>
      </w:tblGrid>
      <w:tr w:rsidR="002245FE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40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3969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35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2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บุก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กลอย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อุตพิด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ขิงแห้ง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กระดาดแดง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หัวดองดึง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 บาท</w:t>
            </w:r>
          </w:p>
        </w:tc>
        <w:tc>
          <w:tcPr>
            <w:tcW w:w="207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โกฐสอ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โกฐเขมา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กระวาน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กานพลู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ลูกจันทน์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รากจิงจ้อ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ตำเป็นผงละลายน้ำผึ้ง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ยาริดสีดวงทวาร 9 จำพวก</w:t>
      </w:r>
    </w:p>
    <w:p w:rsidR="008549CD" w:rsidRPr="00B42367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ริดสีดวงทวาร 9 จำพวก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ให้เอาดองดึง 1 ดีปลี 1 โกฐสอ 1 โกฐเขมา 1 โกฐหัวบัว 1 สมุลแว้ง 1 ลูกจันทน์ 1 ดอกจันทน์ 1 ชะราดำ 1 ชะราขาว 1 กระวาน 1 กานพลู 1 เอาสิ่งละบาท กลอย 3 บาท กระดาดแดง 3 บาท บุก 1 หัวอุตพิด 1 ขิง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เอาสิ่งละ 1 ตำลึง เจตมูลเพลิง 1 ตำลึง 1 บาท พริก 3 ตำลึง ตำเป็นผงละลายด้วยน้ำผึ้งกินแก้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 แก้ลมจุกเสียดแลสวิงสวายแลทนท้องและเลือดตกหมกเน่าในท้อง</w:t>
      </w:r>
      <w:r w:rsidRPr="00B42367">
        <w:rPr>
          <w:rFonts w:ascii="TH SarabunPSK" w:hAnsi="TH SarabunPSK" w:cs="TH SarabunPSK"/>
          <w:sz w:val="32"/>
          <w:szCs w:val="32"/>
          <w:cs/>
        </w:rPr>
        <w:t>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56260004 ชื่อเรื่อง: ตำรายาโบราณ</w:t>
      </w:r>
      <w:r w:rsidR="005551C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42367">
        <w:rPr>
          <w:rFonts w:ascii="TH SarabunPSK" w:hAnsi="TH SarabunPSK" w:cs="TH SarabunPSK"/>
          <w:sz w:val="32"/>
          <w:szCs w:val="32"/>
          <w:cs/>
        </w:rPr>
        <w:t>ครูแวน ณ ตะกั่วทุ่ง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63"/>
        <w:gridCol w:w="1800"/>
        <w:gridCol w:w="2767"/>
        <w:gridCol w:w="1260"/>
      </w:tblGrid>
      <w:tr w:rsidR="002245FE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03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567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46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ดองดึง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โกฐสอ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โกฐเขมา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โกฐหัวบัว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สมุลแว้ง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ลูกจันทน์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ดอกจันทน์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ชะราดำ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ชะราขาว 1 บาท</w:t>
            </w:r>
          </w:p>
        </w:tc>
        <w:tc>
          <w:tcPr>
            <w:tcW w:w="276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กระวาน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กลอย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กระดาดแดง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บุก 1 ตำลึง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หัวอุตพิด 1 ตำลึง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ขิง 1 ตำลึง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เจตมูลเพลิง 1 ตำลึง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3 ตำลึง 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ตำเป็นผงละลายด้วยน้ำผึ้ง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ยาริดสีดวงในอก</w:t>
      </w:r>
    </w:p>
    <w:p w:rsidR="008549CD" w:rsidRPr="00B42367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ริดสีดวงในอกให้เสียดสีข้างให้ปวดอก</w:t>
      </w:r>
      <w:r w:rsidRPr="00B42367">
        <w:rPr>
          <w:rFonts w:ascii="TH SarabunPSK" w:hAnsi="TH SarabunPSK" w:cs="TH SarabunPSK"/>
          <w:sz w:val="32"/>
          <w:szCs w:val="32"/>
          <w:cs/>
        </w:rPr>
        <w:t>ให้กินยานี้ก่อนฯ ... ขนานหนึ่ง ต้มกินภายใน โคก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สูน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รากกลอย 1 กระดาดทั้ง 2 ลูกจันทน์ 1 โกฐสอ 1 โกฐเขมา 1 ว่านน้ำ 1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กรามพลู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เทียนดำ 1 เทียนขาว 1 เทียนเยาวพาณี 1 สมุลแว้ง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 1 ตำผงละลายน้ำผึ้งรวงกิน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แก้ลมแก้เสลด แก้ริดสีดวง แก้โรคแลหืดไอ</w:t>
      </w:r>
      <w:r w:rsidRPr="00B42367">
        <w:rPr>
          <w:rFonts w:ascii="TH SarabunPSK" w:hAnsi="TH SarabunPSK" w:cs="TH SarabunPSK"/>
          <w:sz w:val="32"/>
          <w:szCs w:val="32"/>
          <w:cs/>
        </w:rPr>
        <w:t>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57260047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ชื่อเรื่อง: ตำรายาลมฤๅษี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83"/>
        <w:gridCol w:w="1620"/>
        <w:gridCol w:w="1170"/>
        <w:gridCol w:w="1710"/>
        <w:gridCol w:w="1170"/>
      </w:tblGrid>
      <w:tr w:rsidR="002245FE" w:rsidRPr="00B42367" w:rsidTr="000C5220">
        <w:trPr>
          <w:tblHeader/>
        </w:trPr>
        <w:tc>
          <w:tcPr>
            <w:tcW w:w="125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8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5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50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โคก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916D87">
              <w:rPr>
                <w:rFonts w:ascii="TH SarabunPSK" w:hAnsi="TH SarabunPSK" w:cs="TH SarabunPSK"/>
                <w:sz w:val="32"/>
                <w:szCs w:val="32"/>
                <w:cs/>
              </w:rPr>
              <w:t>ู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รากกลอย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กระดาดทั้ง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ฐ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 1 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ฐเขม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 1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1 </w:t>
            </w:r>
          </w:p>
          <w:p w:rsidR="002245FE" w:rsidRPr="00B42367" w:rsidRDefault="00916D87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กรามพลู</w:t>
            </w:r>
            <w:proofErr w:type="spellEnd"/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เทียนดำ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เทียนขาว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เทียนเยาวพา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ณี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สมุนแว้ง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ยาแก้ริดสีดวงแห้งแลมองคร่อ</w:t>
      </w:r>
    </w:p>
    <w:p w:rsidR="008549CD" w:rsidRPr="00B42367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๏แก้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ริดสีดวงแห้งแลมองคร่อ แก้ริดสีดวงผอมเหลืองแลออกทวารทั้ง 9 และสารพัดริดสีดวงทั้งปวง และปะรวดปะรัง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2"/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เป็น</w:t>
      </w:r>
      <w:proofErr w:type="spellStart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เล</w:t>
      </w:r>
      <w:proofErr w:type="spellEnd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ด</w:t>
      </w:r>
      <w:r w:rsidRPr="00B42367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1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อยู่นั้นก็ดี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สารพัดริดสีดวงแลคุดทะราดเป็นฝีเปื่อยพังหนองในทวารไหล</w:t>
      </w:r>
      <w:r w:rsidRPr="00B42367">
        <w:rPr>
          <w:rFonts w:ascii="TH SarabunPSK" w:hAnsi="TH SarabunPSK" w:cs="TH SarabunPSK"/>
          <w:sz w:val="32"/>
          <w:szCs w:val="32"/>
          <w:cs/>
        </w:rPr>
        <w:t>ไปก็ดีขึ้นอยู่ก็ดี รักษามิฟังยาก็ดีเป็น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อุปทุมแลไส้เลื่อนไส้ลามก็ตามก็ดี ปรี</w:t>
      </w:r>
      <w:r w:rsidRPr="00B42367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14"/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 ไปเปื่อยลามอยู่มิหายก็ดี ยิ่งเป็นชำรั่วเป็นหนองในทวารไหลไปก็ดี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เอาเทียนทั้ง 5 โกฐกักเกรา 1 โกฐพุงปลา 1 โกฐจุฬาลัมพา 1 โกฐก้านพร้าว 1 ลูกจันทน์ 1 ดอกจันทน์ 1 ตรีกระตุก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กัญชา 1 </w:t>
      </w:r>
      <w:r w:rsidRPr="00B42367">
        <w:rPr>
          <w:rFonts w:ascii="TH SarabunPSK" w:hAnsi="TH SarabunPSK" w:cs="TH SarabunPSK"/>
          <w:sz w:val="32"/>
          <w:szCs w:val="32"/>
          <w:cs/>
        </w:rPr>
        <w:t>สะค้าน 1 เอาสิ่งละ 2 สลึง ระย่อม 1 สน 1 สมุลแว้ง 1 อบเชย 1 ขอบนาง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ทั้ง 2 ทศกร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เฟื้อง สารหนู 1 เฟื้อง สาร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และชาด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บดให้ละเอียด เอาเบื้องต้นไปขึ้นเอาสาร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และชาด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ใส่ลง เอาน้ำมะกรูดบีบลงคั่วไปกว่าน้ำมะกรูดจะแห้งคั่วให้ได้ 3 ทีแลสารกับชาดนั้นเกรียมแล้วประสมเข้าด้วยกันกับยานั้นแล้วเอาที่จุดไฟ</w:t>
      </w: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ลูกนั้นเป็นกระสาย เอาพิมเสน 1 เฟื้อง ฝิ่น 1 สลึง บดปั้นเท่าเม็ดพริกไทยเล่า 3 กิน 3 เม็ด กินข้าวไม่ได้กินแต่เม็ด 1 บำบัดพยาธิทั้งปวงหายมามากแล้วดีจริงฯ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58260010 ชื่อเรื่อง: ตำรายาวัดบางทีง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170"/>
        <w:gridCol w:w="1710"/>
        <w:gridCol w:w="1980"/>
        <w:gridCol w:w="1716"/>
      </w:tblGrid>
      <w:tr w:rsidR="002245FE" w:rsidRPr="00B42367" w:rsidTr="000C5220">
        <w:trPr>
          <w:tblHeader/>
        </w:trPr>
        <w:tc>
          <w:tcPr>
            <w:tcW w:w="181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576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81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5406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81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ลูกกลอน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เท่าเม็ดพริกไทย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เทียนทั้ง 5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โกฐกัดเกรา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โกฐพุงปลา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โกฐจุฬาลัมพา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โกฐก้านพร้าว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</w:t>
            </w:r>
          </w:p>
        </w:tc>
        <w:tc>
          <w:tcPr>
            <w:tcW w:w="19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ตรีกระตุก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 เอา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ระย่อม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สมุลแว้ง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อบเชย 1 </w:t>
            </w:r>
          </w:p>
        </w:tc>
        <w:tc>
          <w:tcPr>
            <w:tcW w:w="1713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ขอบชะนาง ทั้ง 2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ขั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ณฑสกร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สารหนู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ชาด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น้ำมะกรูด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พิมเสน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ฝิ่น 1 สลึง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</w:t>
      </w:r>
      <w:r w:rsidR="00916D87">
        <w:rPr>
          <w:rFonts w:ascii="TH SarabunPSK" w:hAnsi="TH SarabunPSK" w:cs="TH SarabunPSK" w:hint="cs"/>
          <w:sz w:val="32"/>
          <w:szCs w:val="32"/>
          <w:cs/>
        </w:rPr>
        <w:t>ละเอียด นำสารหนูและชาดหรดี น้ำมะกรูดลงไปคั่ว นำตัวยามาผสม ใช้น้ำมะกรูดเป็นกระสาย เติมพิมเสน ฝิ่น แล้วนำมา</w:t>
      </w:r>
      <w:r w:rsidRPr="00B42367">
        <w:rPr>
          <w:rFonts w:ascii="TH SarabunPSK" w:hAnsi="TH SarabunPSK" w:cs="TH SarabunPSK"/>
          <w:sz w:val="32"/>
          <w:szCs w:val="32"/>
          <w:cs/>
        </w:rPr>
        <w:t>ปั้น</w:t>
      </w:r>
      <w:r w:rsidR="00916D87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Pr="00B42367">
        <w:rPr>
          <w:rFonts w:ascii="TH SarabunPSK" w:hAnsi="TH SarabunPSK" w:cs="TH SarabunPSK"/>
          <w:sz w:val="32"/>
          <w:szCs w:val="32"/>
          <w:cs/>
        </w:rPr>
        <w:t>เท่าเม็ดพริกไทย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>เม็ด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จะช่วยให้</w:t>
      </w:r>
      <w:r w:rsidRPr="00B42367">
        <w:rPr>
          <w:rFonts w:ascii="TH SarabunPSK" w:hAnsi="TH SarabunPSK" w:cs="TH SarabunPSK"/>
          <w:sz w:val="32"/>
          <w:szCs w:val="32"/>
          <w:cs/>
        </w:rPr>
        <w:t>กินข้าวได้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เม็ดช่วย</w:t>
      </w:r>
      <w:r w:rsidRPr="00B42367">
        <w:rPr>
          <w:rFonts w:ascii="TH SarabunPSK" w:hAnsi="TH SarabunPSK" w:cs="TH SarabunPSK"/>
          <w:sz w:val="32"/>
          <w:szCs w:val="32"/>
          <w:cs/>
        </w:rPr>
        <w:t>บำบัดพยาธิทั้งปวง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8549CD" w:rsidRPr="00B42367" w:rsidRDefault="008549CD" w:rsidP="00854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ยาแก้ริดสีดวงผอมเหลือง</w:t>
      </w:r>
    </w:p>
    <w:p w:rsidR="008549CD" w:rsidRPr="00B42367" w:rsidRDefault="008549CD" w:rsidP="008549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๏แก้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ริดสีดวงผอมเหลือง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ให้เอาเปลือกมะรุม 1 กุ่มทั้งสอง ทองหลางทั้ง 2 ผักเป็ด 1 ใบสลอดกินลง 1 ขิงสด 1 ตำเอาน้ำสิ่งละชาม เปรียงพระโคจอก 1 น้ำผึ้ง 1 ทะนาน เคี่ยวให้ข้น เอากระวาน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พริกล่อน 1 ขิง 1 เอาสิ่งละ 1 สลึง โกฐสอ 1 โกฐเขมา 1 กานพลู 1 เทียนดำ 1 เทียนขาว 1 สมอเทศ 1 สมอไทย 1 ดีปลี 1 สารส้ม 1 ยาดำ 1 เอาสิ่งละ 1 บาท ตำผงกวนแต่พอปั้นได้เป็นลูกกลอน กินแก้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ริดสีดวงผอมเหลือง ผอมแห้ง มองคร่อ หืดไอ พยาธิในท้อง เป็นก้อนก็หาย เจ็บกระดูกเมื่อยขบทั้งตัวและเจ็บศีรษะไรฟัน ตีนหนักเบาก็สะดวกดี กินอาหารก็สบาย เสียงก็ดี ละลายเสมหะ</w:t>
      </w:r>
      <w:r w:rsidRPr="00B42367">
        <w:rPr>
          <w:rFonts w:ascii="TH SarabunPSK" w:hAnsi="TH SarabunPSK" w:cs="TH SarabunPSK"/>
          <w:sz w:val="32"/>
          <w:szCs w:val="32"/>
          <w:cs/>
        </w:rPr>
        <w:t>มีให้แต่งยานี้ผู้ใด ๆ กินเสมือนหนึ่งสุรามฤตแลฯ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58260010 ชื่อเรื่อง: ตำรายาวัดบางทีง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343"/>
        <w:gridCol w:w="3330"/>
        <w:gridCol w:w="2278"/>
      </w:tblGrid>
      <w:tr w:rsidR="002245FE" w:rsidRPr="00B42367" w:rsidTr="000C5220">
        <w:trPr>
          <w:tblHeader/>
        </w:trPr>
        <w:tc>
          <w:tcPr>
            <w:tcW w:w="119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951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9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5603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19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ยาลูกกลอน</w:t>
            </w:r>
          </w:p>
        </w:tc>
        <w:tc>
          <w:tcPr>
            <w:tcW w:w="134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เปลือกมะรุม 1 (ตำเอาน้ำสิ่งละชาม)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กุ่มทั้ง 2 (ตำเอาน้ำสิ่งละชาม)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ทองหลางทั้ง 2 (ตำเอาน้ำสิ่งละชาม)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ผักเป็ด 1 (ตำเอาน้ำสิ่งละชาม)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ใบสลอดกินลง 1 (ตำเอาน้ำสิ่งละชาม)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ขิงสด 1 (ตำเอาน้ำสิ่งละชาม)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เปรียงพระโคจอก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น้ำผึ้ง 1 ทะนาน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กระวาน  1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พริกล่อน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สลึง </w:t>
            </w:r>
          </w:p>
        </w:tc>
        <w:tc>
          <w:tcPr>
            <w:tcW w:w="22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โกฐสอ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โกฐเขมา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กานพลู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เทียนดำ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เทียนขาว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สมอเทศ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สมอไทย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ดีปลี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สารส้ม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ยาดำ 1 บาท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B42367">
        <w:rPr>
          <w:rFonts w:ascii="TH SarabunPSK" w:hAnsi="TH SarabunPSK" w:cs="TH SarabunPSK"/>
          <w:sz w:val="32"/>
          <w:szCs w:val="32"/>
          <w:cs/>
        </w:rPr>
        <w:t>กวนแต่พอปั้นได้เป็นลูกกลอน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7941C2" w:rsidRPr="00B42367" w:rsidRDefault="007941C2" w:rsidP="00794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ยาริดสีดวงงอก</w:t>
      </w:r>
    </w:p>
    <w:p w:rsidR="007941C2" w:rsidRPr="00B42367" w:rsidRDefault="007941C2" w:rsidP="007941C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ริดสีดวงงอกท่าเบา</w:t>
      </w:r>
      <w:r w:rsidRPr="00B42367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21"/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แลหัวเหน่า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...ยานี้กินประกอบยาต้มเอาบุกรอ 1 เฟื้อง ขิงแห้ง 1 บาท ดีเกลือ 1 บาท 1 สลึง อุตพิด 2 สลึง กลอย 1 สลึง กระดาดแดง 1 สลึง ลูกจันทน์ 1 สลึง โกฐสอ 2 สลึง โกฐเขมา 2 สลึง กระวาน 2 สลึง การบูร 1 เฟื้อง เทียนดำ 1 เฟื้อง เทียนขาว 1 เฟื้อง เทียนเยาวพาณี 1 เฟื้อง สมุลแว้ง 1 เฟื้อง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5 ตำลึง 2 สลึง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 5 ตำลึง 2 สลึง ตำผงละลายน้ำผึ้งรวงกิน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</w:t>
      </w:r>
      <w:proofErr w:type="spellStart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บม</w:t>
      </w:r>
      <w:proofErr w:type="spellEnd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เสลด</w:t>
      </w:r>
      <w:r w:rsidRPr="00B42367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2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ริดสีดวงบาน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แก้ทุกโรคแก้ได้สิ้นแลฯ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อ.</w:t>
      </w:r>
      <w:r w:rsidRPr="00B42367">
        <w:rPr>
          <w:rFonts w:ascii="TH SarabunPSK" w:hAnsi="TH SarabunPSK" w:cs="TH SarabunPSK"/>
          <w:sz w:val="32"/>
          <w:szCs w:val="32"/>
        </w:rPr>
        <w:t>181</w:t>
      </w:r>
      <w:r w:rsidRPr="00B42367">
        <w:rPr>
          <w:rFonts w:ascii="TH SarabunPSK" w:hAnsi="TH SarabunPSK" w:cs="TH SarabunPSK"/>
          <w:sz w:val="32"/>
          <w:szCs w:val="32"/>
          <w:cs/>
        </w:rPr>
        <w:t>.</w:t>
      </w:r>
      <w:r w:rsidRPr="00B42367">
        <w:rPr>
          <w:rFonts w:ascii="TH SarabunPSK" w:hAnsi="TH SarabunPSK" w:cs="TH SarabunPSK"/>
          <w:sz w:val="32"/>
          <w:szCs w:val="32"/>
        </w:rPr>
        <w:t xml:space="preserve">016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ตำรายารักษาโรคริดสีดวงและโรค</w:t>
      </w:r>
      <w:r w:rsidR="00356B3E" w:rsidRPr="00B42367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ๆ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2069"/>
        <w:gridCol w:w="2069"/>
        <w:gridCol w:w="2186"/>
        <w:gridCol w:w="1170"/>
      </w:tblGrid>
      <w:tr w:rsidR="002245FE" w:rsidRPr="00B42367" w:rsidTr="000C5220">
        <w:trPr>
          <w:tblHeader/>
        </w:trPr>
        <w:tc>
          <w:tcPr>
            <w:tcW w:w="118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324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9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255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8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206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5 ตำลึง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บุกรอ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ดีเกลือ 1 บาท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กลอย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กระดาดแดง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2 สลึง </w:t>
            </w:r>
          </w:p>
        </w:tc>
        <w:tc>
          <w:tcPr>
            <w:tcW w:w="218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โกฐเขมา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เทียนดำ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เทียนขาว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เทียนเยาวพาณี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สมุลแว้ง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5 ตำลึง 2 สลึง 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7941C2" w:rsidRPr="00B42367" w:rsidRDefault="007941C2" w:rsidP="00794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ยาอายุวัฒนะ</w:t>
      </w:r>
    </w:p>
    <w:p w:rsidR="007941C2" w:rsidRPr="00B42367" w:rsidRDefault="007941C2" w:rsidP="007941C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ริดสีดวงในท้องในทวาร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บุก 1 กลอย 1 อุตพิด 2 บาท ดองดึง 2 บาท ดีปลี 2 บาท ข</w:t>
      </w:r>
      <w:r w:rsidR="00916D87">
        <w:rPr>
          <w:rFonts w:ascii="TH SarabunPSK" w:hAnsi="TH SarabunPSK" w:cs="TH SarabunPSK" w:hint="cs"/>
          <w:sz w:val="32"/>
          <w:szCs w:val="32"/>
          <w:cs/>
        </w:rPr>
        <w:t>ิ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ง 3 บาท กระดาดแดง 3 บาท กระดาดขาว 3 บาท บอระเพ็ด 1 บาท เจตมูลเพลิง 1 บาท จิงจ้อ 1 ตำลึง </w:t>
      </w: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 xml:space="preserve">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พริกเท่ายาทั้งหลายจึงเอาลูกจันทน์ 1 ดอกจันทน์ 1 โกฐสอ 1 โกฐเขมา 1 กานพลู 1 กระวาน 1 เทียนทั้ง 2 ยาทั้งนี้สิ่งละ 1 บาท บดประสมเข้าด้วยกับยาทั้งหลายตำละเอียด เอามูตรวัวดำ 1 น้ำผึ้งรวง 1 เอาเท่ายาทั้งหลายใส่เหล้าเคี่ยวข้นให้ตกเย็นแล้วจึงเอาไว้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ริดสีดวงในท้องในทวาร ไอ หิด</w:t>
      </w:r>
      <w:r w:rsidRPr="00B42367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2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มืดตา พยาธิทั้งหลายก็หาย จำเริญอายุ ยานี้ชื่อว่าอายุวัฒนะฯ</w:t>
      </w:r>
    </w:p>
    <w:p w:rsidR="002245FE" w:rsidRPr="009D126E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D126E">
        <w:rPr>
          <w:rFonts w:ascii="TH SarabunPSK" w:hAnsi="TH SarabunPSK" w:cs="TH SarabunPSK"/>
          <w:spacing w:val="-6"/>
          <w:sz w:val="32"/>
          <w:szCs w:val="32"/>
        </w:rPr>
        <w:t>1</w:t>
      </w:r>
      <w:r w:rsidRPr="009D126E">
        <w:rPr>
          <w:rFonts w:ascii="TH SarabunPSK" w:hAnsi="TH SarabunPSK" w:cs="TH SarabunPSK"/>
          <w:spacing w:val="-6"/>
          <w:sz w:val="32"/>
          <w:szCs w:val="32"/>
          <w:cs/>
        </w:rPr>
        <w:t>) ที่มา: เลขทะเบียน อ.171.003 ชื่อเรื่อง: พิธีตั้งศาลบวงสรวงทำการมงคล</w:t>
      </w:r>
      <w:r w:rsidR="00AA007E" w:rsidRPr="009D126E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9D126E">
        <w:rPr>
          <w:rFonts w:ascii="TH SarabunPSK" w:hAnsi="TH SarabunPSK" w:cs="TH SarabunPSK"/>
          <w:spacing w:val="-6"/>
          <w:sz w:val="32"/>
          <w:szCs w:val="32"/>
          <w:cs/>
        </w:rPr>
        <w:t>ตำรายา</w:t>
      </w:r>
      <w:r w:rsidR="00AA007E" w:rsidRPr="009D126E">
        <w:rPr>
          <w:rFonts w:ascii="TH SarabunPSK" w:hAnsi="TH SarabunPSK" w:cs="TH SarabunPSK" w:hint="cs"/>
          <w:spacing w:val="-6"/>
          <w:sz w:val="32"/>
          <w:szCs w:val="32"/>
          <w:cs/>
        </w:rPr>
        <w:t>เลือด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710"/>
        <w:gridCol w:w="2520"/>
        <w:gridCol w:w="2610"/>
      </w:tblGrid>
      <w:tr w:rsidR="002245FE" w:rsidRPr="00B42367" w:rsidTr="000C5220">
        <w:trPr>
          <w:tblHeader/>
        </w:trPr>
        <w:tc>
          <w:tcPr>
            <w:tcW w:w="163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84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63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513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63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ยาเคี่ยว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(เหล้า)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กระดาดแดง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กระดาดขาว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บอระเพ็ด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จิงจ้อ 1 ตำลึง 1 บาท </w:t>
            </w:r>
          </w:p>
        </w:tc>
        <w:tc>
          <w:tcPr>
            <w:tcW w:w="26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พริกเท่ายาทั้งหลาย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ลูกจันทน์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ดอกจันทน์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โกฐสอ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โกฐเขมา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กานพลู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กระวาน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เทียนทั้ง 2 อย่างละ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มูตรวัวดำ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ใช้วิธีการนำตัวยามาบดประสมกัน แล้วนำมา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ตำละเอียด เอามูตรวัวดำ 1 น้ำผึ้งรวง 1 เอาเท่ายาทั้งหลายใส่เหล้าเคี่ยว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จน</w:t>
      </w:r>
      <w:r w:rsidRPr="00B42367">
        <w:rPr>
          <w:rFonts w:ascii="TH SarabunPSK" w:hAnsi="TH SarabunPSK" w:cs="TH SarabunPSK"/>
          <w:sz w:val="32"/>
          <w:szCs w:val="32"/>
          <w:cs/>
        </w:rPr>
        <w:t>ข้น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และทิ้งไว้</w:t>
      </w:r>
      <w:r w:rsidRPr="00B42367">
        <w:rPr>
          <w:rFonts w:ascii="TH SarabunPSK" w:hAnsi="TH SarabunPSK" w:cs="TH SarabunPSK"/>
          <w:sz w:val="32"/>
          <w:szCs w:val="32"/>
          <w:cs/>
        </w:rPr>
        <w:t>ให้เย็น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7941C2" w:rsidRPr="00B42367" w:rsidRDefault="007941C2" w:rsidP="00794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 </w:t>
      </w:r>
    </w:p>
    <w:p w:rsidR="007941C2" w:rsidRPr="00B42367" w:rsidRDefault="007941C2" w:rsidP="007941C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๏ยาลม ท่านให้เอาพริก 1 กระเทียม 1 ลูกจันทน์ 1 ดอกจันทน์ 1 เทียนทั้ง 5 กระวาน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พิลังกาสา 1 หัวดองดึง 1 เท่ากันตำผงลายน้ำผึ้งรวงกิน 3 เวลา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ลมทั้งปวง</w:t>
      </w:r>
      <w:r w:rsidRPr="00B42367">
        <w:rPr>
          <w:rFonts w:ascii="TH SarabunPSK" w:hAnsi="TH SarabunPSK" w:cs="TH SarabunPSK"/>
          <w:sz w:val="32"/>
          <w:szCs w:val="32"/>
          <w:cs/>
        </w:rPr>
        <w:t>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47260049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283"/>
        <w:gridCol w:w="1350"/>
        <w:gridCol w:w="1710"/>
        <w:gridCol w:w="1355"/>
        <w:gridCol w:w="1260"/>
      </w:tblGrid>
      <w:tr w:rsidR="002245FE" w:rsidRPr="00B42367" w:rsidTr="000C5220">
        <w:trPr>
          <w:tblHeader/>
        </w:trPr>
        <w:tc>
          <w:tcPr>
            <w:tcW w:w="134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98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4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415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4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เทียนทั้ง 5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พิลังกาสา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หัวดองดึง 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ตำผงลายน้ำผึ้งรวง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>เวลา</w:t>
      </w:r>
    </w:p>
    <w:p w:rsidR="007941C2" w:rsidRPr="00B42367" w:rsidRDefault="007941C2" w:rsidP="00794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 </w:t>
      </w:r>
    </w:p>
    <w:p w:rsidR="007941C2" w:rsidRPr="00B42367" w:rsidRDefault="007941C2" w:rsidP="007941C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 เกิดขึ้นให้ราก มันอยากคาวหวาน เบื่อปลา ปู หอย ครั้นกินเข้าไปแล้วให้เสียดในท้องแลซี่โครงทั้งสอง มักให้จุกอกแล้วแล่นไปจับเอาทับหินขึ้นก็ไม่ได้เหน็ดเสียวทั้งฝ่ามือฝ่าเท้า ลมนี้เป็นแก่ผู้ใดผู้นั้นอายุน้อย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ถ้าจะแก้เอา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ตำลึง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มันเนย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ตำลึง ฝิ่นหนึ่งตำลึง น้ำตาลทราย 1 ตำลึง ลูกจันทน์ 2 บาท พริกไทย 2 บาท หอมแดง 2 บาท น้ำผึ้งใส่ลงในน้ำมะพร้าวนาฬิเกเคี่ยวให้เป็นยางมะตูม แล้วเอาลูกสมอ 1 ลูกฝ้ายอ่อนปอกใส่ลง เคี่ยวให้ซึมไปในลูกสมอกิน 3 วันหายแลฯ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Pr="00B42367">
        <w:rPr>
          <w:rFonts w:ascii="TH SarabunPSK" w:hAnsi="TH SarabunPSK" w:cs="TH SarabunPSK"/>
          <w:sz w:val="32"/>
          <w:szCs w:val="32"/>
        </w:rPr>
        <w:t>572600</w:t>
      </w:r>
      <w:r w:rsidRPr="00B42367">
        <w:rPr>
          <w:rFonts w:ascii="TH SarabunPSK" w:hAnsi="TH SarabunPSK" w:cs="TH SarabunPSK"/>
          <w:sz w:val="32"/>
          <w:szCs w:val="32"/>
          <w:cs/>
        </w:rPr>
        <w:t>14 ชื่อเรื่อง: ตำรายา</w:t>
      </w:r>
      <w:r w:rsidR="005B106E" w:rsidRPr="00B42367">
        <w:rPr>
          <w:rFonts w:ascii="TH SarabunPSK" w:hAnsi="TH SarabunPSK" w:cs="TH SarabunPSK" w:hint="cs"/>
          <w:sz w:val="32"/>
          <w:szCs w:val="32"/>
          <w:cs/>
        </w:rPr>
        <w:t xml:space="preserve"> ไสยศาสตร์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647"/>
        <w:gridCol w:w="1980"/>
        <w:gridCol w:w="1710"/>
        <w:gridCol w:w="2065"/>
      </w:tblGrid>
      <w:tr w:rsidR="002245FE" w:rsidRPr="00B42367" w:rsidTr="000C5220">
        <w:trPr>
          <w:tblHeader/>
        </w:trPr>
        <w:tc>
          <w:tcPr>
            <w:tcW w:w="122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402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22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7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5755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22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ยาเคี่ยว</w:t>
            </w:r>
          </w:p>
        </w:tc>
        <w:tc>
          <w:tcPr>
            <w:tcW w:w="164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มันเนย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ฝิ่น</w:t>
            </w:r>
            <w:r w:rsidR="00916D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ตำลึง </w:t>
            </w:r>
            <w:r w:rsidR="00916D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น้ำตาลทราย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2 บาท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2 บาท หอมแดง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น้ำมะพร้าวนาฬิเก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ลูกสมอ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ลูกฝ้ายอ่อน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เคี่ยวให้เป็นยางมะตูมแล้วเอาลูกสมอ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ลูกฝ้ายอ่อนปอกใส่ลง เคี่ยวให้ซึมไปในลูกสมอ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>วันหาย</w:t>
      </w:r>
    </w:p>
    <w:p w:rsidR="007941C2" w:rsidRPr="00B42367" w:rsidRDefault="007941C2" w:rsidP="00794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ยาชิม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ัค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สี</w:t>
      </w:r>
    </w:p>
    <w:p w:rsidR="007941C2" w:rsidRPr="00B42367" w:rsidRDefault="007941C2" w:rsidP="007941C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ประกอบยานี้ ท่านให้เอากระเทียมแดง 1 ปีป 1 สน 1 ขิง 1 กระเทียม 1 พริกไทยล่อน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ดองดึง 1 น้ำอ้อยแดง 2 จอก ลายกอกกินแล ยานี้ชื่อชิม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ัค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สีฯ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Pr="00B42367">
        <w:rPr>
          <w:rFonts w:ascii="TH SarabunPSK" w:hAnsi="TH SarabunPSK" w:cs="TH SarabunPSK"/>
          <w:sz w:val="32"/>
          <w:szCs w:val="32"/>
        </w:rPr>
        <w:t xml:space="preserve">57260047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ตำรายาลมฤๅษี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070"/>
        <w:gridCol w:w="1560"/>
        <w:gridCol w:w="1210"/>
        <w:gridCol w:w="1530"/>
        <w:gridCol w:w="1800"/>
      </w:tblGrid>
      <w:tr w:rsidR="002245FE" w:rsidRPr="00B42367" w:rsidTr="000C5220">
        <w:trPr>
          <w:tblHeader/>
        </w:trPr>
        <w:tc>
          <w:tcPr>
            <w:tcW w:w="121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37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80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1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30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80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1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0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ปีป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 1 </w:t>
            </w:r>
          </w:p>
        </w:tc>
        <w:tc>
          <w:tcPr>
            <w:tcW w:w="12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กระเทียม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พริกไทยล่อน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ดองดึง 1</w:t>
            </w:r>
          </w:p>
        </w:tc>
        <w:tc>
          <w:tcPr>
            <w:tcW w:w="18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น้ำอ้อยแดง 2 จอก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ใช้วิธีการนำตัวยามาละ</w:t>
      </w:r>
      <w:r w:rsidRPr="00B42367">
        <w:rPr>
          <w:rFonts w:ascii="TH SarabunPSK" w:hAnsi="TH SarabunPSK" w:cs="TH SarabunPSK"/>
          <w:sz w:val="32"/>
          <w:szCs w:val="32"/>
          <w:cs/>
        </w:rPr>
        <w:t>ลายก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7941C2" w:rsidRPr="00B42367" w:rsidRDefault="007941C2" w:rsidP="00794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</w:t>
      </w:r>
    </w:p>
    <w:p w:rsidR="007941C2" w:rsidRPr="00B42367" w:rsidRDefault="007941C2" w:rsidP="007941C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เอาพริก 1 ดีปลีสาม ขิงสอง ผิวมะกรูด 1 ใบสมอทะเล 1 รากเจตมูลเพลิง 1 ตรีผลา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เอาเท่ายาทั้งหลายตำผงละลายน้ำผึ้งรวงเป็นกระสายฯ</w:t>
      </w:r>
    </w:p>
    <w:p w:rsidR="008003E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61220046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355"/>
        <w:gridCol w:w="1253"/>
        <w:gridCol w:w="1461"/>
        <w:gridCol w:w="1802"/>
        <w:gridCol w:w="1168"/>
      </w:tblGrid>
      <w:tr w:rsidR="002245FE" w:rsidRPr="00B42367" w:rsidTr="000C5220">
        <w:trPr>
          <w:tblHeader/>
        </w:trPr>
        <w:tc>
          <w:tcPr>
            <w:tcW w:w="118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871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5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514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6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</w:t>
            </w:r>
            <w:r w:rsidR="00916D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ขิง</w:t>
            </w:r>
            <w:r w:rsidR="00916D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ผิวมะกรูด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ใบสมอทะเล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รากเจตมูลเพลิง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ตรีผลา 1</w:t>
            </w:r>
          </w:p>
        </w:tc>
        <w:tc>
          <w:tcPr>
            <w:tcW w:w="116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เป็นกระสาย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2245FE" w:rsidRPr="00B42367" w:rsidRDefault="002245FE" w:rsidP="00224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</w:t>
      </w:r>
    </w:p>
    <w:p w:rsidR="00D46C32" w:rsidRPr="00B42367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๏ยาลม เอาพริก 1 ดีปลีสาม ขิงสอง ผิวมะกรูด 1 ใบสมอทะเล 1 รากเจ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มูนเพลิง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ตรีผลา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เอาเท่ายาทั้งหลาย ตำผงละลายน้ำผึ้งรวงเป็นกระสายฯ</w:t>
      </w:r>
    </w:p>
    <w:p w:rsidR="00092086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 61220010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613"/>
        <w:gridCol w:w="1170"/>
        <w:gridCol w:w="1440"/>
        <w:gridCol w:w="1800"/>
        <w:gridCol w:w="1218"/>
      </w:tblGrid>
      <w:tr w:rsidR="002245FE" w:rsidRPr="00B42367" w:rsidTr="000C5220">
        <w:trPr>
          <w:tblHeader/>
        </w:trPr>
        <w:tc>
          <w:tcPr>
            <w:tcW w:w="119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02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1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9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41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1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9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61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</w:t>
            </w:r>
            <w:r w:rsidR="00916D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ขิง</w:t>
            </w:r>
            <w:r w:rsidR="00916D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ผิวมะกรูด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ใบสมอทะเล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245FE" w:rsidRPr="00B42367" w:rsidRDefault="00916D87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รากเจ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็ต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มูนเพลิง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ตรีผลา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เป็นกระสาย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ยาพระอานนท์</w:t>
      </w:r>
    </w:p>
    <w:p w:rsidR="00D46C32" w:rsidRPr="009D126E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D126E">
        <w:rPr>
          <w:rFonts w:ascii="TH SarabunPSK" w:hAnsi="TH SarabunPSK" w:cs="TH SarabunPSK"/>
          <w:spacing w:val="-4"/>
          <w:sz w:val="32"/>
          <w:szCs w:val="32"/>
          <w:cs/>
        </w:rPr>
        <w:t>๏ยาพระอานนท์ ให้เอาหัวบุกทั้งสามสิ่ง 2 สลึง เจตมูลเพลิง 2 สลึง พริก 2 สลึง ขิงแห้ง 1 บาท ข่าใหญ่ 2 บาท พิมเสน 5 ตำลึง การบูร 2 บาท หอยขม 1 บาท บินกาหนี</w:t>
      </w:r>
      <w:r w:rsidRPr="009D126E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26"/>
      </w:r>
      <w:r w:rsidRPr="009D126E">
        <w:rPr>
          <w:rFonts w:ascii="TH SarabunPSK" w:hAnsi="TH SarabunPSK" w:cs="TH SarabunPSK"/>
          <w:spacing w:val="-4"/>
          <w:sz w:val="32"/>
          <w:szCs w:val="32"/>
          <w:cs/>
        </w:rPr>
        <w:t xml:space="preserve"> 1 สลึง สะค้าน 5 ตำลึง ลูกจันทน์ 1 สลึง ยาดำ 1 บาท </w:t>
      </w:r>
      <w:r w:rsidRPr="009D126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กัญชา</w:t>
      </w:r>
      <w:r w:rsidRPr="009D126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D126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 บาท 1 สลึง</w:t>
      </w:r>
      <w:r w:rsidRPr="009D126E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รากทนดี 1 สลึง เทียนดำ 1 สลึง เทียนแดง 1 สลึง ใบลาน้อย</w:t>
      </w:r>
      <w:r w:rsidRPr="009D126E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27"/>
      </w:r>
      <w:r w:rsidRPr="009D126E">
        <w:rPr>
          <w:rFonts w:ascii="TH SarabunPSK" w:hAnsi="TH SarabunPSK" w:cs="TH SarabunPSK"/>
          <w:spacing w:val="-4"/>
          <w:sz w:val="32"/>
          <w:szCs w:val="32"/>
          <w:cs/>
        </w:rPr>
        <w:t xml:space="preserve"> 1 สลึง กานพลู 1 สลึง ผักหนอก</w:t>
      </w:r>
      <w:r w:rsidRPr="009D126E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28"/>
      </w:r>
      <w:r w:rsidRPr="009D126E">
        <w:rPr>
          <w:rFonts w:ascii="TH SarabunPSK" w:hAnsi="TH SarabunPSK" w:cs="TH SarabunPSK"/>
          <w:spacing w:val="-4"/>
          <w:sz w:val="32"/>
          <w:szCs w:val="32"/>
          <w:cs/>
        </w:rPr>
        <w:t xml:space="preserve"> 1 สลึง ยา 21 สิ่ง ตำกิน</w:t>
      </w:r>
      <w:r w:rsidRPr="009D126E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แก้ลมทั้งหลาย</w:t>
      </w:r>
      <w:r w:rsidRPr="009D126E">
        <w:rPr>
          <w:rFonts w:ascii="TH SarabunPSK" w:hAnsi="TH SarabunPSK" w:cs="TH SarabunPSK"/>
          <w:spacing w:val="-4"/>
          <w:sz w:val="32"/>
          <w:szCs w:val="32"/>
          <w:cs/>
        </w:rPr>
        <w:t>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58260099 ชื่อเรื่อง: ตำรายาหมอสรรค์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อัส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โดดร เล่ม 4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093"/>
        <w:gridCol w:w="2187"/>
        <w:gridCol w:w="1812"/>
        <w:gridCol w:w="1276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6092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3998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27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20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2 บาท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หัวบุกทั้งสามสิ่ง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ข่าใหญ่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พิมเสน 5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หอยขม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บินกาหนี 1 สลึง </w:t>
            </w:r>
          </w:p>
        </w:tc>
        <w:tc>
          <w:tcPr>
            <w:tcW w:w="181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5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รากทนดี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เทียนดำ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เทียนแดง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ใบลาน้อย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ผักหนอก 1 สลึง</w:t>
            </w:r>
          </w:p>
        </w:tc>
        <w:tc>
          <w:tcPr>
            <w:tcW w:w="127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</w:t>
      </w:r>
      <w:r w:rsidR="00916D87">
        <w:rPr>
          <w:rFonts w:ascii="TH SarabunPSK" w:hAnsi="TH SarabunPSK" w:cs="TH SarabunPSK" w:hint="cs"/>
          <w:sz w:val="32"/>
          <w:szCs w:val="32"/>
          <w:cs/>
        </w:rPr>
        <w:t>ให้ละเอียด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ขี้ผึ้งตำราหลวงปิดลมปิดประตูลม</w:t>
      </w:r>
    </w:p>
    <w:p w:rsidR="00D46C32" w:rsidRPr="00B42367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๏ขี้ผึ้งตำราหลวง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ปิดลมปิดประตูลม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เครื่องยา 8 ตำลึง 1 บาท 3 สลึง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7 ตำลึง 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พริกไทย 15 ตำลึง (1 ชั่ง 10 ตำลึง 3 บาท 3 สลึง) ขี้ผึ้งหนัก 1 ตำลึง น้ำมันการบูร 2 บาท กำยานหนัก 2 บาท ชนรู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จิอ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หนัก 2 บาท กระเทียมสามหัว เลนหนัก 1 เฟื้อง ตำให้ผงเคี่ยวขึ้นใส่ผาแดงเถิด ปิดหายแลฯ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60260063 ชื่อเรื่อง: ตำรายา คาถาอาคม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183"/>
        <w:gridCol w:w="2237"/>
        <w:gridCol w:w="2419"/>
        <w:gridCol w:w="9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848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662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rPr>
          <w:gridAfter w:val="1"/>
          <w:wAfter w:w="9" w:type="dxa"/>
        </w:trPr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ยาเคี่ยว</w:t>
            </w:r>
          </w:p>
        </w:tc>
        <w:tc>
          <w:tcPr>
            <w:tcW w:w="21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7 ตำลึง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เครื่องยา 8 ตำลึง 1 บาท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15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ขี้ผึ้งหนัก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น้ำมันการบูร 2 บาท </w:t>
            </w:r>
          </w:p>
        </w:tc>
        <w:tc>
          <w:tcPr>
            <w:tcW w:w="241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กำยานหนัก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ชนรู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จิอ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หนัก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กระเทียมสามหัว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เลนหนัก 1 เฟื้อง</w:t>
            </w:r>
          </w:p>
        </w:tc>
      </w:tr>
    </w:tbl>
    <w:p w:rsidR="002245FE" w:rsidRPr="009D126E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126E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9D126E">
        <w:rPr>
          <w:rFonts w:ascii="TH SarabunPSK" w:hAnsi="TH SarabunPSK" w:cs="TH SarabunPSK"/>
          <w:sz w:val="32"/>
          <w:szCs w:val="32"/>
          <w:cs/>
        </w:rPr>
        <w:t>ตำให้</w:t>
      </w:r>
      <w:r w:rsidRPr="009D126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9D126E">
        <w:rPr>
          <w:rFonts w:ascii="TH SarabunPSK" w:hAnsi="TH SarabunPSK" w:cs="TH SarabunPSK"/>
          <w:sz w:val="32"/>
          <w:szCs w:val="32"/>
          <w:cs/>
        </w:rPr>
        <w:t>ผง</w:t>
      </w:r>
      <w:r w:rsidRPr="009D126E">
        <w:rPr>
          <w:rFonts w:ascii="TH SarabunPSK" w:hAnsi="TH SarabunPSK" w:cs="TH SarabunPSK" w:hint="cs"/>
          <w:sz w:val="32"/>
          <w:szCs w:val="32"/>
          <w:cs/>
        </w:rPr>
        <w:t>แล้วนำไป</w:t>
      </w:r>
      <w:r w:rsidRPr="009D126E">
        <w:rPr>
          <w:rFonts w:ascii="TH SarabunPSK" w:hAnsi="TH SarabunPSK" w:cs="TH SarabunPSK"/>
          <w:sz w:val="32"/>
          <w:szCs w:val="32"/>
          <w:cs/>
        </w:rPr>
        <w:t>เคี่ยว</w:t>
      </w:r>
      <w:r w:rsidRPr="009D126E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9D126E">
        <w:rPr>
          <w:rFonts w:ascii="TH SarabunPSK" w:hAnsi="TH SarabunPSK" w:cs="TH SarabunPSK"/>
          <w:sz w:val="32"/>
          <w:szCs w:val="32"/>
          <w:cs/>
        </w:rPr>
        <w:t>ผาแดง</w:t>
      </w:r>
      <w:r w:rsidRPr="009D126E">
        <w:rPr>
          <w:rFonts w:ascii="TH SarabunPSK" w:hAnsi="TH SarabunPSK" w:cs="TH SarabunPSK" w:hint="cs"/>
          <w:sz w:val="32"/>
          <w:szCs w:val="32"/>
          <w:cs/>
        </w:rPr>
        <w:t>แล้วนำไป</w:t>
      </w:r>
      <w:r w:rsidRPr="009D126E">
        <w:rPr>
          <w:rFonts w:ascii="TH SarabunPSK" w:hAnsi="TH SarabunPSK" w:cs="TH SarabunPSK"/>
          <w:sz w:val="32"/>
          <w:szCs w:val="32"/>
          <w:cs/>
        </w:rPr>
        <w:t>ปิด</w:t>
      </w:r>
      <w:r w:rsidRPr="009D126E">
        <w:rPr>
          <w:rFonts w:ascii="TH SarabunPSK" w:hAnsi="TH SarabunPSK" w:cs="TH SarabunPSK" w:hint="cs"/>
          <w:sz w:val="32"/>
          <w:szCs w:val="32"/>
          <w:cs/>
        </w:rPr>
        <w:t>ตรงประตูลม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2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ยานารายณ์สังหาร</w:t>
      </w:r>
    </w:p>
    <w:p w:rsidR="00D46C32" w:rsidRPr="00B42367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๏ยาชื่อนารายณ์สังหาร ขนานนี้เสกสรรพเลือด เอาโหราบอน 1 ชะราขาว 1 ลูกจันทน์ 1 มหาหิงคุ์ 1 ขิง 1 การบูร 1 น้ำสานทอง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สิ่งละ 2 สลึง พริกไทย 1 บาท 2 สลึง ดองดึง 1 บาท 2 สลึง เจตมูลเพลิง 3 บาท ชะพลู 2 บาท 3 สลึง ดีปลี 1 บาท ทำเป็นผงสำหรับละลายได้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แก้ลมบำรุงธาตุ</w:t>
      </w:r>
      <w:r w:rsidRPr="00B42367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55220065 ชื่อเรื่อง: ตำรับยา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73"/>
        <w:gridCol w:w="1620"/>
        <w:gridCol w:w="2340"/>
        <w:gridCol w:w="1188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33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96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โหราบอน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ชะราขาว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ลูกจันทน์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มหาหิงคุ์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ขิง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การบูร 2 สลึง</w:t>
            </w:r>
          </w:p>
        </w:tc>
        <w:tc>
          <w:tcPr>
            <w:tcW w:w="23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น้ำสานทอง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1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เจตมูลเพลิง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ชะพลู 2 บาท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 บาท</w:t>
            </w:r>
          </w:p>
        </w:tc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ทำเป็นผงสำหรับละลาย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กับกระสายยากิน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</w:t>
      </w:r>
    </w:p>
    <w:p w:rsidR="00D46C32" w:rsidRPr="00B94C7A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4C7A">
        <w:rPr>
          <w:rFonts w:ascii="TH SarabunPSK" w:hAnsi="TH SarabunPSK" w:cs="TH SarabunPSK"/>
          <w:sz w:val="32"/>
          <w:szCs w:val="32"/>
          <w:cs/>
        </w:rPr>
        <w:t>๏ยา</w:t>
      </w:r>
      <w:r w:rsidRPr="00B94C7A">
        <w:rPr>
          <w:rFonts w:ascii="TH SarabunPSK" w:hAnsi="TH SarabunPSK" w:cs="TH SarabunPSK"/>
          <w:i/>
          <w:iCs/>
          <w:sz w:val="32"/>
          <w:szCs w:val="32"/>
          <w:cs/>
        </w:rPr>
        <w:t>แก้ลม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 เอาขมิ้นอ้อย 1 บาท 1 สลึง เจตมูลเพลิง 3 บาท ดองดึง 1 สลึง </w:t>
      </w:r>
      <w:r w:rsidRPr="00B94C7A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4C7A">
        <w:rPr>
          <w:rFonts w:ascii="TH SarabunPSK" w:hAnsi="TH SarabunPSK" w:cs="TH SarabunPSK"/>
          <w:b/>
          <w:bCs/>
          <w:sz w:val="32"/>
          <w:szCs w:val="32"/>
          <w:cs/>
        </w:rPr>
        <w:t>1 สลึง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 ขิง 3 สลึง ดีปลี 1 สลึง ทนดี 4 สลึง สมอเทศ 1 บาท สมอไทย 1 บาท มะขามป้อม 1 บาท บดละลายน้ำผึ้งรวง 2 ส่วน น้ำอ้อยแดง 1 กินเท่าลูกพุทรา กินเช้าค่ำให้ได้เดือน 1 อยู่จนเฒ่าจนแก่หาพยาธิมิได้เลย </w:t>
      </w:r>
      <w:r w:rsidRPr="00B94C7A">
        <w:rPr>
          <w:rFonts w:ascii="TH SarabunPSK" w:hAnsi="TH SarabunPSK" w:cs="TH SarabunPSK"/>
          <w:i/>
          <w:iCs/>
          <w:sz w:val="32"/>
          <w:szCs w:val="32"/>
          <w:cs/>
        </w:rPr>
        <w:t>แก้ลมพิษ 7 จำพวก</w:t>
      </w:r>
      <w:r w:rsidRPr="00B94C7A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  <w:t xml:space="preserve">เลขทะเบียน </w:t>
      </w:r>
      <w:r w:rsidR="007F543F" w:rsidRPr="00B42367">
        <w:rPr>
          <w:rFonts w:ascii="TH SarabunPSK" w:hAnsi="TH SarabunPSK" w:cs="TH SarabunPSK"/>
          <w:sz w:val="32"/>
          <w:szCs w:val="32"/>
          <w:cs/>
        </w:rPr>
        <w:t>26220536</w:t>
      </w:r>
      <w:r w:rsidR="007F543F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</w:t>
      </w:r>
      <w:r w:rsidR="007F543F" w:rsidRPr="00B42367">
        <w:rPr>
          <w:rFonts w:ascii="TH SarabunPSK" w:hAnsi="TH SarabunPSK" w:cs="TH SarabunPSK"/>
          <w:sz w:val="32"/>
          <w:szCs w:val="32"/>
          <w:cs/>
        </w:rPr>
        <w:t>อ.170.063</w:t>
      </w:r>
      <w:r w:rsidRPr="00B42367">
        <w:rPr>
          <w:rFonts w:ascii="TH SarabunPSK" w:hAnsi="TH SarabunPSK" w:cs="TH SarabunPSK"/>
          <w:sz w:val="32"/>
          <w:szCs w:val="32"/>
          <w:cs/>
        </w:rPr>
        <w:t>) ชื่อเรื่อง: ตำรามหาชัยและตำรายา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707"/>
        <w:gridCol w:w="2262"/>
        <w:gridCol w:w="1968"/>
        <w:gridCol w:w="1619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37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61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7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23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61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70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บาท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ทนดี 4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สมอเทศ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สมอไทย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มะขามป้อม 1 บาท</w:t>
            </w:r>
          </w:p>
        </w:tc>
        <w:tc>
          <w:tcPr>
            <w:tcW w:w="161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น้ำผึ้งรวง 2 ส่วน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น้ำอ้อยแดง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บดละลายน้ำผึ้งรวง </w:t>
      </w: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ส่วน น้ำอ้อยแดง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Pr="00B42367">
        <w:rPr>
          <w:rFonts w:ascii="TH SarabunPSK" w:hAnsi="TH SarabunPSK" w:cs="TH SarabunPSK"/>
          <w:sz w:val="32"/>
          <w:szCs w:val="32"/>
          <w:cs/>
        </w:rPr>
        <w:t>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>: กิน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B42367">
        <w:rPr>
          <w:rFonts w:ascii="TH SarabunPSK" w:hAnsi="TH SarabunPSK" w:cs="TH SarabunPSK"/>
          <w:sz w:val="32"/>
          <w:szCs w:val="32"/>
          <w:cs/>
        </w:rPr>
        <w:t>เช้า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42367">
        <w:rPr>
          <w:rFonts w:ascii="TH SarabunPSK" w:hAnsi="TH SarabunPSK" w:cs="TH SarabunPSK"/>
          <w:sz w:val="32"/>
          <w:szCs w:val="32"/>
          <w:cs/>
        </w:rPr>
        <w:t>ค่ำ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กิน</w:t>
      </w:r>
      <w:r w:rsidRPr="00B42367">
        <w:rPr>
          <w:rFonts w:ascii="TH SarabunPSK" w:hAnsi="TH SarabunPSK" w:cs="TH SarabunPSK"/>
          <w:sz w:val="32"/>
          <w:szCs w:val="32"/>
          <w:cs/>
        </w:rPr>
        <w:t>ให้ได้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B42367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</w:t>
      </w:r>
    </w:p>
    <w:p w:rsidR="00D46C32" w:rsidRPr="00B42367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๏ยัง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ลมอันหนึ่ง ให้เจ็บหัวประดุจทั่วสารพางค์ครัน ๆ ตามเดือน 3 ตามเดือนลมนั้น เหน็ดฝ่าตีนถึงกระหม่อมมันให้เหม็นปาก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เอายานี้ หัวหอมแดง 1 ตาเสียแต้ง 1 พริกล่อน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ปีป 1 สะเดา 1 คนทีสอ 1 ยาทั้งนี้เท่ากันตำจงละเอียดเอาเหล้าเป็นกระสายยานี้ฯ</w:t>
      </w:r>
    </w:p>
    <w:p w:rsidR="002245FE" w:rsidRPr="00B42367" w:rsidRDefault="002245FE" w:rsidP="00224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ab/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46220001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373"/>
        <w:gridCol w:w="1530"/>
        <w:gridCol w:w="1170"/>
        <w:gridCol w:w="1352"/>
        <w:gridCol w:w="6"/>
        <w:gridCol w:w="1206"/>
        <w:gridCol w:w="6"/>
      </w:tblGrid>
      <w:tr w:rsidR="002245FE" w:rsidRPr="00B42367" w:rsidTr="000C5220">
        <w:trPr>
          <w:tblHeader/>
        </w:trPr>
        <w:tc>
          <w:tcPr>
            <w:tcW w:w="143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431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12" w:type="dxa"/>
            <w:gridSpan w:val="2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43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058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12" w:type="dxa"/>
            <w:gridSpan w:val="2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rPr>
          <w:gridAfter w:val="1"/>
          <w:wAfter w:w="6" w:type="dxa"/>
        </w:trPr>
        <w:tc>
          <w:tcPr>
            <w:tcW w:w="143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หัวหอมแดง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ตาเสียแต้ง 1 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พริกล่อน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ปีป 1 </w:t>
            </w:r>
          </w:p>
        </w:tc>
        <w:tc>
          <w:tcPr>
            <w:tcW w:w="1352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สะเดา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คนทีสอ 1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เหล้า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42367">
        <w:rPr>
          <w:rFonts w:ascii="TH SarabunPSK" w:hAnsi="TH SarabunPSK" w:cs="TH SarabunPSK"/>
          <w:sz w:val="32"/>
          <w:szCs w:val="32"/>
          <w:cs/>
        </w:rPr>
        <w:t>ละเอียดเอาเหล้าเป็นกระสายยา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ทั้งหลาย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8 จำพวก</w:t>
      </w:r>
    </w:p>
    <w:p w:rsidR="00D46C32" w:rsidRPr="00B42367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ลมทั้งหลาย 8 จำพวก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เจ็บข้อตีนข้อมือนี้แลคอ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คือดังนี้ เอาจันทน์ทั้ง 3 เทียนทั้ง 5 โกฐทั้ง 5 เอาเจตมูลเพลิง 1 ราก รากชะพลู 1 หรดาล 1 สมุลแว้ง 1 อบเชย 1 พริก 1 ขิงแห้ง 1 ลูกจันทน์ 1 ดอกจันทน์ 1 กระวาน 1 กานพลู 1 เกลือสินเธาว์ 1 สารส้ม 1 น้ำสารทอง 1 แฝก 1 เปลือกหอยขม 1 บอระเพ็ด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พริกเอาเท่ายาทั้งหลายละลายน้ำผึ้งรวงกินหายแลฯ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="0050671A" w:rsidRPr="00B42367">
        <w:rPr>
          <w:rFonts w:ascii="TH SarabunPSK" w:hAnsi="TH SarabunPSK" w:cs="TH SarabunPSK"/>
          <w:sz w:val="32"/>
          <w:szCs w:val="32"/>
          <w:cs/>
        </w:rPr>
        <w:t>26220161</w:t>
      </w:r>
      <w:r w:rsidR="0050671A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</w:t>
      </w:r>
      <w:r w:rsidR="0050671A" w:rsidRPr="00B42367">
        <w:rPr>
          <w:rFonts w:ascii="TH SarabunPSK" w:hAnsi="TH SarabunPSK" w:cs="TH SarabunPSK"/>
          <w:sz w:val="32"/>
          <w:szCs w:val="32"/>
          <w:cs/>
        </w:rPr>
        <w:t>อ.130.015</w:t>
      </w:r>
      <w:r w:rsidRPr="00B42367">
        <w:rPr>
          <w:rFonts w:ascii="TH SarabunPSK" w:hAnsi="TH SarabunPSK" w:cs="TH SarabunPSK"/>
          <w:sz w:val="32"/>
          <w:szCs w:val="32"/>
          <w:cs/>
        </w:rPr>
        <w:t>) ชื่อเรื่อง: พระอัยการเบ็ดเสร็จ ตำรายา เวทมนตร์คาถา เทพจรและคัมภีร์ประถมจินดา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555"/>
        <w:gridCol w:w="1801"/>
        <w:gridCol w:w="2159"/>
        <w:gridCol w:w="1280"/>
      </w:tblGrid>
      <w:tr w:rsidR="002245FE" w:rsidRPr="00B42367" w:rsidTr="000C5220">
        <w:trPr>
          <w:tblHeader/>
        </w:trPr>
        <w:tc>
          <w:tcPr>
            <w:tcW w:w="125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515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8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5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5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96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8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5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5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3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เทียนทั้ง 5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โกฐทั้ง 5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เจตมูนเพลิง 1 ราก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หรดาล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สมุลแว้ง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อบเชย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</w:tc>
        <w:tc>
          <w:tcPr>
            <w:tcW w:w="215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เกลือสินเธาว์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สารส้ม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น้ำสารทอง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แฝก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เปลือกหอยขม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บอระเพ็ด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พริกเอาเท่ายาทั้งหลาย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3) วิธีการใช้ยา: ใช้วิธีการนำตัวยามา (ทำเป็นผง) </w:t>
      </w:r>
      <w:r w:rsidRPr="00B42367">
        <w:rPr>
          <w:rFonts w:ascii="TH SarabunPSK" w:hAnsi="TH SarabunPSK" w:cs="TH SarabunPSK"/>
          <w:sz w:val="32"/>
          <w:szCs w:val="32"/>
          <w:cs/>
        </w:rPr>
        <w:t>ละลายน้ำผึ้งรวงกิน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ยาสุขไส</w:t>
      </w:r>
    </w:p>
    <w:p w:rsidR="00D46C32" w:rsidRPr="00B42367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๏สุขไส 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 16 จำพวก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เอาการบูร 1 ใบสะเดา 2 บาท หัสคุณเทศ 2 บาท สมุลแว้ง 1 ตำลึง 1 บาท เทียนดำ 1 ตำลึง 1 บาท โกฐกระดูก 1 ตำลึง 2 บาท ลูกจันทน์เทศ 1 ตำลึง 3 บาท ดอกบุนนาค 2 ตำลึง พริกไทย 2 ตำลึง 1 บาท ขิงแห้ง 2 ตำลึง 2 บาท ดีปลี 2 ตำลึง 3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3 ตำลึง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ตำเป็นผงลายน้ำผึ้งกิน เสกด้วยสัพสีตีโย 7 ที กินเท่าลูกพุทรา ผู้ใดกินยานี้ รูปงามเสียงเพราะ มีกำลังดังนารายณ์ ตาดังพญาครุฑ จำเริญอายุสม ให้วัดนาการ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3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เป็นมหาวิเศษนัก</w:t>
      </w:r>
    </w:p>
    <w:p w:rsidR="00996B25" w:rsidRPr="00B42367" w:rsidRDefault="00996B25" w:rsidP="00996B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63270062 ชื่อเรื่อง: ตำร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า</w:t>
      </w:r>
      <w:r w:rsidRPr="00B42367">
        <w:rPr>
          <w:rFonts w:ascii="TH SarabunPSK" w:hAnsi="TH SarabunPSK" w:cs="TH SarabunPSK"/>
          <w:sz w:val="32"/>
          <w:szCs w:val="32"/>
          <w:cs/>
        </w:rPr>
        <w:t>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746"/>
        <w:gridCol w:w="3888"/>
        <w:gridCol w:w="1396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34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39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88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39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74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3 ตำลึง</w:t>
            </w:r>
          </w:p>
        </w:tc>
        <w:tc>
          <w:tcPr>
            <w:tcW w:w="38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ใบสะเดา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หัสคุณเทศ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สมุลแว้ง 1 ตำลึง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เทียนดำ 1 ตำลึง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โกฐกระดูก 1 ตำลึง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ลูกจันทน์เทศ 1 ตำลึง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ดอกบุนนาค 2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2 ตำลึง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2 ตำลึง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2 ตำลึง 3 บาท</w:t>
            </w:r>
          </w:p>
        </w:tc>
        <w:tc>
          <w:tcPr>
            <w:tcW w:w="139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ตำเป็นผงลายน้ำผึ้งกิน เสกด้วยสัพสีตีโย </w:t>
      </w:r>
      <w:r w:rsidRPr="00B42367">
        <w:rPr>
          <w:rFonts w:ascii="TH SarabunPSK" w:hAnsi="TH SarabunPSK" w:cs="TH SarabunPSK"/>
          <w:sz w:val="32"/>
          <w:szCs w:val="32"/>
        </w:rPr>
        <w:t>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ยานารายณ์สังหาร</w:t>
      </w:r>
    </w:p>
    <w:p w:rsidR="00D46C32" w:rsidRPr="00B42367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๏ยาชื่อนารายณ์สังหาร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แก้เลือดลมจุกเสียด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เอาโหราบอน 1 ชะราขาว 1 ลูกจันทน์ 1 สมอพิเภก 1 ขิง 1 การบูร 1 กานพลู 1 น้ำประสานทอง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กัญชาสิ่ง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สลึง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พริกไทย 1 บาท 2 สลึง ดองดึง 1 บาท 2 สลึง เจ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หมูนเพลิง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3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2 บาท รากชะพลู 2 บาท 2 สลึง ดีปลี 1 บาท ทำเป็นผงสำหรับละลายได้แก้สำหรับผสมบำรุงธาตุด้วยฯ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48260028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ตำรายาพระอินทอง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(ฉบับ 1-4)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822"/>
        <w:gridCol w:w="1430"/>
        <w:gridCol w:w="2453"/>
        <w:gridCol w:w="1193"/>
      </w:tblGrid>
      <w:tr w:rsidR="002245FE" w:rsidRPr="00B42367" w:rsidTr="000C5220">
        <w:trPr>
          <w:tblHeader/>
        </w:trPr>
        <w:tc>
          <w:tcPr>
            <w:tcW w:w="142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705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9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42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883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9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42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82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กัญชาสิ่ง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โหราบอน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ชะราขาว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สมอพิเภก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การพลู 1 </w:t>
            </w:r>
          </w:p>
        </w:tc>
        <w:tc>
          <w:tcPr>
            <w:tcW w:w="245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น้ำประสานทอง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1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บาท 2 สลึง </w:t>
            </w:r>
          </w:p>
          <w:p w:rsidR="002245FE" w:rsidRPr="00B42367" w:rsidRDefault="00916D87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เจ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็ต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หมูนเพลิง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2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 บาท</w:t>
            </w:r>
          </w:p>
        </w:tc>
        <w:tc>
          <w:tcPr>
            <w:tcW w:w="11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ทำเป็นผงสำหรับละลาย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กับกระสายยากิน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3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ยาแก้ลมจุกเสียด</w:t>
      </w:r>
    </w:p>
    <w:p w:rsidR="00D46C32" w:rsidRPr="00B42367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แก้ลมจุกเสียด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ท่านให้เอาจิงจ้อ 1 ดอกจันทน์ 1 กระวาน 1 กานพลู 1 ใบสะเดา 1 ใบคาครอง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3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ใบทองหลางใบมน 1 ใบมะกล่ำเครือ 1 ใบรักขาว 1 ตากแดดจงแห้งแล้วชั่งเอาสิ่งละ 2 สลึง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 1 ตำลึง 3 สลึง ตำผงละลายน้ำผึ้งกินก็ได้น้ำร้อนก็ได้กินหายแลฯ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56260004 ชื่อเรื่อง: ตำรายาโบราณ</w:t>
      </w:r>
      <w:r w:rsidR="005551C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42367">
        <w:rPr>
          <w:rFonts w:ascii="TH SarabunPSK" w:hAnsi="TH SarabunPSK" w:cs="TH SarabunPSK"/>
          <w:sz w:val="32"/>
          <w:szCs w:val="32"/>
          <w:cs/>
        </w:rPr>
        <w:t>ครูแวน ณ ตะกั่วทุ่ง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375"/>
        <w:gridCol w:w="1826"/>
        <w:gridCol w:w="2344"/>
        <w:gridCol w:w="1193"/>
      </w:tblGrid>
      <w:tr w:rsidR="002245FE" w:rsidRPr="00B42367" w:rsidTr="000C5220">
        <w:trPr>
          <w:tblHeader/>
        </w:trPr>
        <w:tc>
          <w:tcPr>
            <w:tcW w:w="134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545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9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4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5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17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9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4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7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จิงจ้อ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ดอกจันทน์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กานพลู 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ใบสะเดา 2 สลึง</w:t>
            </w:r>
          </w:p>
        </w:tc>
        <w:tc>
          <w:tcPr>
            <w:tcW w:w="234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ใบคาครอง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ใบทองหลางใบมน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ใบมะกล่ำเครือ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ใบรักขาว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 1 ตำลึง 3 สลึง</w:t>
            </w:r>
          </w:p>
        </w:tc>
        <w:tc>
          <w:tcPr>
            <w:tcW w:w="11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ตำผงละลายน้ำผึ้งกินก็ได้น้ำร้อนก็ได้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3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ยาลมจุกเสียดทั้งปวง</w:t>
      </w:r>
    </w:p>
    <w:p w:rsidR="00D46C32" w:rsidRPr="00B42367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ลมจุกเสียดทั้งปวง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เอาอุตพิด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หัวตองเกียด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กระดาดแดง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แห้วหมู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ดองดึง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ใบสะเดา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ใบมะตูม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ใบหัสคุณทั้งสอง จิงจ้อ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เจตมูลเพลิง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เพชรสังฆาต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กรานพลู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3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ชะราทั้งสอง ใบคนที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กัญชา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ใบสวาด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เห็ดขี้วัว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ลูกจันทน์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ขิง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กระเทียม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กระวาน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เอาเท่ากันบดละลายน้ำผึ้งรวงกิน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แก้ลมจุกอก</w:t>
      </w:r>
      <w:r w:rsidRPr="00B42367">
        <w:rPr>
          <w:rFonts w:ascii="TH SarabunPSK" w:hAnsi="TH SarabunPSK" w:cs="TH SarabunPSK"/>
          <w:sz w:val="32"/>
          <w:szCs w:val="32"/>
          <w:cs/>
        </w:rPr>
        <w:t>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อ.</w:t>
      </w:r>
      <w:r w:rsidRPr="00B42367">
        <w:rPr>
          <w:rFonts w:ascii="TH SarabunPSK" w:hAnsi="TH SarabunPSK" w:cs="TH SarabunPSK"/>
          <w:sz w:val="32"/>
          <w:szCs w:val="32"/>
        </w:rPr>
        <w:t>180</w:t>
      </w:r>
      <w:r w:rsidRPr="00B42367">
        <w:rPr>
          <w:rFonts w:ascii="TH SarabunPSK" w:hAnsi="TH SarabunPSK" w:cs="TH SarabunPSK"/>
          <w:sz w:val="32"/>
          <w:szCs w:val="32"/>
          <w:cs/>
        </w:rPr>
        <w:t>.</w:t>
      </w:r>
      <w:r w:rsidRPr="00B42367">
        <w:rPr>
          <w:rFonts w:ascii="TH SarabunPSK" w:hAnsi="TH SarabunPSK" w:cs="TH SarabunPSK"/>
          <w:sz w:val="32"/>
          <w:szCs w:val="32"/>
        </w:rPr>
        <w:t>014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ตำรายารักษาโรคต่าง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ๆ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83"/>
        <w:gridCol w:w="1441"/>
        <w:gridCol w:w="1623"/>
        <w:gridCol w:w="1346"/>
        <w:gridCol w:w="1260"/>
      </w:tblGrid>
      <w:tr w:rsidR="002245FE" w:rsidRPr="00B42367" w:rsidTr="000C5220">
        <w:trPr>
          <w:tblHeader/>
        </w:trPr>
        <w:tc>
          <w:tcPr>
            <w:tcW w:w="125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9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5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41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หัวตองเกียด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กระดาดแดง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แห้วหมู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ใบสะเดา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ใบมะตูม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ใบหัสคุณทั้งสอง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จิงจ้อ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เพชรสัง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ฆาต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กานพลู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ชะราทั้งสอง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ใบคนที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6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ใบสวาด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เห็ดขี้วัว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บดละลายน้ำผึ้ง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รวงกิน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3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ยาลมตะคริวแลลมทั้งหลาย</w:t>
      </w:r>
    </w:p>
    <w:p w:rsidR="00D46C32" w:rsidRPr="00B42367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ลมตะคริวแลลมทั้งหลาย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ท่านให้เอาเปลือกมะตูม 1 เปลือกขี้เหล็ก 1 เปลือกหอยขม 1 บอระเพ็ด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เจตมูลเพลิง 1 พริกเท่ายาทั้งหลาย ตำเป็นผงละลายน้ำผึ้งกิน น้ำมะนาวก็ได้ น้ำข่า น้ำขิง น้ำกระเทียมก็ได้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ถ้าลมจับมันให้สลบไปฟื้น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56260004 ชื่อเรื่อง: ตำรายาโบราณ</w:t>
      </w:r>
      <w:r w:rsidR="005551C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42367">
        <w:rPr>
          <w:rFonts w:ascii="TH SarabunPSK" w:hAnsi="TH SarabunPSK" w:cs="TH SarabunPSK"/>
          <w:sz w:val="32"/>
          <w:szCs w:val="32"/>
          <w:cs/>
        </w:rPr>
        <w:t>ครูแวน ณ ตะกั่วทุ่ง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080"/>
        <w:gridCol w:w="1800"/>
        <w:gridCol w:w="1620"/>
        <w:gridCol w:w="1327"/>
        <w:gridCol w:w="1327"/>
      </w:tblGrid>
      <w:tr w:rsidR="002245FE" w:rsidRPr="00B42367" w:rsidTr="000C5220">
        <w:trPr>
          <w:tblHeader/>
        </w:trPr>
        <w:tc>
          <w:tcPr>
            <w:tcW w:w="145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50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2654" w:type="dxa"/>
            <w:gridSpan w:val="2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45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42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2654" w:type="dxa"/>
            <w:gridSpan w:val="2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45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0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เปลือกมะตูม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เปลือกขี้เหล็ก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เปลือกหอยขม 1 </w:t>
            </w: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บอระเพ็ด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</w:t>
            </w:r>
          </w:p>
        </w:tc>
        <w:tc>
          <w:tcPr>
            <w:tcW w:w="132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น้ำมะนาว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น้ำข่า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น้ำขิง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น้ำกระเทียม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ตำเป็นผงละลายน้ำผึ้งกิน น้ำมะนาวก็ได้ น้ำข่า น้ำขิง น้ำกระเทียมก็ได้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3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ยาลมตามืด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ลมตีนตายมือตาย</w:t>
      </w:r>
    </w:p>
    <w:p w:rsidR="00D46C32" w:rsidRPr="00B94C7A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๏ยา</w:t>
      </w:r>
      <w:r w:rsidRPr="00B94C7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ลมตามืด ลมตีนตายมือตาย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 xml:space="preserve"> เอายาดำ 2 บาท หาหึง</w:t>
      </w:r>
      <w:r w:rsidRPr="00B94C7A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34"/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 xml:space="preserve"> 2 บาท โหราตีนหมา 2 บาท 1 ตำลึง พริกล่อน 4 บาท 4 ตำลึง ดีปลีเชือก 2 บาท กานพลู 1 บาท เทียนขาว 2 บาท ขิงแห้ง 1 บาท เจตหมูนเพลิง</w:t>
      </w:r>
      <w:r w:rsidRPr="00B94C7A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35"/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 xml:space="preserve"> 2 ตำลึง </w:t>
      </w:r>
      <w:r w:rsidRPr="00B94C7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กัญชา 1 บาท 2 สลึง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 xml:space="preserve"> ตำผงละลายน้ำร้อนก็ได้ น้ำส้มซ่าก็ได้ ส้มมะกรูดกินหายฯ</w:t>
      </w:r>
    </w:p>
    <w:p w:rsidR="00E647FE" w:rsidRPr="00B42367" w:rsidRDefault="00E647FE" w:rsidP="00E647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35220080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(1922.101) ชื่อเรื่อง: ตำรา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Pr="00B42367">
        <w:rPr>
          <w:rFonts w:ascii="TH SarabunPSK" w:hAnsi="TH SarabunPSK" w:cs="TH SarabunPSK"/>
          <w:sz w:val="32"/>
          <w:szCs w:val="32"/>
          <w:cs/>
        </w:rPr>
        <w:t>ยาไข้ของเณรขุย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026"/>
        <w:gridCol w:w="3870"/>
        <w:gridCol w:w="1170"/>
      </w:tblGrid>
      <w:tr w:rsidR="002245FE" w:rsidRPr="00B42367" w:rsidTr="000C5220">
        <w:trPr>
          <w:tblHeader/>
        </w:trPr>
        <w:tc>
          <w:tcPr>
            <w:tcW w:w="114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896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4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387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4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202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2 บาท </w:t>
            </w:r>
          </w:p>
          <w:p w:rsidR="002245FE" w:rsidRPr="00B42367" w:rsidRDefault="003F5702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หาหึง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โหราตีนหมา 1 ตำลึง 2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พริกล่อน 4 บาท 4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ดีปลีเชือก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เทียนขาว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เจตหมูนเพลิง 2 ตำลึง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น้ำส้มซ่า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มะ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กรูด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pacing w:val="-4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ตำผงละลายน้ำร้อนก็ได้ น้ำส้มซ่าก็ได้ </w:t>
      </w:r>
      <w:r w:rsidRPr="00B42367">
        <w:rPr>
          <w:rFonts w:ascii="TH SarabunPSK" w:hAnsi="TH SarabunPSK" w:cs="TH SarabunPSK" w:hint="cs"/>
          <w:spacing w:val="-4"/>
          <w:sz w:val="32"/>
          <w:szCs w:val="32"/>
          <w:cs/>
        </w:rPr>
        <w:t>น้ำ</w:t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>มะกรูด</w:t>
      </w:r>
      <w:r w:rsidRPr="00B42367">
        <w:rPr>
          <w:rFonts w:ascii="TH SarabunPSK" w:hAnsi="TH SarabunPSK" w:cs="TH SarabunPSK" w:hint="cs"/>
          <w:spacing w:val="-4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ยามงคลทิพย์</w:t>
      </w:r>
    </w:p>
    <w:p w:rsidR="00D46C32" w:rsidRPr="00B42367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ยาแก้</w:t>
      </w:r>
      <w:r w:rsidRPr="00B42367">
        <w:rPr>
          <w:rFonts w:ascii="TH SarabunPSK" w:hAnsi="TH SarabunPSK" w:cs="TH SarabunPSK" w:hint="cs"/>
          <w:i/>
          <w:iCs/>
          <w:sz w:val="32"/>
          <w:szCs w:val="32"/>
          <w:cs/>
        </w:rPr>
        <w:t>ลมระดูไข้ทั้งสามระดูนี้ เมื่อรักษาคลายขึ้นแล้ว กลับให้เป็นแพด</w:t>
      </w:r>
      <w:r w:rsidR="00EC4310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36"/>
      </w:r>
      <w:r w:rsidRPr="00B42367">
        <w:rPr>
          <w:rFonts w:ascii="TH SarabunPSK" w:hAnsi="TH SarabunPSK" w:cs="TH SarabunPSK" w:hint="cs"/>
          <w:i/>
          <w:iCs/>
          <w:sz w:val="32"/>
          <w:szCs w:val="32"/>
          <w:cs/>
        </w:rPr>
        <w:t>ตามระดู ไข้มันให้เหน็ดเสียวสะทกสะท้านตีนตายมือตาย เสียวเย็นขึ้นไปทั่วสารพางค์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จึงประกอบยาแก้ประจุลม พระพรหมโลกสำแดงแต่งยาไว้ให้คนทั้งหลายอาศัยว่า</w:t>
      </w:r>
      <w:r w:rsidRPr="00B42367">
        <w:rPr>
          <w:rFonts w:ascii="TH SarabunPSK" w:hAnsi="TH SarabunPSK" w:cs="TH SarabunPSK" w:hint="cs"/>
          <w:i/>
          <w:iCs/>
          <w:sz w:val="32"/>
          <w:szCs w:val="32"/>
          <w:cs/>
        </w:rPr>
        <w:t>ไข้จำพวกนี้ว่าเกิดแก่บุคคลปัจจุบันตาย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จึงเอายามงคลทิพย์เข้าแก้ ท่านให้เอา</w:t>
      </w:r>
      <w:r w:rsidRPr="00B42367">
        <w:rPr>
          <w:rFonts w:ascii="TH SarabunPSK" w:hAnsi="TH SarabunPSK" w:cs="TH SarabunPSK" w:hint="cs"/>
          <w:b/>
          <w:bCs/>
          <w:sz w:val="32"/>
          <w:szCs w:val="32"/>
          <w:cs/>
        </w:rPr>
        <w:t>กานชา</w:t>
      </w:r>
      <w:r w:rsidRPr="00B42367">
        <w:rPr>
          <w:rStyle w:val="af3"/>
          <w:rFonts w:ascii="TH SarabunPSK" w:hAnsi="TH SarabunPSK" w:cs="TH SarabunPSK"/>
          <w:b/>
          <w:bCs/>
          <w:sz w:val="32"/>
          <w:szCs w:val="32"/>
          <w:cs/>
        </w:rPr>
        <w:footnoteReference w:id="37"/>
      </w:r>
      <w:r w:rsidRPr="00B423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ตำลึง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กรามภู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38"/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บาท ลูกจัน</w:t>
      </w:r>
      <w:r w:rsidR="00EC4310">
        <w:rPr>
          <w:rFonts w:ascii="TH SarabunPSK" w:hAnsi="TH SarabunPSK" w:cs="TH SarabunPSK" w:hint="cs"/>
          <w:sz w:val="32"/>
          <w:szCs w:val="32"/>
          <w:cs/>
        </w:rPr>
        <w:t>ทน์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บาท พริกล่อน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ตำลึง เจตหมู</w:t>
      </w:r>
      <w:proofErr w:type="spellStart"/>
      <w:r w:rsidRPr="00B42367">
        <w:rPr>
          <w:rFonts w:ascii="TH SarabunPSK" w:hAnsi="TH SarabunPSK" w:cs="TH SarabunPSK" w:hint="cs"/>
          <w:sz w:val="32"/>
          <w:szCs w:val="32"/>
          <w:cs/>
        </w:rPr>
        <w:t>นแ</w:t>
      </w:r>
      <w:proofErr w:type="spellEnd"/>
      <w:r w:rsidRPr="00B42367">
        <w:rPr>
          <w:rFonts w:ascii="TH SarabunPSK" w:hAnsi="TH SarabunPSK" w:cs="TH SarabunPSK" w:hint="cs"/>
          <w:sz w:val="32"/>
          <w:szCs w:val="32"/>
          <w:cs/>
        </w:rPr>
        <w:t>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39"/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ตำลึง เปล้าทอง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ตำลึง รากช</w:t>
      </w:r>
      <w:r w:rsidR="00EC4310">
        <w:rPr>
          <w:rFonts w:ascii="TH SarabunPSK" w:hAnsi="TH SarabunPSK" w:cs="TH SarabunPSK" w:hint="cs"/>
          <w:sz w:val="32"/>
          <w:szCs w:val="32"/>
          <w:cs/>
        </w:rPr>
        <w:t>ะพลู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บาท ลูกกระหวาน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40"/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บาท ดีปลี </w:t>
      </w: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สลึง หัวกลอยบุกรอ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อุตพิด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สลึง ยาทั้งนี้ตำผงละลายน้ำผึ้งรวงปั้นกลอนเท่าปลายก้อย กินวันสามเวลาตามกำลัง ที่จะกินได้ยานี้ท่านบอกไว้ให้พิจารณาตามกล่าวมาถ้าถูกตามลักษณะถึงหายไข้ ลมจำ</w:t>
      </w:r>
      <w:r w:rsidR="00C42204" w:rsidRPr="00B42367">
        <w:rPr>
          <w:rFonts w:ascii="TH SarabunPSK" w:hAnsi="TH SarabunPSK" w:cs="TH SarabunPSK" w:hint="cs"/>
          <w:sz w:val="32"/>
          <w:szCs w:val="32"/>
          <w:cs/>
        </w:rPr>
        <w:t>พ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วกนี้เกิดเสมือนกัน ให้ยานี้แก้ ตามลักษณะจึงจะหาย ยานี้ชื่อมงคลทิพย์ ค่า </w:t>
      </w:r>
      <w:r w:rsidRPr="00B42367">
        <w:rPr>
          <w:rFonts w:ascii="TH SarabunPSK" w:hAnsi="TH SarabunPSK" w:cs="TH SarabunPSK"/>
          <w:sz w:val="32"/>
          <w:szCs w:val="32"/>
        </w:rPr>
        <w:t>10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ตำลึงฯ</w:t>
      </w:r>
    </w:p>
    <w:p w:rsidR="008003EE" w:rsidRPr="00B42367" w:rsidRDefault="008003EE" w:rsidP="008003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61220102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874"/>
        <w:gridCol w:w="1973"/>
        <w:gridCol w:w="1890"/>
        <w:gridCol w:w="1170"/>
      </w:tblGrid>
      <w:tr w:rsidR="002245FE" w:rsidRPr="00B42367" w:rsidTr="00EE7809">
        <w:trPr>
          <w:tblHeader/>
        </w:trPr>
        <w:tc>
          <w:tcPr>
            <w:tcW w:w="145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737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EE7809">
        <w:trPr>
          <w:tblHeader/>
        </w:trPr>
        <w:tc>
          <w:tcPr>
            <w:tcW w:w="145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3863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EE7809">
        <w:tc>
          <w:tcPr>
            <w:tcW w:w="145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ยาลูกกลอน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เท่าปลายนิ้วก้อย</w:t>
            </w:r>
          </w:p>
        </w:tc>
        <w:tc>
          <w:tcPr>
            <w:tcW w:w="187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EC4310">
              <w:rPr>
                <w:rFonts w:ascii="TH SarabunPSK" w:hAnsi="TH SarabunPSK" w:cs="TH SarabunPSK" w:hint="cs"/>
                <w:sz w:val="32"/>
                <w:szCs w:val="32"/>
                <w:cs/>
              </w:rPr>
              <w:t>าน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auto"/>
          </w:tcPr>
          <w:p w:rsidR="002245FE" w:rsidRPr="00B42367" w:rsidRDefault="00EC4310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กรามภู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พริกล่อน 1 ตำลึง </w:t>
            </w:r>
          </w:p>
          <w:p w:rsidR="002245FE" w:rsidRPr="00B42367" w:rsidRDefault="00EC4310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เจตหมู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นแ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ดง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เปล้าทอง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รากชา 1 ตำลึง </w:t>
            </w:r>
          </w:p>
          <w:p w:rsidR="002245FE" w:rsidRPr="00B42367" w:rsidRDefault="00EE7809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ลูกกระหวาน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หัวกลอย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บุกรอ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อุตพิด 1 สลึง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 ปั้น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ลูก</w:t>
      </w:r>
      <w:r w:rsidRPr="00B42367">
        <w:rPr>
          <w:rFonts w:ascii="TH SarabunPSK" w:hAnsi="TH SarabunPSK" w:cs="TH SarabunPSK"/>
          <w:sz w:val="32"/>
          <w:szCs w:val="32"/>
          <w:cs/>
        </w:rPr>
        <w:t>กลอนเท่าปลายก้อย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>: กินวันสามเวลา ตามกำลังที่จะกินได้</w:t>
      </w:r>
    </w:p>
    <w:p w:rsidR="00D46C32" w:rsidRPr="00B42367" w:rsidRDefault="00D46C32" w:rsidP="00D4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ยามงคลทิพย์</w:t>
      </w:r>
    </w:p>
    <w:p w:rsidR="00D46C32" w:rsidRPr="00B42367" w:rsidRDefault="00D46C32" w:rsidP="00D4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แก้ลมฤดูไข้ทั้งสาม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เมื่อรักษาคลายขึ้นมาแล้วมันกลับให้เป็น เพด</w:t>
      </w:r>
      <w:r w:rsidRPr="00B42367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41"/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ฤดูไข้ ให้เหน็ดให้เสียวทุกสะท้าน</w:t>
      </w:r>
      <w:r w:rsidRPr="00B42367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42"/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 ตีนตายมือตายเสียแล่นขึ้นไปทั่วสารพางค์ จึงประกอบยาเข้าแก้ประจุลมในสกลธาตุพรมโลก สำแดงแต่งยาไว้ให้คนทั้งหลายอาศัย ว่าไข้จำพวกนี้เกิดแก่บุคคลผู้ใด ปัจจุบันตาย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จึงท่านให้เอายามงคลทิพย์เข้าแก้ 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 ตำลึง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ลูกกานพลู 2 บาท ลูกจันทน์ 2 บาท พริกล่อน 1 ตำลึง เจตมูลแดง 1 ตำลึง เปล้าทอง 1 ตำลึง รากชะพลู 1 ตำลึง ลูกกระวาน 1 บาท ดีปลี 2 สลึง หัวกลอย 1 สลึง บุกรอ 1 สลึง อุตพิด 1 สลึง ยาทั้งนี้ตำผงละลายน้ำผึ้งรวง ปั้นกลอนเท่าก้อยกินวันสามเพลา ตามกำลังที่จะกินได้ ยานี้ท่านบอกไว้ให้พิจารณาตามกล่าวมา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ถูกตามลักษณะถึงไม่ไข้ลมจำพวกนี้เกิดเหมือนกัน ให้เอายานี้เข้าแก้จึงหาย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ตีค่าไว้ 1 ตำลึงทองฯ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Pr="00B42367">
        <w:rPr>
          <w:rFonts w:ascii="TH SarabunPSK" w:hAnsi="TH SarabunPSK" w:cs="TH SarabunPSK"/>
          <w:sz w:val="32"/>
          <w:szCs w:val="32"/>
        </w:rPr>
        <w:t>45260068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  <w:r w:rsidR="00C1088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หิ้น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โชติอัมมร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640"/>
        <w:gridCol w:w="2244"/>
        <w:gridCol w:w="1890"/>
        <w:gridCol w:w="1179"/>
      </w:tblGrid>
      <w:tr w:rsidR="002245FE" w:rsidRPr="00B42367" w:rsidTr="000C5220">
        <w:trPr>
          <w:tblHeader/>
        </w:trPr>
        <w:tc>
          <w:tcPr>
            <w:tcW w:w="145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74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45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134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45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ยาลูกกลอน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เท่านิ้วก้อย</w:t>
            </w:r>
          </w:p>
        </w:tc>
        <w:tc>
          <w:tcPr>
            <w:tcW w:w="16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ลูกกานพลู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พริกล่อน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เจตมูลแดง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เปล้าทอง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ตำลึง </w:t>
            </w: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ลูกกระวาน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หัวกลอย 1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บุกรอ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 ปั้น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ลูก</w:t>
      </w:r>
      <w:r w:rsidRPr="00B42367">
        <w:rPr>
          <w:rFonts w:ascii="TH SarabunPSK" w:hAnsi="TH SarabunPSK" w:cs="TH SarabunPSK"/>
          <w:sz w:val="32"/>
          <w:szCs w:val="32"/>
          <w:cs/>
        </w:rPr>
        <w:t>กลอน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Pr="00B42367">
        <w:rPr>
          <w:rFonts w:ascii="TH SarabunPSK" w:hAnsi="TH SarabunPSK" w:cs="TH SarabunPSK"/>
          <w:sz w:val="32"/>
          <w:szCs w:val="32"/>
          <w:cs/>
        </w:rPr>
        <w:t>เท่า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นิ้ว</w:t>
      </w:r>
      <w:r w:rsidRPr="00B42367">
        <w:rPr>
          <w:rFonts w:ascii="TH SarabunPSK" w:hAnsi="TH SarabunPSK" w:cs="TH SarabunPSK"/>
          <w:sz w:val="32"/>
          <w:szCs w:val="32"/>
          <w:cs/>
        </w:rPr>
        <w:t>ก้อย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>: กินวัน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ละ 3 เว</w:t>
      </w:r>
      <w:r w:rsidRPr="00B42367">
        <w:rPr>
          <w:rFonts w:ascii="TH SarabunPSK" w:hAnsi="TH SarabunPSK" w:cs="TH SarabunPSK"/>
          <w:sz w:val="32"/>
          <w:szCs w:val="32"/>
          <w:cs/>
        </w:rPr>
        <w:t>ลา ตามกำลังที่จะกินได้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ยาแก้ลมเสียดแทง</w:t>
      </w:r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แก้ลมเสียดแทง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ภาคหนึ่ง ให้เอาบุก อุตพิด ลูกจันทน์ กานพลู กลอย กระวาน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จิงจ้อ 1 ขิง 1 ยาทั้งนี้เอาสิ่งละ 1 ตำลึง หัสคุณ พริก หัวหอม เอาเท่ายาทั้งหลาย ตำผงละลายน้ำผึ้งรวง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จำเพาะลมเสียดแทงหายสิ้นแล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8003E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61220063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ตำราโหราศาสตร์ ไสยศาสตร์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463"/>
        <w:gridCol w:w="1440"/>
        <w:gridCol w:w="1350"/>
        <w:gridCol w:w="1269"/>
        <w:gridCol w:w="7"/>
        <w:gridCol w:w="1253"/>
        <w:gridCol w:w="7"/>
      </w:tblGrid>
      <w:tr w:rsidR="002245FE" w:rsidRPr="00B42367" w:rsidTr="000C5220">
        <w:trPr>
          <w:trHeight w:val="179"/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529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60" w:type="dxa"/>
            <w:gridSpan w:val="2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066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(สิ่งละ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ตำลึง)</w:t>
            </w:r>
          </w:p>
        </w:tc>
        <w:tc>
          <w:tcPr>
            <w:tcW w:w="1260" w:type="dxa"/>
            <w:gridSpan w:val="2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rPr>
          <w:gridAfter w:val="1"/>
          <w:wAfter w:w="7" w:type="dxa"/>
        </w:trPr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46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 ตำลึง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กระวาน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จิงจ้อ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</w:tc>
        <w:tc>
          <w:tcPr>
            <w:tcW w:w="1269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หัสคุณ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หัวหอม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น้ำผึ้งรวง 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ปัน</w:t>
      </w:r>
      <w:proofErr w:type="spellStart"/>
      <w:r w:rsidRPr="00B42367">
        <w:rPr>
          <w:rFonts w:ascii="TH SarabunPSK" w:hAnsi="TH SarabunPSK" w:cs="TH SarabunPSK" w:hint="cs"/>
          <w:sz w:val="32"/>
          <w:szCs w:val="32"/>
          <w:cs/>
        </w:rPr>
        <w:t>สุนี</w:t>
      </w:r>
      <w:proofErr w:type="spellEnd"/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แก้ลมให้ตัวร้อน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ให้เอา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พริกล่อน 1 ตำลึง ขิงแห้ง 1 ตำลึง ส้มกุ้งช้าง 1 ตำลึง ใบคนทีสอ 1 ตำลึง เจ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มูนเพลิง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4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ตำลึง มะตูม 1 ตำลึง ขอบนางแดง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4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ตำลึง ผักแว่น 1 ตำลึง ตานหม่อน 1 ตำลึง ยาทั้งนี้ตากแห้งตำผงละลายผึ้งรวง ลูกจันทน์ 2 บาท ให้ทำกลอน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4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กิน 7 วันถอย แล้วยาชื่อปัน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สุนี</w:t>
      </w:r>
      <w:proofErr w:type="spellEnd"/>
    </w:p>
    <w:p w:rsidR="008003E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61220063 ชื่อเรื่อง: ตำราโหราศาสตร์ ไสยศาสตร์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967"/>
        <w:gridCol w:w="1889"/>
        <w:gridCol w:w="2343"/>
        <w:gridCol w:w="1159"/>
      </w:tblGrid>
      <w:tr w:rsidR="002245FE" w:rsidRPr="00B42367" w:rsidTr="000C5220">
        <w:trPr>
          <w:tblHeader/>
        </w:trPr>
        <w:tc>
          <w:tcPr>
            <w:tcW w:w="154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19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5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54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232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5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54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ยาลูกกลอน</w:t>
            </w:r>
          </w:p>
        </w:tc>
        <w:tc>
          <w:tcPr>
            <w:tcW w:w="96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พริกล่อน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ส้มกุ้งช้าง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ใบคนทีสอ 1 ตำลึง </w:t>
            </w:r>
          </w:p>
          <w:p w:rsidR="002245FE" w:rsidRPr="00B42367" w:rsidRDefault="002B5E6B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เจ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็ต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มูนเพลิง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ตำลึง </w:t>
            </w:r>
          </w:p>
        </w:tc>
        <w:tc>
          <w:tcPr>
            <w:tcW w:w="234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มะตูม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ขอบ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ชะ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นางแดง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ผักแว่น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ตานหม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ลูกจันทน์ 2 บาท</w:t>
            </w:r>
          </w:p>
        </w:tc>
        <w:tc>
          <w:tcPr>
            <w:tcW w:w="115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น้ำผึ้งรวง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ตากแห้งตำผงละลายผึ้งรวง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ให้ทำกลอน</w:t>
      </w:r>
      <w:r w:rsidRPr="00B42367">
        <w:rPr>
          <w:rFonts w:ascii="TH SarabunPSK" w:hAnsi="TH SarabunPSK" w:cs="TH SarabunPSK"/>
          <w:sz w:val="32"/>
          <w:szCs w:val="32"/>
          <w:cs/>
        </w:rPr>
        <w:t>ลูกจันทน์ 2 บาท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ให้ปั้นเป็นลูกกลอนกิน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</w:t>
      </w:r>
      <w:r w:rsidRPr="00B42367">
        <w:rPr>
          <w:rFonts w:cs="Angsana New"/>
          <w:szCs w:val="2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กินเป็นระยะเวลา </w:t>
      </w:r>
      <w:r w:rsidRPr="00B42367">
        <w:rPr>
          <w:rFonts w:ascii="TH SarabunPSK" w:hAnsi="TH SarabunPSK" w:cs="TH SarabunPSK"/>
          <w:sz w:val="32"/>
          <w:szCs w:val="32"/>
        </w:rPr>
        <w:t>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อาการของโรคก็จะบรรเทา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ยาแก้ลมระส่ำระสาย เวียนหน้าเวียนตา มืดจิตมืดใจ</w:t>
      </w:r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๏ยาแก้ลมระส่ำระสาย เวียนหน้าเวียนตา มืดจิตมืดใจ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โกฐสอ 1 บาท พริกไทย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ใบกัญชา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ยาทั้งนี้ตำผงละลายน้ำผึ้งรวง เอาอ้อยแดงแทรกลงสักหน่อย แก้ไอด้วยกินหายแลฯ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45260057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723"/>
        <w:gridCol w:w="2960"/>
        <w:gridCol w:w="117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83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2957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272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ใบกัญชา 1 บาท</w:t>
            </w:r>
          </w:p>
        </w:tc>
        <w:tc>
          <w:tcPr>
            <w:tcW w:w="295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พริกไทย 1 บาท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อ้อยแดง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 เอาอ้อยแดงแทรก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สักหน่อย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</w:t>
      </w:r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๏ยังมี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ลมอัน 1 ชื่อวาตาภังคี ลมมันเดือด..ย่อมให้เจ็บทั่วสารพางค์ ครั้นเดือนขึ้นมันก็ขึ้น ครั้นเดือนลงมันก็ลง ลมนั้นขึ้นอยู่ที่ฝ่าตีนถึงกระหม่อม ให้</w:t>
      </w:r>
      <w:proofErr w:type="spellStart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ริว</w:t>
      </w:r>
      <w:proofErr w:type="spellEnd"/>
      <w:r w:rsidRPr="00B42367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46"/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ให้ทนท้องลมอันเกิดแก่ใคร อายุผู้นั้นมิยืนเลย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ยังมีฤๅษีตนหนึ่งชื่อมหาเทดภูสีแต่งยาแก้ลมนั้น มอน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4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ตาเสือ 1 พริก 1 กลอย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สะเดา 1 คนที 1 ทั้งนี้เอาเท่ากันตำเป็นผง เอากะสานโค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4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เป็นกระสายสองจอก เอากะสานโค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4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5 จอกใส่กับยานั้นกินกัน 5 วันหาย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63220054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643"/>
        <w:gridCol w:w="1380"/>
        <w:gridCol w:w="1440"/>
        <w:gridCol w:w="1260"/>
        <w:gridCol w:w="1260"/>
      </w:tblGrid>
      <w:tr w:rsidR="002245FE" w:rsidRPr="00B42367" w:rsidTr="000C5220">
        <w:trPr>
          <w:tblHeader/>
        </w:trPr>
        <w:tc>
          <w:tcPr>
            <w:tcW w:w="113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2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3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08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3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64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ตาเสือ 1 </w:t>
            </w:r>
          </w:p>
        </w:tc>
        <w:tc>
          <w:tcPr>
            <w:tcW w:w="144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กลอย 1 </w:t>
            </w:r>
          </w:p>
        </w:tc>
        <w:tc>
          <w:tcPr>
            <w:tcW w:w="126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สะเดา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คนที 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กะสานโค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ตำเป็นผง เอากะสานโคเป็นกระสาย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สองจอก เอากะสานโค </w:t>
      </w:r>
      <w:r w:rsidRPr="00B42367">
        <w:rPr>
          <w:rFonts w:ascii="TH SarabunPSK" w:hAnsi="TH SarabunPSK" w:cs="TH SarabunPSK"/>
          <w:sz w:val="32"/>
          <w:szCs w:val="32"/>
        </w:rPr>
        <w:t xml:space="preserve">5 </w:t>
      </w:r>
      <w:r w:rsidRPr="00B42367">
        <w:rPr>
          <w:rFonts w:ascii="TH SarabunPSK" w:hAnsi="TH SarabunPSK" w:cs="TH SarabunPSK"/>
          <w:sz w:val="32"/>
          <w:szCs w:val="32"/>
          <w:cs/>
        </w:rPr>
        <w:t>จอกใส่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ในยานั้น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>: กิน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ยาเป็นเวลา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 xml:space="preserve">5 </w:t>
      </w:r>
      <w:r w:rsidRPr="00B42367">
        <w:rPr>
          <w:rFonts w:ascii="TH SarabunPSK" w:hAnsi="TH SarabunPSK" w:cs="TH SarabunPSK"/>
          <w:sz w:val="32"/>
          <w:szCs w:val="32"/>
          <w:cs/>
        </w:rPr>
        <w:t>วันหาย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ยายูคน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อักสันพล้าคะยะ</w:t>
      </w:r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๏ยังมี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ลมอันหนึ่งชื่อทากันทิวาโย ลมนั้นเกิดแก่ใคร ถ้าผู้ชายมันย่อมขึ้นกระหม่อม ครั้นเมื่อเดือนแรมนั้นมันก็ลงมาหูขวาก็ให้หนักและเจ็บกระบอกตากับปวดหัว ลมนี้เกิดแก่ผู้ใด มักเกิดหลังแข</w:t>
      </w:r>
      <w:r w:rsidR="009076AE">
        <w:rPr>
          <w:rFonts w:ascii="TH SarabunPSK" w:hAnsi="TH SarabunPSK" w:cs="TH SarabunPSK" w:hint="cs"/>
          <w:i/>
          <w:iCs/>
          <w:sz w:val="32"/>
          <w:szCs w:val="32"/>
          <w:cs/>
        </w:rPr>
        <w:t>็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งและหูหนวก ย่อมแพ้ฟัน กินอาหารไม่มีรส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ยังพระฤๅษีตนหนึ่งชื่อมะหาวาโยนาถ อยู่ทิศหรดียาท่านให้</w:t>
      </w: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เอา ฝ้ายอ่อน 2 บาท มะม่วงคัน 2 บาท ตานดำ 2 บาท ตานหม่อน 1 ตำลึง 2 บาท ส้มกุ้ง 2 ตำลึง สมอมาก 1 ตำลึง แทงทวย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5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2 บาท ปีป 2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ชาราก 2 บาท ผักแว่น 2 ตำลึง ตีนเป็ด 1 ตำลึง ผักเป็ด 2 บาท กระเทียม 2 บาท คัดมอน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5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บาท ขอบชะนาง 1 ตำลึง ชะพลู 1 ตำลึง ปรง</w:t>
      </w:r>
      <w:r w:rsidR="009076AE">
        <w:rPr>
          <w:rStyle w:val="af3"/>
          <w:rFonts w:ascii="TH SarabunPSK" w:hAnsi="TH SarabunPSK" w:cs="TH SarabunPSK"/>
          <w:sz w:val="32"/>
          <w:szCs w:val="32"/>
          <w:cs/>
        </w:rPr>
        <w:footnoteReference w:id="5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2 บาท ตานน้ำ 2 บาท ถั่วแระ 2 บาท สะเดา 2 บาท โคนดินสอ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5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2 บาท หญ้า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ฃุง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2 บาท ลูกจันทน์ 1 ตำลึง กระวาน 1 ตำลึง ดีปลี 1 บาท มหาหิงคุ์ 1 บาท ยาฝิ่น 1 บาท เทียนดำ 2 บาท ผักกาด</w:t>
      </w:r>
      <w:r w:rsidR="009076AE">
        <w:rPr>
          <w:rStyle w:val="af3"/>
          <w:rFonts w:ascii="TH SarabunPSK" w:hAnsi="TH SarabunPSK" w:cs="TH SarabunPSK"/>
          <w:sz w:val="32"/>
          <w:szCs w:val="32"/>
          <w:cs/>
        </w:rPr>
        <w:footnoteReference w:id="5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2 บาท คน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5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ตำลึง ยาทั้งนี้ตากจงแห้งตำเป็นผงละลายน้ำผึ้งรวงเป็นกระสายกิน 7 วัน รู้จักว่าดีร้าย ยานี้ชื่อยูคน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อักสันพล้าคะยะฯ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57260047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ตำรายาลมฤๅษี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716"/>
        <w:gridCol w:w="1935"/>
        <w:gridCol w:w="1935"/>
        <w:gridCol w:w="1350"/>
      </w:tblGrid>
      <w:tr w:rsidR="002245FE" w:rsidRPr="00B42367" w:rsidTr="000C5220">
        <w:trPr>
          <w:tblHeader/>
        </w:trPr>
        <w:tc>
          <w:tcPr>
            <w:tcW w:w="142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586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42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87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35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42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71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ฝ้ายอ่อน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มะม่วงคัน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ตานดำ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ตานหมอน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ตำลึง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ส้มกุ้ง 2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สมอมาก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แทงทวย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ปีป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ผักแว่น 2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ตีนเป็ด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ผักเป็ด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คัดมอน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ขอบชะนาง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ชะพลู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ตานน้ำ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ถั่วแระ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สะเดา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โคนดินสอ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ฃุง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ยาฝิ่น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เทียนดำ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ผักกาด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1 ตำลึง 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ตำเป็นผงละลายน้ำผึ้งรวงเป็นกระสาย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7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ก็จะรู้ว่าหายหรือไม่หาย</w:t>
      </w:r>
    </w:p>
    <w:p w:rsidR="00BC0665" w:rsidRDefault="00BC0665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0665" w:rsidRPr="00B42367" w:rsidRDefault="00BC0665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ยามหาจัน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สารวาโย</w:t>
      </w:r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๏ยังมี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ลมจำพวกหนึ่งชื่อพัน</w:t>
      </w:r>
      <w:proofErr w:type="spellStart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ทะ</w:t>
      </w:r>
      <w:proofErr w:type="spellEnd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มันมันย่อมให้ตีนตายมือตาย มันให้เจ็บฝ่าตีน ลมนี้เกิดแก่ผู้ใดอายุผู้นั้นถอย ยังมีพระฤๅษีตนหนึ่งชื่อว่า </w:t>
      </w:r>
      <w:proofErr w:type="spellStart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อะ</w:t>
      </w:r>
      <w:proofErr w:type="spellEnd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ทัศพัดมาประกอบยานี้ ให้แก้ลม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ท่านให้เอา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 ตำลึง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มะพร้าวนาฬิเก 1 ตำลึง ยาทั้งนี้คุการ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56"/>
      </w:r>
      <w:r w:rsidRPr="00B42367">
        <w:rPr>
          <w:rFonts w:ascii="TH SarabunPSK" w:hAnsi="TH SarabunPSK" w:cs="TH SarabunPSK"/>
          <w:sz w:val="32"/>
          <w:szCs w:val="32"/>
          <w:cs/>
        </w:rPr>
        <w:t>กัน ตั้งไฟให้เป็นยางมะตูม ลูกฝ้ายอันอ่อนนั้นปอกเปลือกเสีย 10 ลูกใส่ลงในยานั้นเคี่ยวจงงวดเป็นสารโค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5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แล้วเอาลูกฝ้ายนั้นมากิน 3 วันถอยยานี้ชื่อมหาจัน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สารวาโยแลฯ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57260047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</w:t>
      </w:r>
      <w:r w:rsidR="00907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ตำรายาลมฤๅษี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970"/>
        <w:gridCol w:w="3804"/>
        <w:gridCol w:w="9"/>
      </w:tblGrid>
      <w:tr w:rsidR="002245FE" w:rsidRPr="00B42367" w:rsidTr="000C5220">
        <w:trPr>
          <w:tblHeader/>
        </w:trPr>
        <w:tc>
          <w:tcPr>
            <w:tcW w:w="179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78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gridAfter w:val="1"/>
          <w:wAfter w:w="9" w:type="dxa"/>
          <w:tblHeader/>
        </w:trPr>
        <w:tc>
          <w:tcPr>
            <w:tcW w:w="179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80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rPr>
          <w:gridAfter w:val="1"/>
          <w:wAfter w:w="9" w:type="dxa"/>
        </w:trPr>
        <w:tc>
          <w:tcPr>
            <w:tcW w:w="179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ยาเคี่ยว</w:t>
            </w:r>
          </w:p>
        </w:tc>
        <w:tc>
          <w:tcPr>
            <w:tcW w:w="29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มะพร้าวนาริเก 1 ตำลึง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ลูกฝ้ายอ่อนปอกเปลือก 10 ลูก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91615583"/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ตั้งไฟ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เคี่ยว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ให้เป็นยางมะตูม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เอา</w:t>
      </w:r>
      <w:r w:rsidRPr="00B42367">
        <w:rPr>
          <w:rFonts w:ascii="TH SarabunPSK" w:hAnsi="TH SarabunPSK" w:cs="TH SarabunPSK"/>
          <w:sz w:val="32"/>
          <w:szCs w:val="32"/>
          <w:cs/>
        </w:rPr>
        <w:t>ลูกฝ้ายอ่อนปอกเปลือก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ออกจำนวน </w:t>
      </w:r>
      <w:r w:rsidRPr="00B42367">
        <w:rPr>
          <w:rFonts w:ascii="TH SarabunPSK" w:hAnsi="TH SarabunPSK" w:cs="TH SarabunPSK"/>
          <w:sz w:val="32"/>
          <w:szCs w:val="32"/>
        </w:rPr>
        <w:t xml:space="preserve">10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ลูกใส่ลงในยานั้นเคี่ยว 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เอาลูกฝ้ายมา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>วันถอย</w:t>
      </w:r>
    </w:p>
    <w:bookmarkEnd w:id="1"/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4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</w:t>
      </w:r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๏ยังมี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ลมอันหนึ่งชื่อโรคนิวาโยย่อมเล่นแสบใจ เมื่อยทั่วสารพางค์ท้องขึ้นกินข้าวมิได้ ลมนี้ถ้าเกิดแก่ผู้ใดให้เจ็บตัวอายุมิยืนเลย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ยังมีฤๅษีตนหนึ่งชื่ออัคคะพังมาประกอบยานี้ ท่านให้เอาขิงแห้ง 1 ตำลึง หอมแดง 1 ตำลึง ส้มกุ้ง 1 ตำลึง โคนดินสอ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5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ตำลึง เสนียด สะเดา 1 ตำลึง ปีป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5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ตำลึง ใบหนาด 1 ตำลึง มะยมตัวผู้ 1 ตำลึง ลูกจันทน์ 1 บาท ดอกจันทน์ 1 บาท กระวาน 1 บาท ดีปลี 1 บาท หัวบุก 1 บาท อุตพิด 1 บาท พริก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>เท่ายาทั้งหลาย ยาทั้งนี้ทำเป็นผงละลายน้ำผึ้งรวงเป็นกระสายกินเท่าลูกพุทรา เมื่อแรกจะกิน 7 ลูกแล้วลดลงมาทุกวันวันละลูกคงแต่ 3 ลูกฯ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57260047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ตำรายาลมฤๅษี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903"/>
        <w:gridCol w:w="2225"/>
        <w:gridCol w:w="1799"/>
        <w:gridCol w:w="1206"/>
      </w:tblGrid>
      <w:tr w:rsidR="002245FE" w:rsidRPr="00B42367" w:rsidTr="000C5220">
        <w:trPr>
          <w:tblHeader/>
        </w:trPr>
        <w:tc>
          <w:tcPr>
            <w:tcW w:w="125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27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0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5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024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20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90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ขิงแห้ง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หอมแดง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ส้มกุ้ง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โคนดินสอ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เสนียด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สะเดา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ปีปตำลึง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ใบหนาด 1 ตำลึง </w:t>
            </w:r>
          </w:p>
        </w:tc>
        <w:tc>
          <w:tcPr>
            <w:tcW w:w="179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มะยมตัวผู้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กระวาน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หัวบุก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อุ</w:t>
            </w:r>
            <w:r w:rsidR="009076AE">
              <w:rPr>
                <w:rFonts w:ascii="TH SarabunPSK" w:hAnsi="TH SarabunPSK" w:cs="TH SarabunPSK" w:hint="cs"/>
                <w:sz w:val="32"/>
                <w:szCs w:val="32"/>
                <w:cs/>
              </w:rPr>
              <w:t>ตพิด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บาท </w:t>
            </w:r>
          </w:p>
        </w:tc>
        <w:tc>
          <w:tcPr>
            <w:tcW w:w="120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ทำเป็นผงละลายน้ำผึ้งรวงเป็นกระสาย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กินเท่าลูกพุทรา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7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ลูกแล้วลดลงมาทุกวันวันละลูกคงแต่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>ลูก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กินทุกวัน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4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ยายุคติ</w:t>
      </w:r>
    </w:p>
    <w:p w:rsidR="001C7B6D" w:rsidRPr="00B94C7A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๏ยาชื่อยุคติ </w:t>
      </w:r>
      <w:r w:rsidRPr="00B94C7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แก้ลมวาโยให้ทำยานี้เสียเป็นบังคับลมที่เป็นอันกล่าวมานั่นแล</w:t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>ฯ ให้เอาอุตพิด 1 หัวตองเกียด 1 กระดาดแดง 1 แห้วหมู 1 ดองดึง 1 ใบสะเดา 1 ใบมะตูม 1 สัตตะคุณ 1 เปล้าทั้ง 2 จิงจ้อ 1 เจ</w:t>
      </w:r>
      <w:proofErr w:type="spellStart"/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>็ต</w:t>
      </w:r>
      <w:proofErr w:type="spellEnd"/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>มูลเพลิงขาว</w:t>
      </w:r>
      <w:r w:rsidRPr="00B94C7A">
        <w:rPr>
          <w:rStyle w:val="af3"/>
          <w:rFonts w:ascii="TH SarabunPSK" w:hAnsi="TH SarabunPSK" w:cs="TH SarabunPSK"/>
          <w:spacing w:val="-2"/>
          <w:sz w:val="32"/>
          <w:szCs w:val="32"/>
          <w:cs/>
        </w:rPr>
        <w:footnoteReference w:id="60"/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 ทั้ง 2 ผักหนอก 1 เพชรสังฆาต 1 ใบสวาด 1 ชุมเห็ดขี้วัว 1 ดอกจันทน์ 1 ดีปลีเชือก 1 ขิงแห้ง 1 ลูกจันทน์ 1 กระวาน 1 กานพลู ชะราดำ ขาว 2 ใบคนที 1 </w:t>
      </w:r>
      <w:r w:rsidRPr="00B94C7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ใบกัญชา</w:t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94C7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1</w:t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 ยาทั้งนี้เอาเสมอภาค เอาพริกเท่ายาทั้งปวง ตำผงละลายน้ำผึ้งรวงกินหายแล พยาธิทั้งปวงยานี้ชื่อยุคติแลฯ</w:t>
      </w:r>
    </w:p>
    <w:p w:rsidR="008003E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61220046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553"/>
        <w:gridCol w:w="1440"/>
        <w:gridCol w:w="1980"/>
        <w:gridCol w:w="1260"/>
        <w:gridCol w:w="117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23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68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55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หัวตองเกียด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กระดาดแดง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แห้วหมู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ใบสะเดา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ใบมะตูม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สัตตะคุณ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เปล้าทั้ง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จิ้ง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จ้อ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เจตมูลเพลิงขาวทั้ง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ผักหนอก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เพชรสังฆาต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ใบสะวาด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ชุมเห็ดขี้วัว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ดอกจันทน์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ดีปลีเช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ือ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การพลู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ชะราดำ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ขาว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ใบคนที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4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อัศนี</w:t>
      </w:r>
      <w:proofErr w:type="spellEnd"/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๏ยังมี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ลมอันหนึ่งชื่อวาโยอนาวี ลมนั้นเกิดแก่ผู้ใด มันให้ร้อนตัวดังว่าเข้าผิงไฟ มันให้สะบัดดีสะบัดร้ายให้คุกร้อนคุกหนาวนานไปมันกลาย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ยังมีพระฤๅษีองค์หนึ่งชื่ออารอดมาประกอบยานี้แก้ ให้เอา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 ตำลึง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พริกล่อน 1 ตำลึง ขิงแห้ง 1 ตำลึง ส้มกุ้ง 1 ตำลึง สมอมาก 1 ตำลึง ปีป 1 ตำลึง ใบโคนดินสอ 1 ตำลึง มะตูม 1 ตำลึง ขอบชะนาง 1 ตำลึง ผักแว่น 1 ตำลึง 1 เฟื</w:t>
      </w:r>
      <w:r w:rsidR="009076AE">
        <w:rPr>
          <w:rFonts w:ascii="TH SarabunPSK" w:hAnsi="TH SarabunPSK" w:cs="TH SarabunPSK" w:hint="cs"/>
          <w:sz w:val="32"/>
          <w:szCs w:val="32"/>
          <w:cs/>
        </w:rPr>
        <w:t>้</w:t>
      </w:r>
      <w:r w:rsidRPr="00B42367">
        <w:rPr>
          <w:rFonts w:ascii="TH SarabunPSK" w:hAnsi="TH SarabunPSK" w:cs="TH SarabunPSK"/>
          <w:sz w:val="32"/>
          <w:szCs w:val="32"/>
          <w:cs/>
        </w:rPr>
        <w:t>อง ตานหม่อน 1 ตำลึง ยาทั้งนี้ตำเป็นผงแล้วเอาลูกจันทน์ 1 ตำลึง 2 บาท กระวาน 2 บาท ใส่ด้วยน้ำผึ้งเป็นกระสายกิน 7 วัน หาย ยานี้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ชื่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ออ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ัศนี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Pr="00B42367">
        <w:rPr>
          <w:rFonts w:ascii="TH SarabunPSK" w:hAnsi="TH SarabunPSK" w:cs="TH SarabunPSK"/>
          <w:sz w:val="32"/>
          <w:szCs w:val="32"/>
        </w:rPr>
        <w:t>57260047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ตำรายาลมฤๅษี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671"/>
        <w:gridCol w:w="2248"/>
        <w:gridCol w:w="2432"/>
        <w:gridCol w:w="117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351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1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68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67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พริกล่อน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ส้มกุ้ง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สมอมาก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ปีป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ใบโคนดินสอ 1 ตำลึง </w:t>
            </w:r>
          </w:p>
        </w:tc>
        <w:tc>
          <w:tcPr>
            <w:tcW w:w="243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มะตูม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ขอบชะนาง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ผักแว่น 1 ตำลึง 1 เฟื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ตานหม</w:t>
            </w:r>
            <w:r w:rsidR="009076A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ตำลึง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2 บาท 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ตำเป็นผงแล้วเอาลูกจันทน์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ตำลึง </w:t>
      </w:r>
      <w:r w:rsidRPr="00B42367">
        <w:rPr>
          <w:rFonts w:ascii="TH SarabunPSK" w:hAnsi="TH SarabunPSK" w:cs="TH SarabunPSK"/>
          <w:sz w:val="32"/>
          <w:szCs w:val="32"/>
        </w:rPr>
        <w:t xml:space="preserve">2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บาท กระวาน </w:t>
      </w:r>
      <w:r w:rsidRPr="00B42367">
        <w:rPr>
          <w:rFonts w:ascii="TH SarabunPSK" w:hAnsi="TH SarabunPSK" w:cs="TH SarabunPSK"/>
          <w:sz w:val="32"/>
          <w:szCs w:val="32"/>
        </w:rPr>
        <w:t xml:space="preserve">2 </w:t>
      </w:r>
      <w:r w:rsidRPr="00B42367">
        <w:rPr>
          <w:rFonts w:ascii="TH SarabunPSK" w:hAnsi="TH SarabunPSK" w:cs="TH SarabunPSK"/>
          <w:sz w:val="32"/>
          <w:szCs w:val="32"/>
          <w:cs/>
        </w:rPr>
        <w:t>บาท ใส่</w:t>
      </w:r>
      <w:r w:rsidR="009076AE">
        <w:rPr>
          <w:rFonts w:ascii="TH SarabunPSK" w:hAnsi="TH SarabunPSK" w:cs="TH SarabunPSK" w:hint="cs"/>
          <w:sz w:val="32"/>
          <w:szCs w:val="32"/>
          <w:cs/>
        </w:rPr>
        <w:t>ผสมกันใช้</w:t>
      </w:r>
      <w:r w:rsidRPr="00B42367">
        <w:rPr>
          <w:rFonts w:ascii="TH SarabunPSK" w:hAnsi="TH SarabunPSK" w:cs="TH SarabunPSK"/>
          <w:sz w:val="32"/>
          <w:szCs w:val="32"/>
          <w:cs/>
        </w:rPr>
        <w:t>น้ำผึ้งเป็นกระสาย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7 </w:t>
      </w:r>
      <w:r w:rsidRPr="00B42367">
        <w:rPr>
          <w:rFonts w:ascii="TH SarabunPSK" w:hAnsi="TH SarabunPSK" w:cs="TH SarabunPSK"/>
          <w:sz w:val="32"/>
          <w:szCs w:val="32"/>
          <w:cs/>
        </w:rPr>
        <w:t>วัน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4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ยาแก้ลมอ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ัศนี</w:t>
      </w:r>
      <w:proofErr w:type="spellEnd"/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แก้ลมอ</w:t>
      </w:r>
      <w:proofErr w:type="spellStart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ัศนี</w:t>
      </w:r>
      <w:proofErr w:type="spellEnd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 มันขึ้นแต่ฝ่าตีนถึงกระหม่อม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ชื่อนรทฤๅษีจึงแต่งยานี้ไว้ให้เอาหอมแดง 1 ตาเสือแดง 1 พริก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จิก 1 สะเดา 1 คนที 1 ยาทั้งนี้เสมอภาค ตำผงละลายน้ำส่าเหล้าทำเป็นกลอน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6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กิน 5 วันหายแลฯ</w:t>
      </w:r>
    </w:p>
    <w:p w:rsidR="008003E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61220063 ชื่อเรื่อง: ตำราโหราศาสตร์ ไสยศาสตร์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373"/>
        <w:gridCol w:w="1440"/>
        <w:gridCol w:w="1350"/>
        <w:gridCol w:w="1080"/>
        <w:gridCol w:w="1170"/>
      </w:tblGrid>
      <w:tr w:rsidR="002245FE" w:rsidRPr="00B42367" w:rsidTr="000C5220">
        <w:trPr>
          <w:tblHeader/>
        </w:trPr>
        <w:tc>
          <w:tcPr>
            <w:tcW w:w="161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24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61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87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61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ยาลูกกลอน</w:t>
            </w:r>
          </w:p>
        </w:tc>
        <w:tc>
          <w:tcPr>
            <w:tcW w:w="13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หอมแดง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ตาเสือแดง 1 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จิก 1 </w:t>
            </w:r>
          </w:p>
        </w:tc>
        <w:tc>
          <w:tcPr>
            <w:tcW w:w="108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สะเดา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คนที 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น้ำส่าเหล้า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ตำผงละลายน้ำส่าเหล้าทำเป็น</w:t>
      </w:r>
      <w:r w:rsidR="009076AE">
        <w:rPr>
          <w:rFonts w:ascii="TH SarabunPSK" w:hAnsi="TH SarabunPSK" w:cs="TH SarabunPSK" w:hint="cs"/>
          <w:sz w:val="32"/>
          <w:szCs w:val="32"/>
          <w:cs/>
        </w:rPr>
        <w:t>ลูก</w:t>
      </w:r>
      <w:r w:rsidRPr="00B42367">
        <w:rPr>
          <w:rFonts w:ascii="TH SarabunPSK" w:hAnsi="TH SarabunPSK" w:cs="TH SarabunPSK"/>
          <w:sz w:val="32"/>
          <w:szCs w:val="32"/>
          <w:cs/>
        </w:rPr>
        <w:t>กลอน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5 </w:t>
      </w:r>
      <w:r w:rsidRPr="00B42367">
        <w:rPr>
          <w:rFonts w:ascii="TH SarabunPSK" w:hAnsi="TH SarabunPSK" w:cs="TH SarabunPSK"/>
          <w:sz w:val="32"/>
          <w:szCs w:val="32"/>
          <w:cs/>
        </w:rPr>
        <w:t>วัน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</w:t>
      </w:r>
    </w:p>
    <w:p w:rsidR="001C7B6D" w:rsidRPr="00B94C7A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๏ยังมี</w:t>
      </w:r>
      <w:r w:rsidRPr="00B94C7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ลมอันหนึ่ง</w:t>
      </w:r>
      <w:proofErr w:type="spellStart"/>
      <w:r w:rsidRPr="00B94C7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ชื่</w:t>
      </w:r>
      <w:proofErr w:type="spellEnd"/>
      <w:r w:rsidRPr="00B94C7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ออ</w:t>
      </w:r>
      <w:proofErr w:type="spellStart"/>
      <w:r w:rsidRPr="00B94C7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ัส</w:t>
      </w:r>
      <w:proofErr w:type="spellEnd"/>
      <w:r w:rsidRPr="00B94C7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ภังคีลมย่อมให้...ตีจนลมขึ้นแต่ฝ่าตีน มาแทงเอากระหม่อมมันเบี้ยวปาก เป็นแก่ใครผู้นั้นอายุมิยืน</w:t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>....นน</w:t>
      </w:r>
      <w:proofErr w:type="spellStart"/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>ทะฤาษี</w:t>
      </w:r>
      <w:proofErr w:type="spellEnd"/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ให้แต่งยานี้แก้ให้เอาหอมแดง 1 ตาเสือ 1 </w:t>
      </w:r>
      <w:r w:rsidRPr="00B94C7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กัญชา</w:t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94C7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1</w:t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ปีบ 1 คนทีสอ 1 แสก 1 เอาเท่ากันบดละลายน้ำผึ้งรวงเป็นกระสาย ลูกกลอนจะกินจงคนปีบ 5 ลูกกินหายแลฯ</w:t>
      </w:r>
    </w:p>
    <w:p w:rsidR="00AA007E" w:rsidRPr="00B94C7A" w:rsidRDefault="00AA007E" w:rsidP="00AA007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94C7A">
        <w:rPr>
          <w:rFonts w:ascii="TH SarabunPSK" w:hAnsi="TH SarabunPSK" w:cs="TH SarabunPSK"/>
          <w:spacing w:val="-4"/>
          <w:sz w:val="32"/>
          <w:szCs w:val="32"/>
        </w:rPr>
        <w:t>1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) ที่มา: เลขทะเบียน อ.171.003 ชื่อเรื่อง: พิธีตั้งศาลบวงสรวงทำการมงคล</w:t>
      </w:r>
      <w:r w:rsidRPr="00B94C7A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ตำรายา</w:t>
      </w:r>
      <w:r w:rsidRPr="00B94C7A">
        <w:rPr>
          <w:rFonts w:ascii="TH SarabunPSK" w:hAnsi="TH SarabunPSK" w:cs="TH SarabunPSK" w:hint="cs"/>
          <w:spacing w:val="-4"/>
          <w:sz w:val="32"/>
          <w:szCs w:val="32"/>
          <w:cs/>
        </w:rPr>
        <w:t>เลือด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283"/>
        <w:gridCol w:w="1172"/>
        <w:gridCol w:w="1080"/>
        <w:gridCol w:w="1353"/>
        <w:gridCol w:w="1353"/>
      </w:tblGrid>
      <w:tr w:rsidR="002245FE" w:rsidRPr="00B42367" w:rsidTr="000C5220">
        <w:trPr>
          <w:tblHeader/>
        </w:trPr>
        <w:tc>
          <w:tcPr>
            <w:tcW w:w="152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888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35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52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605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35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52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ยาลูกกลอน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ind w:right="6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หอมแดง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ตาเสือ 1 </w:t>
            </w:r>
          </w:p>
        </w:tc>
        <w:tc>
          <w:tcPr>
            <w:tcW w:w="10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ปีบ 1 คนทีสอ 1 </w:t>
            </w:r>
          </w:p>
        </w:tc>
        <w:tc>
          <w:tcPr>
            <w:tcW w:w="1353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แสก 1</w:t>
            </w:r>
          </w:p>
        </w:tc>
        <w:tc>
          <w:tcPr>
            <w:tcW w:w="135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91615785"/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บดละลายน้ำผึ้งรวงเป็นกระสาย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แล้วนำมาปั้นเป็น</w:t>
      </w:r>
      <w:r w:rsidRPr="00B42367">
        <w:rPr>
          <w:rFonts w:ascii="TH SarabunPSK" w:hAnsi="TH SarabunPSK" w:cs="TH SarabunPSK"/>
          <w:sz w:val="32"/>
          <w:szCs w:val="32"/>
          <w:cs/>
        </w:rPr>
        <w:t>ลูกกลอน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 xml:space="preserve">5 </w:t>
      </w:r>
      <w:r w:rsidRPr="00B42367">
        <w:rPr>
          <w:rFonts w:ascii="TH SarabunPSK" w:hAnsi="TH SarabunPSK" w:cs="TH SarabunPSK"/>
          <w:sz w:val="32"/>
          <w:szCs w:val="32"/>
          <w:cs/>
        </w:rPr>
        <w:t>ลูก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47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ยามหากันทรวาโยดี</w:t>
      </w:r>
    </w:p>
    <w:p w:rsidR="001C7B6D" w:rsidRPr="00B94C7A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t xml:space="preserve">๏ยานี้ชื่อมหากันทรวาโยดีนัก </w:t>
      </w:r>
      <w:r w:rsidRPr="00B94C7A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ลมอันหนึ่งชื่อทาภาคกรดวาโย ย่อมให้หูข้างซ้ายหนักแลไปกึ่งกระหม่อม ครั้นเดือนลงมันมาทางซ้าย ย่อมเจ็บกระบอกตาแลปวดหัวลมนี้เกิดแก่ใคร ๆ ย่อมให้เป็นรังแค แลเป็นหงอกแพ้ฟันกินอาหาร เร่งมิใด</w:t>
      </w:r>
      <w:r w:rsidRPr="00B94C7A">
        <w:rPr>
          <w:rStyle w:val="af3"/>
          <w:rFonts w:ascii="TH SarabunPSK" w:hAnsi="TH SarabunPSK" w:cs="TH SarabunPSK"/>
          <w:i/>
          <w:iCs/>
          <w:spacing w:val="-6"/>
          <w:sz w:val="32"/>
          <w:szCs w:val="32"/>
          <w:cs/>
        </w:rPr>
        <w:footnoteReference w:id="62"/>
      </w:r>
      <w:r w:rsidRPr="00B94C7A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t>จึง</w:t>
      </w:r>
      <w:proofErr w:type="spellStart"/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t>ฤาษี</w:t>
      </w:r>
      <w:proofErr w:type="spellEnd"/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t xml:space="preserve">ทิศหรดี มีปรากฏชื่อจึงแต่งยานี้แก้เอากระถิน 1 ปีบ 1 สะค้าน 1 ขี้เหล็ก 1 พริกล่อน 1 กระท้อน 1 </w:t>
      </w:r>
      <w:r w:rsidRPr="00B94C7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กัญชา 1</w:t>
      </w:r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t xml:space="preserve"> ดองดึง 1 เอาน้ำอ้อยแดงละลายกินถอยแลฯ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55220005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  <w:r w:rsidR="00A25CB7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บทสวดขับเข็น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923"/>
        <w:gridCol w:w="1080"/>
        <w:gridCol w:w="1170"/>
        <w:gridCol w:w="1170"/>
        <w:gridCol w:w="1072"/>
        <w:gridCol w:w="1178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415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92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ยาผง</w:t>
            </w:r>
          </w:p>
        </w:tc>
        <w:tc>
          <w:tcPr>
            <w:tcW w:w="92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กระถิน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ปีบ 1 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 ขี้เหล็ก 1 </w:t>
            </w:r>
          </w:p>
        </w:tc>
        <w:tc>
          <w:tcPr>
            <w:tcW w:w="117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พริกล่อน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กระท้อน 1 </w:t>
            </w:r>
          </w:p>
        </w:tc>
        <w:tc>
          <w:tcPr>
            <w:tcW w:w="1072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ดองดึง 1</w:t>
            </w:r>
          </w:p>
        </w:tc>
        <w:tc>
          <w:tcPr>
            <w:tcW w:w="117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น้ำอ้อยแดง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ใช้วิธีการนำตัวยามาละลายกับ</w:t>
      </w:r>
      <w:r w:rsidRPr="00B42367">
        <w:rPr>
          <w:rFonts w:ascii="TH SarabunPSK" w:hAnsi="TH SarabunPSK" w:cs="TH SarabunPSK"/>
          <w:sz w:val="32"/>
          <w:szCs w:val="32"/>
          <w:cs/>
        </w:rPr>
        <w:t>น้ำอ้อยแดงกิน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ยาแก้ลมอ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ัศ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วาด</w:t>
      </w:r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แก้ลมอ</w:t>
      </w:r>
      <w:proofErr w:type="spellStart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ัศ</w:t>
      </w:r>
      <w:proofErr w:type="spellEnd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วาด อันจับหัวใจให้ชักเท้ากำมือ ลิ้นคางแข็งก็ขึ้นทางใจสะลึมสะลือ ประหนึ่งว่าจะสิ้นใจ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ท่านให้เอา มหาหิงคุ์ 1 ยาดำ 1 รงทอง 1 อุ</w:t>
      </w:r>
      <w:r w:rsidR="009076AE">
        <w:rPr>
          <w:rFonts w:ascii="TH SarabunPSK" w:hAnsi="TH SarabunPSK" w:cs="TH SarabunPSK" w:hint="cs"/>
          <w:sz w:val="32"/>
          <w:szCs w:val="32"/>
          <w:cs/>
        </w:rPr>
        <w:t>ต</w:t>
      </w:r>
      <w:r w:rsidRPr="00B42367">
        <w:rPr>
          <w:rFonts w:ascii="TH SarabunPSK" w:hAnsi="TH SarabunPSK" w:cs="TH SarabunPSK"/>
          <w:sz w:val="32"/>
          <w:szCs w:val="32"/>
          <w:cs/>
        </w:rPr>
        <w:t>พิด 1 หัวบุก 1 หัวกลอย 1 หัวดาด</w:t>
      </w:r>
      <w:r w:rsidR="009076AE">
        <w:rPr>
          <w:rStyle w:val="af3"/>
          <w:rFonts w:ascii="TH SarabunPSK" w:hAnsi="TH SarabunPSK" w:cs="TH SarabunPSK"/>
          <w:sz w:val="32"/>
          <w:szCs w:val="32"/>
          <w:cs/>
        </w:rPr>
        <w:footnoteReference w:id="63"/>
      </w:r>
      <w:r w:rsidRPr="00B42367">
        <w:rPr>
          <w:rFonts w:ascii="TH SarabunPSK" w:hAnsi="TH SarabunPSK" w:cs="TH SarabunPSK"/>
          <w:sz w:val="32"/>
          <w:szCs w:val="32"/>
          <w:cs/>
        </w:rPr>
        <w:t>ทั้ง 2 สนเทศ 1 สักขี 1 เปล้าทั้ง 2 ช</w:t>
      </w:r>
      <w:r w:rsidR="003965E3">
        <w:rPr>
          <w:rFonts w:ascii="TH SarabunPSK" w:hAnsi="TH SarabunPSK" w:cs="TH SarabunPSK" w:hint="cs"/>
          <w:sz w:val="32"/>
          <w:szCs w:val="32"/>
          <w:cs/>
        </w:rPr>
        <w:t>ะ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พลู 1 เจตมูลเพลิง 1 ขิง 1 ลูกชะพลู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ดอกจันทน์ 1 กระวาน 1 กานพลู 1 ว่านนางคำ 1 โกฐสอ 1 อบเชย 1 พริกไทย 1 ลูกมะตูม 1 แก่นแสม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64"/>
      </w:r>
      <w:r w:rsidR="003965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ทั้ง 2 ยาทั้งนี้เอาเสมอภาค ตำผงละลายน้ำผึ้งรวงกินหายฯ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56220016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 ยันต์ และคาถาต่าง ๆ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417"/>
        <w:gridCol w:w="1530"/>
        <w:gridCol w:w="1620"/>
        <w:gridCol w:w="1530"/>
        <w:gridCol w:w="1220"/>
      </w:tblGrid>
      <w:tr w:rsidR="002245FE" w:rsidRPr="00B42367" w:rsidTr="000C5220">
        <w:trPr>
          <w:tblHeader/>
        </w:trPr>
        <w:tc>
          <w:tcPr>
            <w:tcW w:w="1121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097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2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21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68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ยาทั้ง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หมดนี้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เอาเ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ท่ากัน)</w:t>
            </w:r>
          </w:p>
        </w:tc>
        <w:tc>
          <w:tcPr>
            <w:tcW w:w="122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2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41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รงทอง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อุ</w:t>
            </w:r>
            <w:r w:rsidR="009076AE">
              <w:rPr>
                <w:rFonts w:ascii="TH SarabunPSK" w:hAnsi="TH SarabunPSK" w:cs="TH SarabunPSK" w:hint="cs"/>
                <w:sz w:val="32"/>
                <w:szCs w:val="32"/>
                <w:cs/>
              </w:rPr>
              <w:t>ตพิด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หัวบุก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หัวกลอย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หัวดาดทั้ง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สนเทศ 1 </w:t>
            </w: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สักขี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เปล้าทั้ง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เจตมูลเพลิง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ลูกชะพลู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</w:tc>
        <w:tc>
          <w:tcPr>
            <w:tcW w:w="15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ว่านนางคำ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อบเชย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ลูกมะตูม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แก่นแสมทั้ง 2</w:t>
            </w:r>
          </w:p>
        </w:tc>
        <w:tc>
          <w:tcPr>
            <w:tcW w:w="12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รวงกิน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</w:t>
      </w:r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๏ยังอยู่อีกจำพวก 1 ชื่อว่ากุมพัน</w:t>
      </w:r>
      <w:proofErr w:type="spellStart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ทะ</w:t>
      </w:r>
      <w:proofErr w:type="spellEnd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วาโย มันให้มือเย็นตีนเย็น มันให้เหน็ดในอก และมันให้หนักตัว </w:t>
      </w:r>
      <w:r w:rsidRPr="00B42367">
        <w:rPr>
          <w:rFonts w:ascii="TH SarabunPSK" w:hAnsi="TH SarabunPSK" w:cs="TH SarabunPSK"/>
          <w:sz w:val="32"/>
          <w:szCs w:val="32"/>
          <w:cs/>
        </w:rPr>
        <w:t>แต่ยังมีพระฤๅษีพระองค์ 1 ชื่อ อัตตะ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จึงประสมยาลมสิ่งนี้ไว้ให้แก้ลมสิ้นทั้งหลายคือ 1 สิ่งท่านให้เอา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เบี้ยจักจั่น 1 ตำลึง ยาฝิ่น 1 บาท น้ำตาลทราย 1 ตำลึง ลูกจันทน์ 2 บาท ดีปลีเชือก 2 บาท พริก 2 บาท หัวหอมแดง 2 บาท ยาทั้งนี้ทำผงละลายน้ำพร้าว</w:t>
      </w:r>
      <w:r w:rsidR="003965E3">
        <w:rPr>
          <w:rStyle w:val="af3"/>
          <w:rFonts w:ascii="TH SarabunPSK" w:hAnsi="TH SarabunPSK" w:cs="TH SarabunPSK"/>
          <w:sz w:val="32"/>
          <w:szCs w:val="32"/>
          <w:cs/>
        </w:rPr>
        <w:footnoteReference w:id="65"/>
      </w:r>
      <w:r w:rsidRPr="00B42367">
        <w:rPr>
          <w:rFonts w:ascii="TH SarabunPSK" w:hAnsi="TH SarabunPSK" w:cs="TH SarabunPSK"/>
          <w:sz w:val="32"/>
          <w:szCs w:val="32"/>
          <w:cs/>
        </w:rPr>
        <w:t>สุก 1 ลูก เคี่ยวให้เป็นยางมะตูมแล้วเอาลูกสมอ 11 ลูกฝานเอาแต่สารใน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6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มาใส่ลงในยาแล้วเคี่ยวเข้าให้แห้งแล้วคลึงเมล็ดตากแดดไว้กินวันละ 3 เมล็ด 7 วันแลฯ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59220029 ชื่อเรื่อง: ตำรายา เล่ม 1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250"/>
        <w:gridCol w:w="2574"/>
        <w:gridCol w:w="2334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158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904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เคี่ยว</w:t>
            </w:r>
          </w:p>
        </w:tc>
        <w:tc>
          <w:tcPr>
            <w:tcW w:w="22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เบี้ยจักจั่น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ยาฝิ่น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น้ำตาลทราย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ดีปลีเชือก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หัวหอมแดง 2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น้ำมะพร้าวสุก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ลูกสมอ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42367">
        <w:rPr>
          <w:rFonts w:ascii="TH SarabunPSK" w:hAnsi="TH SarabunPSK" w:cs="TH SarabunPSK" w:hint="cs"/>
          <w:spacing w:val="-2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ละลายน้ำพร้าวสุก </w:t>
      </w:r>
      <w:r w:rsidRPr="00B42367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ลูก เคี่ยวให้เป็นยางมะตูมแล้วเอาลูกสมอ </w:t>
      </w:r>
      <w:r w:rsidRPr="00B42367">
        <w:rPr>
          <w:rFonts w:ascii="TH SarabunPSK" w:hAnsi="TH SarabunPSK" w:cs="TH SarabunPSK"/>
          <w:spacing w:val="-2"/>
          <w:sz w:val="32"/>
          <w:szCs w:val="32"/>
        </w:rPr>
        <w:t xml:space="preserve">11 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ลูกฝานเอาแต่สารใน มาใส่ลงในยาแล้วเคี่ยวเข้าให้แห้งแล้วคลึงเมล็ดตากแดดไว้กิน</w:t>
      </w:r>
    </w:p>
    <w:p w:rsidR="003965E3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กินวันละ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>เม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ด </w:t>
      </w:r>
    </w:p>
    <w:p w:rsidR="002245FE" w:rsidRPr="00B42367" w:rsidRDefault="002245FE" w:rsidP="003965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965E3" w:rsidRPr="00B42367">
        <w:rPr>
          <w:rFonts w:ascii="TH SarabunPSK" w:hAnsi="TH SarabunPSK" w:cs="TH SarabunPSK"/>
          <w:sz w:val="32"/>
          <w:szCs w:val="32"/>
        </w:rPr>
        <w:t xml:space="preserve">7 </w:t>
      </w:r>
      <w:r w:rsidR="003965E3" w:rsidRPr="00B42367">
        <w:rPr>
          <w:rFonts w:ascii="TH SarabunPSK" w:hAnsi="TH SarabunPSK" w:cs="TH SarabunPSK"/>
          <w:sz w:val="32"/>
          <w:szCs w:val="32"/>
          <w:cs/>
        </w:rPr>
        <w:t>วัน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5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</w:t>
      </w:r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ยังอยู่อีกจำพวกหนึ่งชื่อวาโยกัง เมื่อแรกมันบังเกิดขึ้นมามันร้อน ๆ เย็น ๆ แล้วมันให้เมื่อยในข้อในกระดูกเท่ากับว่าเหมือนไฟเผาอยู่ในอก </w:t>
      </w:r>
      <w:r w:rsidRPr="00B42367">
        <w:rPr>
          <w:rFonts w:ascii="TH SarabunPSK" w:hAnsi="TH SarabunPSK" w:cs="TH SarabunPSK"/>
          <w:sz w:val="32"/>
          <w:szCs w:val="32"/>
          <w:cs/>
        </w:rPr>
        <w:t>แต่ยังมีพระฤๅษีอยู่องค์หนึ่ง ชื่อตารอดโต่นา จึงบันดาลยาลมนี้ไว้ให้แก่มนุษย์โลกสิ้นทั้งหลาย คือท่านให้เอา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พริกล่อน 1 หัวขิงแดง 1 ส้มกุ้งแดง 1 คนทีสอ 1 ตานหม่อน 1 ให้เอาสิ่งละตำลึง ลูกจันทน์ 1 บาท ลูกกระวาน 1 บาท ยาทั้งนี้ทำให้</w:t>
      </w:r>
      <w:r w:rsidR="00E6708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42367">
        <w:rPr>
          <w:rFonts w:ascii="TH SarabunPSK" w:hAnsi="TH SarabunPSK" w:cs="TH SarabunPSK"/>
          <w:sz w:val="32"/>
          <w:szCs w:val="32"/>
          <w:cs/>
        </w:rPr>
        <w:t>ผงละลายน้ำผึ้งรวง ทำกลอน</w:t>
      </w:r>
      <w:r w:rsidR="00E67085">
        <w:rPr>
          <w:rStyle w:val="af3"/>
          <w:rFonts w:ascii="TH SarabunPSK" w:hAnsi="TH SarabunPSK" w:cs="TH SarabunPSK"/>
          <w:sz w:val="32"/>
          <w:szCs w:val="32"/>
          <w:cs/>
        </w:rPr>
        <w:footnoteReference w:id="67"/>
      </w:r>
      <w:r w:rsidRPr="00B42367">
        <w:rPr>
          <w:rFonts w:ascii="TH SarabunPSK" w:hAnsi="TH SarabunPSK" w:cs="TH SarabunPSK"/>
          <w:sz w:val="32"/>
          <w:szCs w:val="32"/>
          <w:cs/>
        </w:rPr>
        <w:t>เท่าลูกบัว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68"/>
      </w:r>
      <w:r w:rsidRPr="00B42367">
        <w:rPr>
          <w:rFonts w:ascii="TH SarabunPSK" w:hAnsi="TH SarabunPSK" w:cs="TH SarabunPSK"/>
          <w:sz w:val="32"/>
          <w:szCs w:val="32"/>
          <w:cs/>
        </w:rPr>
        <w:t>กินวัน 3 เพลา 7 วันก็หายแลฯ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59220029 ชื่อเรื่อง: ตำรายา เล่ม 1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283"/>
        <w:gridCol w:w="1762"/>
        <w:gridCol w:w="2128"/>
        <w:gridCol w:w="1276"/>
      </w:tblGrid>
      <w:tr w:rsidR="002245FE" w:rsidRPr="00B42367" w:rsidTr="000C5220">
        <w:trPr>
          <w:tblHeader/>
        </w:trPr>
        <w:tc>
          <w:tcPr>
            <w:tcW w:w="145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17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45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89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27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45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ลูกกลอนเท่าเม็ดบัว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176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พริกล่อน 1 ตำลึง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หัวขิงแดง 1 ตำลึง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ส้มกุ้งแดง 1 ตำลึง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คนทีสอ 1 ตำลึง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ตานหม่อน 1 ละตำลึง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ลูกกระวาน 1 บาท</w:t>
            </w:r>
          </w:p>
        </w:tc>
        <w:tc>
          <w:tcPr>
            <w:tcW w:w="127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ทำให้ผงละลายน้ำผึ้งรวง ทำ</w:t>
      </w:r>
      <w:r w:rsidR="00E67085">
        <w:rPr>
          <w:rFonts w:ascii="TH SarabunPSK" w:hAnsi="TH SarabunPSK" w:cs="TH SarabunPSK" w:hint="cs"/>
          <w:sz w:val="32"/>
          <w:szCs w:val="32"/>
          <w:cs/>
        </w:rPr>
        <w:t>เป็นลูก</w:t>
      </w:r>
      <w:r w:rsidRPr="00B42367">
        <w:rPr>
          <w:rFonts w:ascii="TH SarabunPSK" w:hAnsi="TH SarabunPSK" w:cs="TH SarabunPSK"/>
          <w:sz w:val="32"/>
          <w:szCs w:val="32"/>
          <w:cs/>
        </w:rPr>
        <w:t>กลอนเท่า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เม็ด</w:t>
      </w:r>
      <w:r w:rsidRPr="00B42367">
        <w:rPr>
          <w:rFonts w:ascii="TH SarabunPSK" w:hAnsi="TH SarabunPSK" w:cs="TH SarabunPSK"/>
          <w:sz w:val="32"/>
          <w:szCs w:val="32"/>
          <w:cs/>
        </w:rPr>
        <w:t>บัว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กินวัน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เพลา </w:t>
      </w:r>
      <w:r w:rsidRPr="00B42367">
        <w:rPr>
          <w:rFonts w:ascii="TH SarabunPSK" w:hAnsi="TH SarabunPSK" w:cs="TH SarabunPSK"/>
          <w:sz w:val="32"/>
          <w:szCs w:val="32"/>
        </w:rPr>
        <w:t xml:space="preserve">7 </w:t>
      </w:r>
      <w:r w:rsidRPr="00B42367">
        <w:rPr>
          <w:rFonts w:ascii="TH SarabunPSK" w:hAnsi="TH SarabunPSK" w:cs="TH SarabunPSK"/>
          <w:sz w:val="32"/>
          <w:szCs w:val="32"/>
          <w:cs/>
        </w:rPr>
        <w:t>วันก็หาย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51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</w:t>
      </w:r>
    </w:p>
    <w:p w:rsidR="001C7B6D" w:rsidRPr="00B94C7A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๏</w:t>
      </w:r>
      <w:r w:rsidRPr="00B94C7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ลมอันหนึ่งชื่อทันตะลม นั้นมันให้เย็นข้อมือ เจ็บให้เหน็ดมือตายตีนตายยกมิขึ้น ถ้าลมนั้นเกิดแก่ผู้ใด 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อายุผู้นั้นน้อยนักแลให้เอา</w:t>
      </w:r>
      <w:r w:rsidRPr="00B94C7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กัญชา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94C7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 ตำลึง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 xml:space="preserve"> เนย 2 บาท ยาฝิ่น 1 สลึง น้ำตาลทราย 1 ตำลึง ลูกจันทน์ 2 บาท ดอกจันทน์ 2 บาท ดีปลี 2 บาท พริก 2 บาท หอม 2 บาท มะพร้าวนาฬิเกลูก 1 ยาทั้งนี้ใส่ลงด้วยกันเคี่ยวเป็นยางตูม</w:t>
      </w:r>
      <w:r w:rsidR="00E67085" w:rsidRPr="00B94C7A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69"/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แลเอาสมอ</w:t>
      </w:r>
      <w:r w:rsidRPr="00B94C7A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70"/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 xml:space="preserve"> ยาผาย 10 ลูกปอกใส่ลงยานั้นเคี่ยวให้งวดกินถอยแลฯ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60260063 ชื่อเรื่อง: ตำรายา คาถาอาคม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463"/>
        <w:gridCol w:w="1980"/>
        <w:gridCol w:w="1980"/>
        <w:gridCol w:w="198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40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94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ยาเคี่ยว</w:t>
            </w:r>
          </w:p>
        </w:tc>
        <w:tc>
          <w:tcPr>
            <w:tcW w:w="146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เนย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ยาฝิ่น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น้ำตาลทราย 1 ตำลึง </w:t>
            </w:r>
          </w:p>
        </w:tc>
        <w:tc>
          <w:tcPr>
            <w:tcW w:w="19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2 บาท </w:t>
            </w:r>
          </w:p>
        </w:tc>
        <w:tc>
          <w:tcPr>
            <w:tcW w:w="198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หอม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มะพร้าวนาฬิเกลูก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เคี่ยวให้งวด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5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ยามหากันทรชาวาโย</w:t>
      </w:r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ลมอันหนึ่งชื่อพัน</w:t>
      </w:r>
      <w:proofErr w:type="spellStart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ทะ</w:t>
      </w:r>
      <w:proofErr w:type="spellEnd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ให้ตีนตายมือตาย เย็นหนาวหยิกมิเจ็บ ลมนี้เกิดแต่ใคร ๆ ย่อมถอยอายุ จริงทุกสรรพศรี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แต่งยานี้แก้ให้เอา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ตำลึง 1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เนย 2 ตำลึง ลูกจันทน์ 2 ตำลึง ดีปลี 2 ตำลึง หอมแดง 2 ตำลึง น้ำมะพร้าวนาฬิเก 1 ยาทั้งนี้ประสมกันเคี่ยวจนงวดจลา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ขิ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โกลอน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7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เท่าลูกไผ่กินสามวันถอยหลังแล ยานี้ชื่อมหากันทรชาวาโยดีนักฯ</w:t>
      </w:r>
    </w:p>
    <w:p w:rsidR="008003E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61220046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224"/>
        <w:gridCol w:w="2430"/>
        <w:gridCol w:w="2610"/>
      </w:tblGrid>
      <w:tr w:rsidR="002245FE" w:rsidRPr="00B42367" w:rsidTr="000C5220">
        <w:trPr>
          <w:tblHeader/>
        </w:trPr>
        <w:tc>
          <w:tcPr>
            <w:tcW w:w="112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264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2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04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12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ยาเคี่ยว</w:t>
            </w:r>
          </w:p>
        </w:tc>
        <w:tc>
          <w:tcPr>
            <w:tcW w:w="222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ตำลึง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เนย 2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2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2 ตำลึง </w:t>
            </w:r>
          </w:p>
        </w:tc>
        <w:tc>
          <w:tcPr>
            <w:tcW w:w="261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หอมแดง 2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น้ำมะพร้าวนาฬิเก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ประสมกันเคี่ยวจนงวด</w:t>
      </w:r>
      <w:r w:rsidR="00E67085">
        <w:rPr>
          <w:rFonts w:ascii="TH SarabunPSK" w:hAnsi="TH SarabunPSK" w:cs="TH SarabunPSK" w:hint="cs"/>
          <w:sz w:val="32"/>
          <w:szCs w:val="32"/>
          <w:cs/>
        </w:rPr>
        <w:t>ปั้นเป็นลูกกลอนขนาด</w:t>
      </w:r>
      <w:r w:rsidRPr="00B42367">
        <w:rPr>
          <w:rFonts w:ascii="TH SarabunPSK" w:hAnsi="TH SarabunPSK" w:cs="TH SarabunPSK"/>
          <w:sz w:val="32"/>
          <w:szCs w:val="32"/>
          <w:cs/>
        </w:rPr>
        <w:t>เท่าลูกไผ่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>: กินสามวันถอย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5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แก้ลม</w:t>
      </w:r>
      <w:r w:rsidRPr="00B42367">
        <w:rPr>
          <w:rFonts w:ascii="TH SarabunPSK" w:hAnsi="TH SarabunPSK" w:cs="TH SarabunPSK"/>
          <w:sz w:val="32"/>
          <w:szCs w:val="32"/>
          <w:cs/>
        </w:rPr>
        <w:t>เอกตะภังคี</w:t>
      </w:r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ลมอันหนึ่งชื่อว่าเอกตะภังคี ย่อมให้เจ็บกระดูกทั่วสารพางค์ ครั้นขึ้นมันขึ้นดอย ครั้นแรมมันก็ลงตาม ลมนั้นมันขึ้นแต่ฝ่าตีนไปถึงกระหม่อม ย่อมให้เหม็นปาก ลมนี้เกิดแต่ใคร ๆ อายุมิยืนเลย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จึงนนทฤๅษีแต่งยานี้แก้ หอมแดง 1 พริกจอก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ปีบ 1 กานพลู 1</w:t>
      </w:r>
    </w:p>
    <w:p w:rsidR="008003E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61220046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890"/>
        <w:gridCol w:w="2415"/>
        <w:gridCol w:w="1851"/>
      </w:tblGrid>
      <w:tr w:rsidR="002245FE" w:rsidRPr="00B42367" w:rsidTr="000C5220">
        <w:trPr>
          <w:tblHeader/>
        </w:trPr>
        <w:tc>
          <w:tcPr>
            <w:tcW w:w="145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156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45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265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45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หอมแดง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พริกจอก 1 </w:t>
            </w:r>
          </w:p>
        </w:tc>
        <w:tc>
          <w:tcPr>
            <w:tcW w:w="185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ปีบ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กานพลู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5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ยาแก้ลมเอกต</w:t>
      </w:r>
      <w:r w:rsidR="00E67085">
        <w:rPr>
          <w:rFonts w:ascii="TH SarabunPSK" w:hAnsi="TH SarabunPSK" w:cs="TH SarabunPSK" w:hint="cs"/>
          <w:sz w:val="32"/>
          <w:szCs w:val="32"/>
          <w:cs/>
        </w:rPr>
        <w:t>ะ</w:t>
      </w:r>
      <w:r w:rsidRPr="00B42367">
        <w:rPr>
          <w:rFonts w:ascii="TH SarabunPSK" w:hAnsi="TH SarabunPSK" w:cs="TH SarabunPSK"/>
          <w:sz w:val="32"/>
          <w:szCs w:val="32"/>
          <w:cs/>
        </w:rPr>
        <w:t>ภังคี</w:t>
      </w:r>
    </w:p>
    <w:p w:rsidR="001C7B6D" w:rsidRPr="00B94C7A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>๏</w:t>
      </w:r>
      <w:r w:rsidRPr="00B94C7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ลมอันหนึ่งชื่อเอกตะภังคี ย่อมให้เจ็บกระดูกทั่วสารพางค์ครันขึ้นมันขึ้นดอย ครันแรมมันกะลงตาม ลมนั้นมันขึ้นแต่ฝ่าเท้าไปถึงกระหม่อม ย่อมให้เหม็นปาก ลมนี้เกิดแต่ใคร ๆ อายุเหมือนขึ้นเลย </w:t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 xml:space="preserve">จึงนนทฤๅษีแต่งยานี้แก้เข้า หอมแดง 1 พริกจอก 1 </w:t>
      </w:r>
      <w:r w:rsidRPr="00B94C7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กัญชา</w:t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94C7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1</w:t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ปีป 1 กานพลู 1 คนทีสอ 1 เอาเสมอภาค ละลายน้ำล้านโค</w:t>
      </w:r>
      <w:r w:rsidRPr="00B94C7A">
        <w:rPr>
          <w:rStyle w:val="af3"/>
          <w:rFonts w:ascii="TH SarabunPSK" w:hAnsi="TH SarabunPSK" w:cs="TH SarabunPSK"/>
          <w:spacing w:val="-2"/>
          <w:sz w:val="32"/>
          <w:szCs w:val="32"/>
          <w:cs/>
        </w:rPr>
        <w:footnoteReference w:id="72"/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 หาตรอง</w:t>
      </w:r>
      <w:r w:rsidRPr="00B94C7A">
        <w:rPr>
          <w:rStyle w:val="af3"/>
          <w:rFonts w:ascii="TH SarabunPSK" w:hAnsi="TH SarabunPSK" w:cs="TH SarabunPSK"/>
          <w:spacing w:val="-2"/>
          <w:sz w:val="32"/>
          <w:szCs w:val="32"/>
          <w:cs/>
        </w:rPr>
        <w:footnoteReference w:id="73"/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 ใส่ด้วยยานี้ให้ข้น แต่พอปั้นได้เป็นกลอน ทำสิบลูกกินสิบวันเว้นแล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61220072 ชื่อเรื่อง: </w:t>
      </w:r>
      <w:r w:rsidR="008003EE" w:rsidRPr="00B42367">
        <w:rPr>
          <w:rFonts w:ascii="TH SarabunPSK" w:hAnsi="TH SarabunPSK" w:cs="TH SarabunPSK" w:hint="cs"/>
          <w:sz w:val="32"/>
          <w:szCs w:val="32"/>
          <w:cs/>
        </w:rPr>
        <w:t xml:space="preserve">ตำรายา </w:t>
      </w:r>
      <w:r w:rsidRPr="00B42367">
        <w:rPr>
          <w:rFonts w:ascii="TH SarabunPSK" w:hAnsi="TH SarabunPSK" w:cs="TH SarabunPSK"/>
          <w:sz w:val="32"/>
          <w:szCs w:val="32"/>
          <w:cs/>
        </w:rPr>
        <w:t>บ</w:t>
      </w:r>
      <w:r w:rsidR="008003EE" w:rsidRPr="00B42367">
        <w:rPr>
          <w:rFonts w:ascii="TH SarabunPSK" w:hAnsi="TH SarabunPSK" w:cs="TH SarabunPSK" w:hint="cs"/>
          <w:sz w:val="32"/>
          <w:szCs w:val="32"/>
          <w:cs/>
        </w:rPr>
        <w:t>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สวดขับเข็น  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260"/>
        <w:gridCol w:w="1170"/>
        <w:gridCol w:w="1080"/>
        <w:gridCol w:w="1333"/>
        <w:gridCol w:w="1333"/>
      </w:tblGrid>
      <w:tr w:rsidR="002245FE" w:rsidRPr="00B42367" w:rsidTr="000C5220">
        <w:trPr>
          <w:tblHeader/>
        </w:trPr>
        <w:tc>
          <w:tcPr>
            <w:tcW w:w="145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84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33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45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58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33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45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ลูกกลอน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หอมแดง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พริกจอก 1 </w:t>
            </w:r>
          </w:p>
        </w:tc>
        <w:tc>
          <w:tcPr>
            <w:tcW w:w="1080" w:type="dxa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ปีป 1 กานพลู 1 </w:t>
            </w:r>
          </w:p>
        </w:tc>
        <w:tc>
          <w:tcPr>
            <w:tcW w:w="1333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คนทีสอ 1</w:t>
            </w:r>
          </w:p>
        </w:tc>
        <w:tc>
          <w:tcPr>
            <w:tcW w:w="133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น้ำล้านโค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ละลาย</w:t>
      </w:r>
      <w:r w:rsidR="00CC00B5">
        <w:rPr>
          <w:rFonts w:ascii="TH SarabunPSK" w:hAnsi="TH SarabunPSK" w:cs="TH SarabunPSK" w:hint="cs"/>
          <w:sz w:val="32"/>
          <w:szCs w:val="32"/>
          <w:cs/>
        </w:rPr>
        <w:t>น้ำปัสสาวะโคให้พอปั้นเป็นลูก</w:t>
      </w:r>
      <w:r w:rsidRPr="00B42367">
        <w:rPr>
          <w:rFonts w:ascii="TH SarabunPSK" w:hAnsi="TH SarabunPSK" w:cs="TH SarabunPSK"/>
          <w:sz w:val="32"/>
          <w:szCs w:val="32"/>
          <w:cs/>
        </w:rPr>
        <w:t>กลอน</w:t>
      </w:r>
      <w:r w:rsidR="00CC00B5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>: กินสิบวัน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เว้น</w:t>
      </w:r>
    </w:p>
    <w:p w:rsidR="001C7B6D" w:rsidRPr="00B42367" w:rsidRDefault="001C7B6D" w:rsidP="001C7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5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 กษัยต่าง ๆ</w:t>
      </w:r>
    </w:p>
    <w:p w:rsidR="001C7B6D" w:rsidRPr="00B42367" w:rsidRDefault="001C7B6D" w:rsidP="001C7B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๏ลูกจันทน์ 1 บาท ดอกจันทน์ 1 บาท</w:t>
      </w:r>
      <w:r w:rsidR="00CC0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กานพลู 1 บาท พับแพวแดง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7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บาท ตรีกระตุก 1 บาท ตรีผลา 1 บาท โหราเท้าสุนัข 1 บาท ยาดำ 2 บาท 2 สลึง มหาหิงคุ์ 2 บาท รงทอง 1 บาท 2 สลึง โกฐทั้งห้า 1 บาท เทียนทั้งห้า 1 บาท พิมเสน 1 บาท ลูกสะค้าน 1 บาท ดีปลี 1 บาท เกลือสินเธาว์ 1 บาท พริก 1 บาท รากชะพลู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แตร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่ง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ทอง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7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นั้นขอเสียก่อนจึงจะได้ให้ไปขอหัวรุ่งแล้วปิ้งไฟพอไหม้ ยานี้ตำผงละลายน้ำผึ้ง น้ำกระเทียมก็ได้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 กษัย</w:t>
      </w:r>
      <w:proofErr w:type="spellStart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ต่างๆ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</w:t>
      </w:r>
      <w:r w:rsidRPr="00B42367">
        <w:rPr>
          <w:rFonts w:ascii="TH SarabunPSK" w:hAnsi="TH SarabunPSK" w:cs="TH SarabunPSK"/>
          <w:sz w:val="32"/>
          <w:szCs w:val="32"/>
          <w:cs/>
        </w:rPr>
        <w:t>6</w:t>
      </w:r>
      <w:r w:rsidRPr="00B42367">
        <w:rPr>
          <w:rFonts w:ascii="TH SarabunPSK" w:hAnsi="TH SarabunPSK" w:cs="TH SarabunPSK"/>
          <w:sz w:val="32"/>
          <w:szCs w:val="32"/>
        </w:rPr>
        <w:t>2600</w:t>
      </w:r>
      <w:r w:rsidRPr="00B42367">
        <w:rPr>
          <w:rFonts w:ascii="TH SarabunPSK" w:hAnsi="TH SarabunPSK" w:cs="TH SarabunPSK"/>
          <w:sz w:val="32"/>
          <w:szCs w:val="32"/>
          <w:cs/>
        </w:rPr>
        <w:t>07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73"/>
        <w:gridCol w:w="2048"/>
        <w:gridCol w:w="2362"/>
        <w:gridCol w:w="1444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8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44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1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44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ดอกจันทน์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บาท </w:t>
            </w:r>
          </w:p>
          <w:p w:rsidR="002245FE" w:rsidRPr="00B42367" w:rsidRDefault="00CC00B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ตรีกระตุก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ตรีผลา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โหราเท้าสุนัข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2 บาท 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2 บาท </w:t>
            </w:r>
          </w:p>
        </w:tc>
        <w:tc>
          <w:tcPr>
            <w:tcW w:w="236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รงทอง 1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โกฐทั้ง 5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เทียนทั้ง 5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พิมเสน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ลูกสะค้าน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เกลือสินเธาว์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บาท </w:t>
            </w:r>
          </w:p>
        </w:tc>
        <w:tc>
          <w:tcPr>
            <w:tcW w:w="144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น้ำผึ้ง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น้ำกระเทียม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42367">
        <w:rPr>
          <w:rFonts w:ascii="TH SarabunPSK" w:hAnsi="TH SarabunPSK" w:cs="TH SarabunPSK"/>
          <w:sz w:val="32"/>
          <w:szCs w:val="32"/>
          <w:cs/>
        </w:rPr>
        <w:t>น้ำกระเทียมก็ได้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7D1191" w:rsidRPr="00B42367" w:rsidRDefault="007D1191" w:rsidP="007D11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56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ยาเทพอาวุธ</w:t>
      </w:r>
    </w:p>
    <w:p w:rsidR="007D1191" w:rsidRPr="00B42367" w:rsidRDefault="007D1191" w:rsidP="007D11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๏ยานี้ชื่อเทพอาวุธ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ให้ละลายน้ำผึ้งกินแก้ลมทั้งปวง ให้หืดไอแลลมแก้ริดสีดวง เจ็บเอวเจ็บหลังเจ็บตะโพก แก้ริดสีดวง 108 จำพวกจุกเสียดแก้ลมทนท้องขึ้น แลลมเป็นดานในท้อง ลมเมลื่อยขึ้นมาเพื่อ แก้ลมในท้องให้ใส้เป็นขด แก้มองคร่อนอนมิหลับ ให้จับเมริน</w:t>
      </w:r>
      <w:r w:rsidRPr="00B42367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76"/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 ไฟธาตุให้กินข้าวได้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ท่านให้เอา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หัวกลอย 1 สลึง หัวบุก 2 บาท อุตพิด 1 สลึง กระดาดขาว 1 สลึง กระดาดดำ 1 สลึง เจตมูลเพลิง 2 ตำลึง 1 บาท ขิงแห้ง 1 บาท 1 สลึง ดีปลี 2 บาท ลูกจันทน์ 1 สลึง โกฐสอ 1 สลึง กระวาน 1 สลึง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กรามพลู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7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สลึง เทียนดำ 2 สลึง เทียนขาว 2 สลึง เทียนเยาวพาณี 1 สลึง พริกล่อน 2 ตำลึง 2 บาท ยาสิบแปดสิ่งนี้ตำผงละลายน้ำผึ้งรวงกินหายแลฯ ได้เชื่อแล้วฯ</w:t>
      </w:r>
    </w:p>
    <w:p w:rsidR="001A0F39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 เลขทะเบียน </w:t>
      </w:r>
      <w:r w:rsidRPr="00B42367">
        <w:rPr>
          <w:rFonts w:ascii="TH SarabunPSK" w:hAnsi="TH SarabunPSK" w:cs="TH SarabunPSK"/>
          <w:sz w:val="32"/>
          <w:szCs w:val="32"/>
        </w:rPr>
        <w:t xml:space="preserve">60260069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463"/>
        <w:gridCol w:w="2610"/>
        <w:gridCol w:w="2430"/>
        <w:gridCol w:w="117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50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04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46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กานชา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หัวกลอย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หัวบุก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กระดาดขาว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กระดาษดำ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2 ตำลึง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บาท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2 บาท </w:t>
            </w:r>
          </w:p>
        </w:tc>
        <w:tc>
          <w:tcPr>
            <w:tcW w:w="24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</w:t>
            </w:r>
            <w:r w:rsidR="00EE2BA6">
              <w:rPr>
                <w:rFonts w:ascii="TH SarabunPSK" w:hAnsi="TH SarabunPSK" w:cs="TH SarabunPSK" w:hint="cs"/>
                <w:sz w:val="32"/>
                <w:szCs w:val="32"/>
                <w:cs/>
              </w:rPr>
              <w:t>ฐ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กรามพลู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เทียนดำ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เทียนขาว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เทียนเยาวพา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นี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พริกล่อน 2 ตำลึง 2 บาท 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BC0665" w:rsidRPr="00B42367" w:rsidRDefault="002245FE" w:rsidP="00EE2B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7D1191" w:rsidRPr="00B42367" w:rsidRDefault="007D1191" w:rsidP="007D11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57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ยาแก้ลมระส่ำระสาย เวียนหน้าเวียนตา มืดจิตมืดใจ</w:t>
      </w:r>
    </w:p>
    <w:p w:rsidR="007D1191" w:rsidRPr="00B42367" w:rsidRDefault="007D1191" w:rsidP="007D11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แก้ลมระส่ำระสาย เวียนหน้าเวียนตา มืดจิตมืดใจ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เอายานี้แก้ ท่านให้เอาโกฐสอ 1 บาท พริกไทย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ใบกัญชา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ดีปลี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บาท ยาทั้งนี้ตำผงละลายน้ำผึ้งรวง เอาอ้อยแดงแทรกลงสักหน่อย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แก้ไอด้วย</w:t>
      </w:r>
      <w:r w:rsidRPr="00B42367">
        <w:rPr>
          <w:rFonts w:ascii="TH SarabunPSK" w:hAnsi="TH SarabunPSK" w:cs="TH SarabunPSK"/>
          <w:sz w:val="32"/>
          <w:szCs w:val="32"/>
          <w:cs/>
        </w:rPr>
        <w:t>กินหายแลฯ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45260068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  <w:r w:rsidR="00C1088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1088E">
        <w:rPr>
          <w:rFonts w:ascii="TH SarabunPSK" w:hAnsi="TH SarabunPSK" w:cs="TH SarabunPSK" w:hint="cs"/>
          <w:sz w:val="32"/>
          <w:szCs w:val="32"/>
          <w:cs/>
        </w:rPr>
        <w:t>หิ้น</w:t>
      </w:r>
      <w:proofErr w:type="spellEnd"/>
      <w:r w:rsidR="00C1088E">
        <w:rPr>
          <w:rFonts w:ascii="TH SarabunPSK" w:hAnsi="TH SarabunPSK" w:cs="TH SarabunPSK" w:hint="cs"/>
          <w:sz w:val="32"/>
          <w:szCs w:val="32"/>
          <w:cs/>
        </w:rPr>
        <w:t xml:space="preserve"> โชติอัมมร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284"/>
        <w:gridCol w:w="2675"/>
        <w:gridCol w:w="2052"/>
      </w:tblGrid>
      <w:tr w:rsidR="002245FE" w:rsidRPr="00B42367" w:rsidTr="000C5220">
        <w:trPr>
          <w:tblHeader/>
        </w:trPr>
        <w:tc>
          <w:tcPr>
            <w:tcW w:w="119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959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205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9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2675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205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9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228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ใบกัญชา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โกฐสอ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พริกไทย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205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น้ำผึ้งรวง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อ้อยแดง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 เอาอ้อยแดงแทรก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สักหน่อย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7D1191" w:rsidRPr="00B42367" w:rsidRDefault="007D1191" w:rsidP="007D11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58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 16 จำพวก แก้บวมทั้งตัว</w:t>
      </w:r>
    </w:p>
    <w:p w:rsidR="007D1191" w:rsidRPr="00B42367" w:rsidRDefault="007D1191" w:rsidP="007D11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ยาแก้ลม 16 จำพวก แก้บวมทั้งตัว </w:t>
      </w:r>
      <w:r w:rsidRPr="00B42367">
        <w:rPr>
          <w:rFonts w:ascii="TH SarabunPSK" w:hAnsi="TH SarabunPSK" w:cs="TH SarabunPSK"/>
          <w:sz w:val="32"/>
          <w:szCs w:val="32"/>
          <w:cs/>
        </w:rPr>
        <w:t>ท่านให้เอาหัวบุก 1 หัวกลอย 2 สลึง หัวกระดาดแดง 2 สลึง หัวอุตพิด 2 สลึง เจ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หมูนเพลิง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7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ชั่ง 2 บาท ดีปลี 1 ชั่ง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เทียนแดง 1 บาท เทียนขาว 2 สลึง พริกไทยเท่ายาทั้งหลายตำผงละลายน้ำร้อนก็ได้น้ำผึ้งก็ได้กินทุกวันแล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 16 จำพวก ริดสีดวง 16 จำพวก</w:t>
      </w:r>
      <w:r w:rsidRPr="00B42367">
        <w:rPr>
          <w:rFonts w:ascii="TH SarabunPSK" w:hAnsi="TH SarabunPSK" w:cs="TH SarabunPSK"/>
          <w:sz w:val="32"/>
          <w:szCs w:val="32"/>
          <w:cs/>
        </w:rPr>
        <w:t>ได้กินยานี้หาย</w:t>
      </w:r>
      <w:r w:rsidR="00EE2BA6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B42367">
        <w:rPr>
          <w:rFonts w:ascii="TH SarabunPSK" w:hAnsi="TH SarabunPSK" w:cs="TH SarabunPSK"/>
          <w:sz w:val="32"/>
          <w:szCs w:val="32"/>
          <w:cs/>
        </w:rPr>
        <w:t>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Pr="00B42367">
        <w:rPr>
          <w:rFonts w:ascii="TH SarabunPSK" w:hAnsi="TH SarabunPSK" w:cs="TH SarabunPSK"/>
          <w:sz w:val="32"/>
          <w:szCs w:val="32"/>
        </w:rPr>
        <w:t xml:space="preserve">48260028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ตำรายาพระอินทอง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(ฉบับ 1-4)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49"/>
        <w:gridCol w:w="2428"/>
        <w:gridCol w:w="2165"/>
        <w:gridCol w:w="6"/>
        <w:gridCol w:w="1254"/>
        <w:gridCol w:w="10"/>
      </w:tblGrid>
      <w:tr w:rsidR="002245FE" w:rsidRPr="00B42367" w:rsidTr="00EE2BA6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52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6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EE2BA6">
        <w:trPr>
          <w:gridAfter w:val="1"/>
          <w:wAfter w:w="6" w:type="dxa"/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596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26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EE2BA6">
        <w:trPr>
          <w:gridAfter w:val="1"/>
          <w:wAfter w:w="10" w:type="dxa"/>
        </w:trPr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หัวบุก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หัวกลอย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หัวกระดาดแดง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หัวอุตพิด 2 สลึง </w:t>
            </w:r>
          </w:p>
          <w:p w:rsidR="002245FE" w:rsidRPr="00B42367" w:rsidRDefault="00EE2B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เจ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็ต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หมูนเพลิง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ชั่ง 2 บาท </w:t>
            </w:r>
          </w:p>
        </w:tc>
        <w:tc>
          <w:tcPr>
            <w:tcW w:w="216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ชั่ง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เทียนแดง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เทียนขาว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พริกไทยเท่ายาทั้งหลาย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ตำผงละลายน้ำร้อนก็ได้น้ำผึ้ง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BC0665" w:rsidRPr="00B42367" w:rsidRDefault="002245FE" w:rsidP="00EE2B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กินทุกวัน</w:t>
      </w:r>
    </w:p>
    <w:p w:rsidR="007D1191" w:rsidRPr="00B42367" w:rsidRDefault="007D1191" w:rsidP="007D11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59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ยาแก้ลมแน่นหน้าอก กินข้าวมิได้ แก้เสมหะ</w:t>
      </w:r>
    </w:p>
    <w:p w:rsidR="007D1191" w:rsidRPr="00B94C7A" w:rsidRDefault="007D1191" w:rsidP="007D1191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๏ยา</w:t>
      </w:r>
      <w:r w:rsidRPr="00B94C7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แก้ลมแน่นหน้าอก กินข้าวมิได้แล แก้เสมหะก็ได้ คนไข้กินได้แล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กินเท่าเมล็ดพริกแลกินข้าวได้แล ท่านให้เอาหัวบุกรอ 3 ส่วน หัวอุตพิด 4 ส่วน ดอกจันทน์ 1 ลูกจันทน์ 1 กระวาน 1 กานพลู 1 ดีปลี 1 รากเจตหมู</w:t>
      </w:r>
      <w:proofErr w:type="spellStart"/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นด</w:t>
      </w:r>
      <w:proofErr w:type="spellEnd"/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อกแดง</w:t>
      </w:r>
      <w:r w:rsidRPr="00B94C7A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79"/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 xml:space="preserve"> พริกล่อน 1 รากก้างปลาแดง 1 รากพร้าว</w:t>
      </w:r>
      <w:r w:rsidR="00EE2BA6" w:rsidRPr="00B94C7A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80"/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 xml:space="preserve"> 1 ลูกภลัน 1 </w:t>
      </w:r>
      <w:r w:rsidRPr="00B94C7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กัญชา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 xml:space="preserve">ใส่สักหน่อย ตำผงละลายน้ำผึ้งรวงกินเท่าเมล็ดพริกไทย </w:t>
      </w:r>
      <w:r w:rsidRPr="00B94C7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กินข้าวได้ เสมหะปะหน้าอกก็ได้แก้ลมก็ได้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แลทำเถิดฯ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46220003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710"/>
        <w:gridCol w:w="2280"/>
        <w:gridCol w:w="2040"/>
        <w:gridCol w:w="1350"/>
      </w:tblGrid>
      <w:tr w:rsidR="00EE2BA6" w:rsidRPr="00B42367" w:rsidTr="00EE2BA6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EE2BA6" w:rsidRPr="00B42367" w:rsidRDefault="00EE2BA6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6030" w:type="dxa"/>
            <w:gridSpan w:val="3"/>
            <w:shd w:val="clear" w:color="auto" w:fill="F2F2F2"/>
          </w:tcPr>
          <w:p w:rsidR="00EE2BA6" w:rsidRPr="00B42367" w:rsidRDefault="00EE2BA6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:rsidR="00EE2BA6" w:rsidRPr="00B42367" w:rsidRDefault="00EE2BA6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EE2BA6" w:rsidRPr="00B42367" w:rsidTr="00EE2BA6">
        <w:trPr>
          <w:tblHeader/>
        </w:trPr>
        <w:tc>
          <w:tcPr>
            <w:tcW w:w="1165" w:type="dxa"/>
            <w:vMerge/>
            <w:shd w:val="clear" w:color="auto" w:fill="F2F2F2"/>
          </w:tcPr>
          <w:p w:rsidR="00EE2BA6" w:rsidRPr="00B42367" w:rsidRDefault="00EE2BA6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2F2F2"/>
          </w:tcPr>
          <w:p w:rsidR="00EE2BA6" w:rsidRPr="00B42367" w:rsidRDefault="00EE2BA6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320" w:type="dxa"/>
            <w:gridSpan w:val="2"/>
            <w:shd w:val="clear" w:color="auto" w:fill="F2F2F2"/>
          </w:tcPr>
          <w:p w:rsidR="00EE2BA6" w:rsidRPr="00B42367" w:rsidRDefault="00EE2BA6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350" w:type="dxa"/>
            <w:vMerge/>
            <w:shd w:val="clear" w:color="auto" w:fill="F2F2F2"/>
          </w:tcPr>
          <w:p w:rsidR="00EE2BA6" w:rsidRPr="00B42367" w:rsidRDefault="00EE2BA6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EE2BA6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กัญชาใส่สักหน่อย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หัวบุกรอ 3 ส่วน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หัวอุตพิด 4 ส่วน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</w:tc>
        <w:tc>
          <w:tcPr>
            <w:tcW w:w="20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EE2BA6" w:rsidRDefault="00EE2B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รากเจตหมู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นด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อกแดง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พริกล่อน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รากก้างปลาแดง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  <w:r w:rsidR="001B710D"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กพร้าว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ลูกภลัน 1 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กินเท่าเมล็ดพริกไทย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7D1191" w:rsidRPr="00B42367" w:rsidRDefault="007D1191" w:rsidP="007D11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6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</w:t>
      </w:r>
    </w:p>
    <w:p w:rsidR="007D1191" w:rsidRPr="00B42367" w:rsidRDefault="007D1191" w:rsidP="007D11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๏ยาลม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สลึง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ขิง 3 สลึง ดีปลี 1 สลึง หรดี 1 สลึง สมอเทศ 1 บาท สมอไทย 1 สลึง มะขามป้อม 1 บาท ตำผงละลายน้ำผึ้งรวง 2 ส่วน น้ำอ้อยแต่งแต่ส่วน 1 ให้กินเท่าลูกพุทรา เช้าลูก 1 ค่ำลูก 1 หยุดเข้าพยาธิมิได้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แม้นเนื้อหนังเหี่ยวแห้ง ก็ตึงขึ้นมาถ้าเป็นพยาธิรำโหะ</w:t>
      </w:r>
      <w:r w:rsidRPr="00B42367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81"/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เป็นเนื้อ 9 ประการ เป็นขี้เรื้อน 9 ประการก็ดี ลมจุกอกลมแทง ลุกขึ้นตามืดเพื่อกำเดาก็ดี ลมในท้องทั้ง 5 ประการก็ดี ลุกนั่งมิได้ ไอก็ดี ได้กินยานี้อายุยืน 100 หนึ่งมหากำลังหนุมานแล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8003E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61220046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823"/>
        <w:gridCol w:w="1254"/>
        <w:gridCol w:w="2094"/>
        <w:gridCol w:w="2003"/>
      </w:tblGrid>
      <w:tr w:rsidR="002245FE" w:rsidRPr="00B42367" w:rsidTr="000C5220">
        <w:trPr>
          <w:tblHeader/>
        </w:trPr>
        <w:tc>
          <w:tcPr>
            <w:tcW w:w="125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171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200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5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347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200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82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หรดี 1 สลึง </w:t>
            </w:r>
          </w:p>
        </w:tc>
        <w:tc>
          <w:tcPr>
            <w:tcW w:w="20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สมอเทศ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สมอไทย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มะขามป้อม 1 บาท </w:t>
            </w:r>
          </w:p>
        </w:tc>
        <w:tc>
          <w:tcPr>
            <w:tcW w:w="200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น้ำผึ้งรวง 2 ส่วน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น้ำอ้อยแต่งแต่ส่วน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ตำผงละลายน้ำผึ้งรวง </w:t>
      </w:r>
      <w:r w:rsidRPr="00B42367">
        <w:rPr>
          <w:rFonts w:ascii="TH SarabunPSK" w:hAnsi="TH SarabunPSK" w:cs="TH SarabunPSK"/>
          <w:sz w:val="32"/>
          <w:szCs w:val="32"/>
        </w:rPr>
        <w:t xml:space="preserve">2 </w:t>
      </w:r>
      <w:r w:rsidRPr="00B42367">
        <w:rPr>
          <w:rFonts w:ascii="TH SarabunPSK" w:hAnsi="TH SarabunPSK" w:cs="TH SarabunPSK"/>
          <w:sz w:val="32"/>
          <w:szCs w:val="32"/>
          <w:cs/>
        </w:rPr>
        <w:t>ส่วน น้ำอ้อยแต่งแต่ส่วน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กินเวลา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เช้าลูก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ค่ำลูก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B42367">
        <w:rPr>
          <w:rFonts w:ascii="TH SarabunPSK" w:hAnsi="TH SarabunPSK" w:cs="TH SarabunPSK"/>
          <w:sz w:val="32"/>
          <w:szCs w:val="32"/>
          <w:cs/>
        </w:rPr>
        <w:t>หยุด</w:t>
      </w:r>
    </w:p>
    <w:p w:rsidR="007D1191" w:rsidRPr="00B42367" w:rsidRDefault="007D1191" w:rsidP="007D11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6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ยาลมกษัย แก้กล่อน</w:t>
      </w:r>
    </w:p>
    <w:p w:rsidR="007D1191" w:rsidRPr="00B42367" w:rsidRDefault="007D1191" w:rsidP="007D11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ลมกษัย แก้กล่อน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เอาลูกในสวาด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ผั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ราดหัวแหวนทั้ง </w:t>
      </w:r>
      <w:r w:rsidRPr="00B42367">
        <w:rPr>
          <w:rFonts w:ascii="TH SarabunPSK" w:hAnsi="TH SarabunPSK" w:cs="TH SarabunPSK"/>
          <w:sz w:val="32"/>
          <w:szCs w:val="32"/>
        </w:rPr>
        <w:t xml:space="preserve">5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ลูกบวบขมเอาที่อ่อน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รากชะพลู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หัวแห้วหมู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ใบกัญชา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ทำเป็นผงละลายน้ำผึ้งสองส่วน น้ำมันส่วน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ละลายยาเท่าลูกพุทรา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แก้กล่อน ผอมแห้ง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คนเดินทางเอาให้ได้ทำกินแล้วฯ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="00A25CB7" w:rsidRPr="00B42367">
        <w:rPr>
          <w:rFonts w:ascii="TH SarabunPSK" w:hAnsi="TH SarabunPSK" w:cs="TH SarabunPSK"/>
          <w:sz w:val="32"/>
          <w:szCs w:val="32"/>
          <w:cs/>
        </w:rPr>
        <w:t>52260051 (</w:t>
      </w:r>
      <w:r w:rsidRPr="00B42367">
        <w:rPr>
          <w:rFonts w:ascii="TH SarabunPSK" w:hAnsi="TH SarabunPSK" w:cs="TH SarabunPSK"/>
          <w:sz w:val="32"/>
          <w:szCs w:val="32"/>
          <w:cs/>
        </w:rPr>
        <w:t>อ.180.009) ชื่อเรื่อง: ตำรายาแก้ไข้ทั้งปวง เล่ม 1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870"/>
        <w:gridCol w:w="2270"/>
        <w:gridCol w:w="1425"/>
        <w:gridCol w:w="1377"/>
      </w:tblGrid>
      <w:tr w:rsidR="002245FE" w:rsidRPr="00B42367" w:rsidTr="000C5220">
        <w:trPr>
          <w:tblHeader/>
        </w:trPr>
        <w:tc>
          <w:tcPr>
            <w:tcW w:w="125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565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37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5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695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37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8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ลูกในสวาด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ผั</w:t>
            </w:r>
            <w:r w:rsidR="007D1191"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ราดหัวแหวนทั้ง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ลูกบวบขมเอาที่อ่อน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42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หัวแห้วหมู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37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น้ำผึ้งสองส่วน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น้ำมันส่วน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ใช้วิธีการนำตัวยามาทำเป็น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ผงละลายน้ำผึ้งสองส่วน น้ำมันส่วน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ละลายยา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กิน</w:t>
      </w:r>
      <w:r w:rsidRPr="00B42367">
        <w:rPr>
          <w:rFonts w:ascii="TH SarabunPSK" w:hAnsi="TH SarabunPSK" w:cs="TH SarabunPSK"/>
          <w:sz w:val="32"/>
          <w:szCs w:val="32"/>
          <w:cs/>
        </w:rPr>
        <w:t>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7D1191" w:rsidRPr="00B42367" w:rsidRDefault="007D1191" w:rsidP="007D11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6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ยาลมกษัย แก้กล่อน</w:t>
      </w:r>
    </w:p>
    <w:p w:rsidR="007D1191" w:rsidRPr="00B42367" w:rsidRDefault="007D1191" w:rsidP="007D11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ลมกษัย แก้กล่อน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เอาลูกสวาด 1 ผักราด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8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ทั้ง 5 ลูกบวบขมเอาที่อ่อน 1 รากชะพลู 1 หัวแห้วหมู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ใบกัญชา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 1 ทำเป็นผงละลายน้ำขิงสองส่วน น้ำมันส่วนหนึ่งละลายกินเท่าลูกพุทรา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แก้กล่อนผอมแห้ง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คนเดินทางเอาให้ได้ทำกินแล้วฯ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อ.</w:t>
      </w:r>
      <w:r w:rsidRPr="00B42367">
        <w:rPr>
          <w:rFonts w:ascii="TH SarabunPSK" w:hAnsi="TH SarabunPSK" w:cs="TH SarabunPSK"/>
          <w:sz w:val="32"/>
          <w:szCs w:val="32"/>
        </w:rPr>
        <w:t>180</w:t>
      </w:r>
      <w:r w:rsidRPr="00B42367">
        <w:rPr>
          <w:rFonts w:ascii="TH SarabunPSK" w:hAnsi="TH SarabunPSK" w:cs="TH SarabunPSK"/>
          <w:sz w:val="32"/>
          <w:szCs w:val="32"/>
          <w:cs/>
        </w:rPr>
        <w:t>.</w:t>
      </w:r>
      <w:r w:rsidRPr="00B42367">
        <w:rPr>
          <w:rFonts w:ascii="TH SarabunPSK" w:hAnsi="TH SarabunPSK" w:cs="TH SarabunPSK"/>
          <w:sz w:val="32"/>
          <w:szCs w:val="32"/>
        </w:rPr>
        <w:t xml:space="preserve">014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ตำรายารักษาโรคต่าง ๆ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196"/>
        <w:gridCol w:w="1237"/>
        <w:gridCol w:w="1710"/>
        <w:gridCol w:w="1359"/>
        <w:gridCol w:w="1350"/>
      </w:tblGrid>
      <w:tr w:rsidR="002245FE" w:rsidRPr="00B42367" w:rsidTr="009E4EB1">
        <w:trPr>
          <w:tblHeader/>
        </w:trPr>
        <w:tc>
          <w:tcPr>
            <w:tcW w:w="116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502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9E4EB1">
        <w:trPr>
          <w:tblHeader/>
        </w:trPr>
        <w:tc>
          <w:tcPr>
            <w:tcW w:w="116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306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35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9E4EB1">
        <w:tc>
          <w:tcPr>
            <w:tcW w:w="116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19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ลูกสวาด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ผักรา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5 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ลูกบวบขมอ่อน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</w:t>
            </w:r>
          </w:p>
        </w:tc>
        <w:tc>
          <w:tcPr>
            <w:tcW w:w="1354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หัวแห้วหมู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 1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น้ำขิง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น้ำมันส่วน 1</w:t>
            </w:r>
          </w:p>
        </w:tc>
      </w:tr>
    </w:tbl>
    <w:p w:rsidR="002245FE" w:rsidRPr="00B94C7A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94C7A">
        <w:rPr>
          <w:rFonts w:ascii="TH SarabunPSK" w:hAnsi="TH SarabunPSK" w:cs="TH SarabunPSK" w:hint="cs"/>
          <w:spacing w:val="-4"/>
          <w:sz w:val="32"/>
          <w:szCs w:val="32"/>
          <w:cs/>
        </w:rPr>
        <w:t>3) วิธีการใช้ยา: ใช้วิธีการนำตัวยามาทำเป็น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ผงละลายน้ำขิงสองส่วน น้ำมันส่วนหนึ่งละลาย</w:t>
      </w:r>
      <w:r w:rsidRPr="00B94C7A">
        <w:rPr>
          <w:rFonts w:ascii="TH SarabunPSK" w:hAnsi="TH SarabunPSK" w:cs="TH SarabunPSK" w:hint="cs"/>
          <w:spacing w:val="-4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กินเท่าลูกพุทรา</w:t>
      </w:r>
    </w:p>
    <w:p w:rsidR="002245FE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7C0E1B" w:rsidRPr="00B42367" w:rsidRDefault="007C0E1B" w:rsidP="007C0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6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ยาแก้ลมแก้โรคทั้งปวง</w:t>
      </w:r>
    </w:p>
    <w:p w:rsidR="007C0E1B" w:rsidRPr="00B94C7A" w:rsidRDefault="007C0E1B" w:rsidP="007C0E1B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๏ยานี้ไห้ทานต่อไป </w:t>
      </w:r>
      <w:r w:rsidRPr="00B94C7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หญิงชายทั้งปวงแก้ลมแก้โรคทั้งปวง</w:t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 เอาลูกจันทน์ 1 เฟื้อง ดอกจันทน์ 1 สลึง กระวาน 2 สลึง กานพลู 2 สลึง ลูกพิลังกาสา 3 สลึง การบูร 1 บาท 3 สลึง ดินสิว</w:t>
      </w:r>
      <w:r w:rsidRPr="00B94C7A">
        <w:rPr>
          <w:rStyle w:val="af3"/>
          <w:rFonts w:ascii="TH SarabunPSK" w:hAnsi="TH SarabunPSK" w:cs="TH SarabunPSK"/>
          <w:spacing w:val="-2"/>
          <w:sz w:val="32"/>
          <w:szCs w:val="32"/>
          <w:cs/>
        </w:rPr>
        <w:footnoteReference w:id="83"/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 2 สลึง 1 เฟื้อง โกฐสอ 2 ตำลึง 2 เฟื้อง โกฐเขมา 2 บาท 3 สลึง เทียนแดง 1 บาท 1 สลึง เทียนตาตั๊กแตน 1 บาท 1 สลึง 1 เฟื้อง เทียนข้าวเปลือก 1 บาท 2 สลึง เทียนเยาวพาณี 1 บาท 2 สลึง 1 เฟื้อง เทียนดำ 1 บาท 1 สลึง ว่านน้ำ 3 สลึง 1 เฟื้อง เกลือสินเธาว์ 1 สลึง สมอเทศ 1 บาท 3 สลึง ลูกสมอไทย 2 บาท ลูกสมอพิเภก 1 ตำลึง 2 บาท 1 เฟื้อง บุกรอ 2 บาท 2 สลึง ขิงแห้ง 2 บาท 2 สลึง เจตมูลเพลิง 2 บาท 3 สลึง หัสคุณเทศ 1 บาท </w:t>
      </w:r>
      <w:r w:rsidRPr="00B94C7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กัญชา</w:t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94C7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3 ตำลึง 1 บาท</w:t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 xml:space="preserve"> พริก 1 ตำลึง 35 สิ่งนี้ตำผงไว้ละลายน้ำผึ้งรวงก็ได้น้ำอ้อยแดงก็ได้ </w:t>
      </w:r>
      <w:r w:rsidRPr="00B94C7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กินแก้โรค 12 จำพวกแก้ท้องขึ้นท้องพอง 55 จำพวกแก้ไส้กล่อน 5 จำพวกแก้หืดไอ 5 จำพวก แก้ขี้เรื้อนกุฏฐัง 5 จำพวก แก้เสมหะ 10 จำพวกแก้บ้าทุจริต 8 จำพวก แก้ตามืดมัวฟางแก่หนัก ลมให้หาวให้ฟั่นเฟือนให้หลงลืมเจ็บหน้าสะโพก จุกเสียดสันหลังแก้ทั้งกลากเกลื้อนขี้เรื้อนกุฏฐังมะเร็งคุดทะราด เป็นคาติไนย ลมให้หืดไอ ลมมักให้จาม ให้หาวลมมักระทดใจ ให้ตัวสั่น ทั่วสารพางค์ ลม</w:t>
      </w:r>
      <w:r w:rsidRPr="00B94C7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lastRenderedPageBreak/>
        <w:t>ปัตคาดราทยักษ์ ให้รากให้สะอึก แก้ลมขึ้นกุนแก้ปัตคาด แก้ลมกุมภัณฑ์แลลมเวียนรวนลมทั้งเจ็ดจำพวก แก้ไข้สันนิบาตด้วยโลหิตพิการต่าง ๆ ให้</w:t>
      </w:r>
      <w:r w:rsidRPr="00B94C7A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ทุ</w:t>
      </w:r>
      <w:r w:rsidR="009E4EB1" w:rsidRPr="00B94C7A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่ม</w:t>
      </w:r>
      <w:r w:rsidRPr="00B94C7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เถียงกัน มักหึงผัวหึงเมีย มักด่าพ่อแม่เอง ลมวิตกวิจารณ์นอนมิหลับ ลมให้เงื่องงง หาวนอนมันให้ขัดอก ขัดในคอ ปวดในชายโครงให้แสบไส้</w:t>
      </w:r>
      <w:r w:rsidRPr="00B94C7A">
        <w:rPr>
          <w:rFonts w:ascii="TH SarabunPSK" w:hAnsi="TH SarabunPSK" w:cs="TH SarabunPSK"/>
          <w:spacing w:val="-2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48260100 ชื่อเรื่อง: ตำรายาและคาถา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453"/>
        <w:gridCol w:w="3600"/>
        <w:gridCol w:w="144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053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44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5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60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44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245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3 ตำลึง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ลูกพิลังกาสา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1 บาท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ดินสิว 2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2 ตำลึง 2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โกฐเขมา 2 บาท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เทียนแดง 1 บาท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เทียนตาตั๊กแตน 1 บาท 1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เทียนข้าวเปลือก 1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เทียนเยาวพาณี 1 บาท 2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เทียนดำ 1 บาท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3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เกลือสินเธาว์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สมอเทศ 1 บาท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ลูกสมอไทย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ลูกสมอพิเภก 1 ตำลึง 2 บาท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บุกรอ 2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2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เจตมูลเพลิง 2 บาท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หัสคุณเทศ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 1 ตำลึง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น้ำอ้อยแดง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ตำผงไว้ละลายน้ำผึ้งรวงก็ได้น้ำอ้อยแดง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6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ยาลมมือตายตีนตาย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ภั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ณฑยักษ์</w:t>
      </w:r>
    </w:p>
    <w:p w:rsidR="00CD0487" w:rsidRPr="00B94C7A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๏ผู้ใด</w:t>
      </w:r>
      <w:r w:rsidRPr="00B94C7A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ลมมือตายตีนตาย</w:t>
      </w:r>
      <w:proofErr w:type="spellStart"/>
      <w:r w:rsidRPr="00B94C7A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ภั</w:t>
      </w:r>
      <w:proofErr w:type="spellEnd"/>
      <w:r w:rsidRPr="00B94C7A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ณฑยักษ์</w:t>
      </w:r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t xml:space="preserve"> ทองหลางใบมน 3 บาท จิงจ้อ 1 ตำลึง หัวแห้วหมู 1 ตำลึง </w:t>
      </w:r>
      <w:r w:rsidRPr="00B94C7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กัญชา</w:t>
      </w:r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94C7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3 บาท</w:t>
      </w:r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t xml:space="preserve"> พับแพรวแดง</w:t>
      </w:r>
      <w:r w:rsidRPr="00B94C7A">
        <w:rPr>
          <w:rStyle w:val="af3"/>
          <w:rFonts w:ascii="TH SarabunPSK" w:hAnsi="TH SarabunPSK" w:cs="TH SarabunPSK"/>
          <w:spacing w:val="-6"/>
          <w:sz w:val="32"/>
          <w:szCs w:val="32"/>
          <w:cs/>
        </w:rPr>
        <w:footnoteReference w:id="84"/>
      </w:r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t xml:space="preserve"> 3 บาท ยาดำ 2 บาท พริกไทย 1 ตำลึง มหาหิงคุ์ 2 บาท การบูร 2 บาท ลูกจันทน์ 1 บาท เปลือกกันเกราแดง 1 ตำลึง โกฐทั้งห้าสิ่งละ 1 สลึง </w:t>
      </w:r>
      <w:r w:rsidRPr="00B94C7A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แก้กล่อนในท้อง</w:t>
      </w:r>
      <w:r w:rsidR="009E4EB1" w:rsidRPr="00B94C7A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ขึ้</w:t>
      </w:r>
      <w:r w:rsidRPr="00B94C7A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นกลางคืนหาย</w:t>
      </w:r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t>แลฯ</w:t>
      </w:r>
    </w:p>
    <w:p w:rsidR="0007092E" w:rsidRPr="00B42367" w:rsidRDefault="0007092E" w:rsidP="000709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38220075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73"/>
        <w:gridCol w:w="2790"/>
        <w:gridCol w:w="306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22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85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13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ทองหลางใบมน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จิงจ้อ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หัวแห้วหมู 1 ตำลึง </w:t>
            </w:r>
          </w:p>
          <w:p w:rsidR="002245FE" w:rsidRPr="00B42367" w:rsidRDefault="009E4EB1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พับแพรวแดง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1 ตำลึง </w:t>
            </w:r>
          </w:p>
        </w:tc>
        <w:tc>
          <w:tcPr>
            <w:tcW w:w="30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เปลือกกันเกราแดง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โกฐทั้ง 5 สิ่งละ 1 สลึง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BC0665" w:rsidRPr="00B42367" w:rsidRDefault="002245FE" w:rsidP="00763A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65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ยาแก้ลมตีนมือตีนตาย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แก้ลมตีนมือตีนตาย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เป็นท้องผอมเหลืองเป็นยาสรรพพยาธิทั้งหลายแล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เอาดีปลี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ชะพลู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ขิงแห้ง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กระวาน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ลูกสะค้าน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ยาทั้งนี้เอาเท่ากัน 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เอาเท่ายาทั้งหลายทำผง ละลายน้ำผึ้งรวงก็ได้ น้ำอ้อยแดงก็ได้ ทำกลอน</w:t>
      </w:r>
      <w:r w:rsidR="00763AB1">
        <w:rPr>
          <w:rStyle w:val="af3"/>
          <w:rFonts w:ascii="TH SarabunPSK" w:hAnsi="TH SarabunPSK" w:cs="TH SarabunPSK"/>
          <w:sz w:val="32"/>
          <w:szCs w:val="32"/>
          <w:cs/>
        </w:rPr>
        <w:footnoteReference w:id="85"/>
      </w:r>
      <w:r w:rsidRPr="00B42367">
        <w:rPr>
          <w:rFonts w:ascii="TH SarabunPSK" w:hAnsi="TH SarabunPSK" w:cs="TH SarabunPSK"/>
          <w:sz w:val="32"/>
          <w:szCs w:val="32"/>
          <w:cs/>
        </w:rPr>
        <w:t>เท่าลูกพุทรากิน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ยาตีนตายมือตาย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56220050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823"/>
        <w:gridCol w:w="1824"/>
        <w:gridCol w:w="1596"/>
        <w:gridCol w:w="1170"/>
      </w:tblGrid>
      <w:tr w:rsidR="002245FE" w:rsidRPr="00B42367" w:rsidTr="000C5220">
        <w:trPr>
          <w:tblHeader/>
        </w:trPr>
        <w:tc>
          <w:tcPr>
            <w:tcW w:w="170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24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70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342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70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ยาลูกกลอน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เท่าลูกพุทรา</w:t>
            </w:r>
          </w:p>
        </w:tc>
        <w:tc>
          <w:tcPr>
            <w:tcW w:w="182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ชะพลู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ลูกสะค้าน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น้ำอ้อยแดง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ใช้วิธีนำตัวยามาการยาทั้งหลาย</w:t>
      </w:r>
      <w:r w:rsidRPr="00B42367">
        <w:rPr>
          <w:rFonts w:ascii="TH SarabunPSK" w:hAnsi="TH SarabunPSK" w:cs="TH SarabunPSK"/>
          <w:sz w:val="32"/>
          <w:szCs w:val="32"/>
          <w:cs/>
        </w:rPr>
        <w:t>ทำผง ละลายน้ำผึ้งรวงก็ได้ น้ำอ้อยแดงก็ได้ ทำ</w:t>
      </w:r>
      <w:r w:rsidR="00763AB1">
        <w:rPr>
          <w:rFonts w:ascii="TH SarabunPSK" w:hAnsi="TH SarabunPSK" w:cs="TH SarabunPSK" w:hint="cs"/>
          <w:sz w:val="32"/>
          <w:szCs w:val="32"/>
          <w:cs/>
        </w:rPr>
        <w:t>ลูก</w:t>
      </w:r>
      <w:r w:rsidRPr="00B42367">
        <w:rPr>
          <w:rFonts w:ascii="TH SarabunPSK" w:hAnsi="TH SarabunPSK" w:cs="TH SarabunPSK"/>
          <w:sz w:val="32"/>
          <w:szCs w:val="32"/>
          <w:cs/>
        </w:rPr>
        <w:t>กลอนเท่าลูกพุทรา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66 </w:t>
      </w:r>
      <w:r w:rsidRPr="00B42367">
        <w:rPr>
          <w:rFonts w:ascii="TH SarabunPSK" w:hAnsi="TH SarabunPSK" w:cs="TH SarabunPSK"/>
          <w:sz w:val="32"/>
          <w:szCs w:val="32"/>
          <w:cs/>
        </w:rPr>
        <w:t>ยาแก้ลมมือตายตีนตาย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แก้ลมมือตายตีนตาย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เล่า รากชะพลู 1 พริกล่อน 1 ผิวมะกรูด 1 ผิวมะนาว 1 ลูกชะพลู 1 ใบเฉียงพร้า 1 สุพรรณทั้ง 2 ย่านแตงหนู 1 ใบขี้เหล็ก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ลูกลำโพงทั้ง 2 โหรา 1 เอามาเคี่ยว ขี้กินมันทา ว่า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ดับลมพิษทั้งปวง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47260004 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26"/>
        <w:gridCol w:w="1421"/>
        <w:gridCol w:w="1545"/>
        <w:gridCol w:w="1534"/>
        <w:gridCol w:w="1530"/>
      </w:tblGrid>
      <w:tr w:rsidR="002245FE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256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603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ยาเคี่ยว</w:t>
            </w:r>
          </w:p>
        </w:tc>
        <w:tc>
          <w:tcPr>
            <w:tcW w:w="122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พริกล่อน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ผิวมะกรูด 1 </w:t>
            </w:r>
          </w:p>
        </w:tc>
        <w:tc>
          <w:tcPr>
            <w:tcW w:w="154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ผิวมะนาว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ลูกชะพลู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ใบเฉียงพร้า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สุพรรณทั้ง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ย่านแตงหนู 1 </w:t>
            </w:r>
          </w:p>
        </w:tc>
        <w:tc>
          <w:tcPr>
            <w:tcW w:w="15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ใบขี้เหล็ก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ลูกลำโพงทั้ง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โหรา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เคี่ยว ขี้กินมันทา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67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ยาประคบเส้นเอ็น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๏ตำรา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ยาแก้ลม แก้เอ็น...ยาประคบ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เอาหัวหอม 1 หัวเปราะ 1 หัวกระชาย 1 ใบผักเสี้ยนผี 1 ใบเงินเล็ก ๆ ใหญ่ ๆ 1 หัวชะงอ 1 ชองนางคลี 1 มรุ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้ย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8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ทั้ง 2 ใบมะรุม 1 ใบมะกรูด 1 ใบมะนาว 1 ใบลอกอ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8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ใบกัญชา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กระเทียม 1 ใบหนาด 1 หัวไพล 1 ระงับหิ้งหน่อยหนึ่ง ลูกกล้วยอ่อน 1 พริก 1 ขมิ้นอ้อย 1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ยาประคบเส้นเอ็น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47260121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53"/>
        <w:gridCol w:w="1958"/>
        <w:gridCol w:w="1440"/>
        <w:gridCol w:w="1350"/>
        <w:gridCol w:w="1620"/>
      </w:tblGrid>
      <w:tr w:rsidR="002245FE" w:rsidRPr="00B42367" w:rsidTr="000C5220">
        <w:trPr>
          <w:tblHeader/>
        </w:trPr>
        <w:tc>
          <w:tcPr>
            <w:tcW w:w="113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521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3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6368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13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ยาประคบ</w:t>
            </w:r>
          </w:p>
        </w:tc>
        <w:tc>
          <w:tcPr>
            <w:tcW w:w="115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หัวหอม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หัวเปราะ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หัวกระชาย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ใบผักเสี้ยนผี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ใบเงิน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เล็กๆ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ใหญ่ๆ 1 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หัวชะงอ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ชองนางคลี 1 </w:t>
            </w:r>
          </w:p>
          <w:p w:rsidR="002245FE" w:rsidRPr="00B42367" w:rsidRDefault="00763AB1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มรุ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้ย</w:t>
            </w:r>
            <w:proofErr w:type="spellEnd"/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ใบมะรุม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ใบมะกรูด 1 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ใบมะนาว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="00763AB1">
              <w:rPr>
                <w:rFonts w:ascii="TH SarabunPSK" w:hAnsi="TH SarabunPSK" w:cs="TH SarabunPSK" w:hint="cs"/>
                <w:sz w:val="32"/>
                <w:szCs w:val="32"/>
                <w:cs/>
              </w:rPr>
              <w:t>ลอ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 1 ใบหนาด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หัวไพล 1 </w:t>
            </w: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ระงับหิ้งหน่อย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ลูกกล้วยอ่อน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ขมิ้นอ้อย 1</w:t>
            </w:r>
          </w:p>
        </w:tc>
      </w:tr>
    </w:tbl>
    <w:bookmarkEnd w:id="2"/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68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ยาแก้สันนิบาต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แก้สันนิบาต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๏ถ้าให้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เอาขมิ้น 1 ว่านกีบแรด 1 ว่านร่อนทอง 1 จันทน์ทั้ง 2 แก่นหาด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8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แก่นโด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8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ลูกวาน</w:t>
      </w:r>
      <w:r w:rsidR="00763AB1">
        <w:rPr>
          <w:rStyle w:val="af3"/>
          <w:rFonts w:ascii="TH SarabunPSK" w:hAnsi="TH SarabunPSK" w:cs="TH SarabunPSK"/>
          <w:sz w:val="32"/>
          <w:szCs w:val="32"/>
          <w:cs/>
        </w:rPr>
        <w:footnoteReference w:id="9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เปลือกพุทรา 1 ยาทั้งนี้เอาเท่ากัน บดละเอียดละลายน้ำดอกมะลิ กินบ้างชโลมบ้าง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แก้สันนิบาตคลั่งแล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E647FE" w:rsidRPr="00B42367" w:rsidRDefault="00E647FE" w:rsidP="00E647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35220080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(1922.101) ชื่อเรื่อง: ตำรา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Pr="00B42367">
        <w:rPr>
          <w:rFonts w:ascii="TH SarabunPSK" w:hAnsi="TH SarabunPSK" w:cs="TH SarabunPSK"/>
          <w:sz w:val="32"/>
          <w:szCs w:val="32"/>
          <w:cs/>
        </w:rPr>
        <w:t>ยาไข้ของเณรขุย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283"/>
        <w:gridCol w:w="1530"/>
        <w:gridCol w:w="1710"/>
        <w:gridCol w:w="1534"/>
        <w:gridCol w:w="126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057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772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ว่านกีบแรด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ว่านร่อนทอง 1 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แก่นหาด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2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แก่น</w:t>
            </w:r>
            <w:r w:rsidR="00763AB1">
              <w:rPr>
                <w:rFonts w:ascii="TH SarabunPSK" w:hAnsi="TH SarabunPSK" w:cs="TH SarabunPSK" w:hint="cs"/>
                <w:sz w:val="32"/>
                <w:szCs w:val="32"/>
                <w:cs/>
              </w:rPr>
              <w:t>โด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เปลือกพ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ุทรา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น้ำดอกมะลิ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บดละเอียดละลายน้ำดอกมะลิ กินบ้างชโลมบ้าง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69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ยาแก้สันนิบาตทั้งปวง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แก้สันนิบาตทั้งปวง </w:t>
      </w:r>
      <w:r w:rsidRPr="00B42367">
        <w:rPr>
          <w:rFonts w:ascii="TH SarabunPSK" w:hAnsi="TH SarabunPSK" w:cs="TH SarabunPSK"/>
          <w:sz w:val="32"/>
          <w:szCs w:val="32"/>
          <w:cs/>
        </w:rPr>
        <w:t>เอาพริก 1 ตำลึง ใบหนาด 3 บาท บดละเอียด ปั้นเท่าลูกพริก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9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ถ้าลมจับ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ละลายน้ำร้อน 9 เม็ด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>ละลาย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น้ำกัญชา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7 เม็ด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ถ้าจุก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อกละลายเหล้า 33 เม็ดฯ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56220013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284"/>
        <w:gridCol w:w="2329"/>
        <w:gridCol w:w="1800"/>
      </w:tblGrid>
      <w:tr w:rsidR="002245FE" w:rsidRPr="00B42367" w:rsidTr="000C5220">
        <w:trPr>
          <w:tblHeader/>
        </w:trPr>
        <w:tc>
          <w:tcPr>
            <w:tcW w:w="154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613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80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54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2329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80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54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ลูกกลอน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เท่าเม็ดพริกไทย</w:t>
            </w:r>
          </w:p>
        </w:tc>
        <w:tc>
          <w:tcPr>
            <w:tcW w:w="228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ใบหนาด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น้ำร้อน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น้ำกัญชา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เหล้า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บดละเอียด ปั้นเท่าลูกพริก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ถ้าลมจับละลายน้ำร้อน </w:t>
      </w:r>
      <w:r w:rsidRPr="00B42367">
        <w:rPr>
          <w:rFonts w:ascii="TH SarabunPSK" w:hAnsi="TH SarabunPSK" w:cs="TH SarabunPSK"/>
          <w:sz w:val="32"/>
          <w:szCs w:val="32"/>
        </w:rPr>
        <w:t xml:space="preserve">9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เม็ด ถ้านอนมิหลับละลายน้ำกัญชา </w:t>
      </w:r>
      <w:r w:rsidRPr="00B42367">
        <w:rPr>
          <w:rFonts w:ascii="TH SarabunPSK" w:hAnsi="TH SarabunPSK" w:cs="TH SarabunPSK"/>
          <w:sz w:val="32"/>
          <w:szCs w:val="32"/>
        </w:rPr>
        <w:t xml:space="preserve">7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เม็ด ถ้าจุกอกละลายเหล้า </w:t>
      </w:r>
      <w:r w:rsidRPr="00B42367">
        <w:rPr>
          <w:rFonts w:ascii="TH SarabunPSK" w:hAnsi="TH SarabunPSK" w:cs="TH SarabunPSK"/>
          <w:sz w:val="32"/>
          <w:szCs w:val="32"/>
        </w:rPr>
        <w:t xml:space="preserve">33 </w:t>
      </w:r>
      <w:r w:rsidRPr="00B42367">
        <w:rPr>
          <w:rFonts w:ascii="TH SarabunPSK" w:hAnsi="TH SarabunPSK" w:cs="TH SarabunPSK"/>
          <w:sz w:val="32"/>
          <w:szCs w:val="32"/>
          <w:cs/>
        </w:rPr>
        <w:t>เม็ด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7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ยาแก้สันนิบาตทั้งปวง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๏ยาภายใน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สันนิบาตทั้งปวง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ถ้าสันนิบาตทั้งปวง</w:t>
      </w:r>
      <w:r w:rsidRPr="00B42367">
        <w:rPr>
          <w:rFonts w:ascii="TH SarabunPSK" w:hAnsi="TH SarabunPSK" w:cs="TH SarabunPSK"/>
          <w:sz w:val="32"/>
          <w:szCs w:val="32"/>
          <w:cs/>
        </w:rPr>
        <w:t>เอาพริก 1 ตำลึง ขิง 2 บาท ลูกจันทน์ 1 บาท กระวาน 2 บาท ใบหนาด 3 บาท บดให้ละเอียดปั้นเท่าลูกพริก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9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ถ้าลมจับ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ละลายน้ำผึ้งกิน 11 เม็ด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ถ้าราก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ละลายส้มซ่า 3 เม็ด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ถ้าสะอึก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ละลายน้ำร้อน 9 เม็ด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>ละลาย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7 เม็ดฯ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58260084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ตำรายาวัดดอน </w:t>
      </w:r>
      <w:r w:rsidR="0034207D">
        <w:rPr>
          <w:rFonts w:ascii="TH SarabunPSK" w:hAnsi="TH SarabunPSK" w:cs="TH SarabunPSK" w:hint="cs"/>
          <w:sz w:val="32"/>
          <w:szCs w:val="32"/>
          <w:cs/>
        </w:rPr>
        <w:t xml:space="preserve">เล่ม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2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303"/>
        <w:gridCol w:w="1708"/>
        <w:gridCol w:w="1622"/>
        <w:gridCol w:w="1035"/>
        <w:gridCol w:w="1080"/>
      </w:tblGrid>
      <w:tr w:rsidR="002245FE" w:rsidRPr="00B42367" w:rsidTr="000C5220">
        <w:trPr>
          <w:tblHeader/>
        </w:trPr>
        <w:tc>
          <w:tcPr>
            <w:tcW w:w="150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63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2115" w:type="dxa"/>
            <w:gridSpan w:val="2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50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33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2115" w:type="dxa"/>
            <w:gridSpan w:val="2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50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ลูกกลอน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เท่าเม็ดพริกไทย</w:t>
            </w:r>
          </w:p>
        </w:tc>
        <w:tc>
          <w:tcPr>
            <w:tcW w:w="130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บาท </w:t>
            </w:r>
          </w:p>
        </w:tc>
        <w:tc>
          <w:tcPr>
            <w:tcW w:w="1622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ใบหนาด 3 บาท</w:t>
            </w:r>
          </w:p>
        </w:tc>
        <w:tc>
          <w:tcPr>
            <w:tcW w:w="103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น้ำส้มซ่า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</w:tc>
        <w:tc>
          <w:tcPr>
            <w:tcW w:w="108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น้ำกัญชา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บดให้ละเอียดปั้นเท่า</w:t>
      </w:r>
      <w:r w:rsidR="00763AB1">
        <w:rPr>
          <w:rFonts w:ascii="TH SarabunPSK" w:hAnsi="TH SarabunPSK" w:cs="TH SarabunPSK" w:hint="cs"/>
          <w:sz w:val="32"/>
          <w:szCs w:val="32"/>
          <w:cs/>
        </w:rPr>
        <w:t>เม็ดพริกไทย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ถ้าลมจับละลายน้ำผึ้งกิน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11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เม็ด ถ้ารากละลายส้มซ่า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เม็ด ถ้าสะอึกละลายน้ำร้อน </w:t>
      </w:r>
      <w:r w:rsidRPr="00B42367">
        <w:rPr>
          <w:rFonts w:ascii="TH SarabunPSK" w:hAnsi="TH SarabunPSK" w:cs="TH SarabunPSK"/>
          <w:sz w:val="32"/>
          <w:szCs w:val="32"/>
        </w:rPr>
        <w:t xml:space="preserve">9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เม็ด ถ้านอนมิหลับละลายกัญชา </w:t>
      </w:r>
      <w:r w:rsidRPr="00B42367">
        <w:rPr>
          <w:rFonts w:ascii="TH SarabunPSK" w:hAnsi="TH SarabunPSK" w:cs="TH SarabunPSK"/>
          <w:sz w:val="32"/>
          <w:szCs w:val="32"/>
        </w:rPr>
        <w:t xml:space="preserve">7 </w:t>
      </w:r>
      <w:r w:rsidRPr="00B42367">
        <w:rPr>
          <w:rFonts w:ascii="TH SarabunPSK" w:hAnsi="TH SarabunPSK" w:cs="TH SarabunPSK"/>
          <w:sz w:val="32"/>
          <w:szCs w:val="32"/>
          <w:cs/>
        </w:rPr>
        <w:t>เม็ด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7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ยาแก้สันนิบาตทั้งปวง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๏แก้สันนิบาตทั้งปวง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เอาพริก 1 ตำลึง ลูกจันทน์ 1 บาท ดีปลี 1 บาท กระวาน 2 บาท ใบหนาด 3 บาท บดละเอียดปั้นเท่าลูกพริก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9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ตากแห้ง ถ้าลมจุกละลายน้ำขิง ถ้ารากละลายน้ำส้ม ถ้าสะอึกละลายน้ำร้อน 9 เมล็ด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>ละลาย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น้ำกัญชา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7 เมล็ด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แก้จุก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ละลายเหล้า 13 เมล็ด ให้กินตามกล่าวมาฉะนี้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จำเพาะสันนิบาตทั้งหลาย</w:t>
      </w:r>
      <w:r w:rsidRPr="00B42367">
        <w:rPr>
          <w:rFonts w:ascii="TH SarabunPSK" w:hAnsi="TH SarabunPSK" w:cs="TH SarabunPSK"/>
          <w:sz w:val="32"/>
          <w:szCs w:val="32"/>
          <w:cs/>
        </w:rPr>
        <w:t>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61220067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205"/>
        <w:gridCol w:w="1621"/>
        <w:gridCol w:w="1693"/>
        <w:gridCol w:w="990"/>
        <w:gridCol w:w="994"/>
      </w:tblGrid>
      <w:tr w:rsidR="002245FE" w:rsidRPr="00B42367" w:rsidTr="000C5220">
        <w:trPr>
          <w:tblHeader/>
        </w:trPr>
        <w:tc>
          <w:tcPr>
            <w:tcW w:w="179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51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984" w:type="dxa"/>
            <w:gridSpan w:val="2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79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5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314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984" w:type="dxa"/>
            <w:gridSpan w:val="2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79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ลูกกลอน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เท่าเม็ดพริกไทย</w:t>
            </w:r>
          </w:p>
        </w:tc>
        <w:tc>
          <w:tcPr>
            <w:tcW w:w="120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บาท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บาท </w:t>
            </w:r>
          </w:p>
        </w:tc>
        <w:tc>
          <w:tcPr>
            <w:tcW w:w="1693" w:type="dxa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ใบหนาด 3 บาท</w:t>
            </w:r>
          </w:p>
        </w:tc>
        <w:tc>
          <w:tcPr>
            <w:tcW w:w="9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น้ำขิง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น้ำส้ม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</w:tc>
        <w:tc>
          <w:tcPr>
            <w:tcW w:w="99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น้ำกัญชา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เหล้า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บดละเอียดปั้นเท่าลูกพริกตากแห้ง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ถ้าลมจุกละลายน้ำขิง ถ้ารากละลายน้ำส้ม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ถ้าสะอึกละลายน้ำร้อน </w:t>
      </w:r>
      <w:r w:rsidRPr="00B42367">
        <w:rPr>
          <w:rFonts w:ascii="TH SarabunPSK" w:hAnsi="TH SarabunPSK" w:cs="TH SarabunPSK"/>
          <w:sz w:val="32"/>
          <w:szCs w:val="32"/>
        </w:rPr>
        <w:t xml:space="preserve">9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เมล็ด ถ้านอนมิหลับละลายน้ำกัญชา </w:t>
      </w:r>
      <w:r w:rsidRPr="00B42367">
        <w:rPr>
          <w:rFonts w:ascii="TH SarabunPSK" w:hAnsi="TH SarabunPSK" w:cs="TH SarabunPSK"/>
          <w:sz w:val="32"/>
          <w:szCs w:val="32"/>
        </w:rPr>
        <w:t xml:space="preserve">7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เมล็ด แก้จุกละลายเหล้า </w:t>
      </w:r>
      <w:r w:rsidRPr="00B42367">
        <w:rPr>
          <w:rFonts w:ascii="TH SarabunPSK" w:hAnsi="TH SarabunPSK" w:cs="TH SarabunPSK"/>
          <w:sz w:val="32"/>
          <w:szCs w:val="32"/>
        </w:rPr>
        <w:t xml:space="preserve">13 </w:t>
      </w:r>
      <w:r w:rsidRPr="00B42367">
        <w:rPr>
          <w:rFonts w:ascii="TH SarabunPSK" w:hAnsi="TH SarabunPSK" w:cs="TH SarabunPSK"/>
          <w:sz w:val="32"/>
          <w:szCs w:val="32"/>
          <w:cs/>
        </w:rPr>
        <w:t>เมล็ด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7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ยาชโลมสันนิบาต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๏ยาชโลมสั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นนิบาต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ให้เอาเปลือกพิกุล 1 ส้มกบ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ขิง 1 ดีปลี 1 เอาเท่ากันบดด้วยน้ำเพรา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9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เป็นกระสายเป็นแท่งไว้เท่าปลายก้อนกินนอนหลับฯ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47220037 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93"/>
        <w:gridCol w:w="2232"/>
        <w:gridCol w:w="1800"/>
        <w:gridCol w:w="1170"/>
      </w:tblGrid>
      <w:tr w:rsidR="002245FE" w:rsidRPr="00B42367" w:rsidTr="000C5220">
        <w:trPr>
          <w:tblHeader/>
        </w:trPr>
        <w:tc>
          <w:tcPr>
            <w:tcW w:w="136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525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6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032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6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ยาปั้นแท่ง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เท่าปลายนิ้วก้อย</w:t>
            </w:r>
          </w:p>
        </w:tc>
        <w:tc>
          <w:tcPr>
            <w:tcW w:w="14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3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เปลือกพิกุล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ส้มกบ 1 </w:t>
            </w:r>
          </w:p>
        </w:tc>
        <w:tc>
          <w:tcPr>
            <w:tcW w:w="180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น้ำเพรา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บดด้วยน้ำเพรา (น้ำกะเพรา) เป็นกระสายเป็นแท่งไว้เท่าปลายก้อย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แล้วกิน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7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ยาแก้สันนิบาตทั้งปวง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๏ยาแก้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สันนิบาตทั้งปวง</w:t>
      </w:r>
      <w:r w:rsidRPr="00B42367">
        <w:rPr>
          <w:rFonts w:ascii="TH SarabunPSK" w:hAnsi="TH SarabunPSK" w:cs="TH SarabunPSK"/>
          <w:sz w:val="32"/>
          <w:szCs w:val="32"/>
          <w:cs/>
        </w:rPr>
        <w:t>...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เอารากชะพลู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สมอเทศ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สมอไทย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ต้มสามเอาหนึ่งกินนอนหลับแลฯ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อ.</w:t>
      </w:r>
      <w:r w:rsidRPr="00B42367">
        <w:rPr>
          <w:rFonts w:ascii="TH SarabunPSK" w:hAnsi="TH SarabunPSK" w:cs="TH SarabunPSK"/>
          <w:sz w:val="32"/>
          <w:szCs w:val="32"/>
        </w:rPr>
        <w:t>180</w:t>
      </w:r>
      <w:r w:rsidRPr="00B42367">
        <w:rPr>
          <w:rFonts w:ascii="TH SarabunPSK" w:hAnsi="TH SarabunPSK" w:cs="TH SarabunPSK"/>
          <w:sz w:val="32"/>
          <w:szCs w:val="32"/>
          <w:cs/>
        </w:rPr>
        <w:t>.</w:t>
      </w:r>
      <w:r w:rsidRPr="00B42367">
        <w:rPr>
          <w:rFonts w:ascii="TH SarabunPSK" w:hAnsi="TH SarabunPSK" w:cs="TH SarabunPSK"/>
          <w:sz w:val="32"/>
          <w:szCs w:val="32"/>
        </w:rPr>
        <w:t>014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ตำรายารักษาโรคต่าง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ๆ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733"/>
        <w:gridCol w:w="1530"/>
        <w:gridCol w:w="1530"/>
        <w:gridCol w:w="1620"/>
      </w:tblGrid>
      <w:tr w:rsidR="002245FE" w:rsidRPr="00B42367" w:rsidTr="000C5220">
        <w:trPr>
          <w:tblHeader/>
        </w:trPr>
        <w:tc>
          <w:tcPr>
            <w:tcW w:w="127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41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27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68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27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73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สมอเทศ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สมอไทย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ต้มสามเอาหนึ่ง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ไว้กิน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74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ยา</w:t>
      </w:r>
      <w:r w:rsidRPr="00B42367">
        <w:rPr>
          <w:rFonts w:ascii="TH SarabunPSK" w:hAnsi="TH SarabunPSK" w:cs="TH SarabunPSK"/>
          <w:sz w:val="32"/>
          <w:szCs w:val="32"/>
          <w:cs/>
        </w:rPr>
        <w:t>สันนิบาตให้ชัก ถ้านอนหลับมากนัก</w:t>
      </w:r>
    </w:p>
    <w:p w:rsidR="00CD0487" w:rsidRPr="00B42367" w:rsidRDefault="00CD0487" w:rsidP="00CD04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sz w:val="32"/>
          <w:szCs w:val="32"/>
          <w:cs/>
        </w:rPr>
        <w:t>ถ้าสันนิบาตให้ชัก ถ้านอนหลับมากนัก เอารากช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ะ</w:t>
      </w:r>
      <w:r w:rsidRPr="00B42367">
        <w:rPr>
          <w:rFonts w:ascii="TH SarabunPSK" w:hAnsi="TH SarabunPSK" w:cs="TH SarabunPSK"/>
          <w:sz w:val="32"/>
          <w:szCs w:val="32"/>
          <w:cs/>
        </w:rPr>
        <w:t>พลู 1 สมอไทย 1 สมอเท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ศ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 3 เอา 1 กินแล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61220064 ชื่อเรื่อง: </w:t>
      </w:r>
      <w:r w:rsidR="008003EE" w:rsidRPr="00B42367">
        <w:rPr>
          <w:rFonts w:ascii="TH SarabunPSK" w:hAnsi="TH SarabunPSK" w:cs="TH SarabunPSK" w:hint="cs"/>
          <w:sz w:val="32"/>
          <w:szCs w:val="32"/>
          <w:cs/>
        </w:rPr>
        <w:t xml:space="preserve">ตำราไสยศาสตร์ </w:t>
      </w:r>
      <w:r w:rsidRPr="00B42367">
        <w:rPr>
          <w:rFonts w:ascii="TH SarabunPSK" w:hAnsi="TH SarabunPSK" w:cs="TH SarabunPSK"/>
          <w:sz w:val="32"/>
          <w:szCs w:val="32"/>
          <w:cs/>
        </w:rPr>
        <w:t>ตำรายา</w:t>
      </w:r>
      <w:r w:rsidR="008003EE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733"/>
        <w:gridCol w:w="1710"/>
        <w:gridCol w:w="1710"/>
        <w:gridCol w:w="1440"/>
      </w:tblGrid>
      <w:tr w:rsidR="002245FE" w:rsidRPr="00B42367" w:rsidTr="000C5220">
        <w:trPr>
          <w:tblHeader/>
        </w:trPr>
        <w:tc>
          <w:tcPr>
            <w:tcW w:w="152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59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52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86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52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73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สมอไทย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สมอเทศ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ต้ม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เอา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75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ยาสันนิบาตเกิดเพื่อเลือด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๏จักกล่าวถึงสันนิบาตเกิดเพื่อเลือด ให้สะท้านร้อนสะท้านหนาว กระวนกระวาย กินอาหารมิได้ ให้อยากของคาว ครั้นถึงสามวันมันให้ตาแดงกระหวนกระหายหัวใจ ครั้งถึงวันหนึ่งสองวันขึ้นไปเสลดตีขึ้นมาปะอกดังจะตายให้รำคาญใจ ผุดลุกนั่งให้ขึ้งโกรธ ถ้าเป็นดังนี้ถึงความตายแล</w:t>
      </w:r>
      <w:r w:rsidRPr="00B42367">
        <w:rPr>
          <w:rFonts w:ascii="TH SarabunPSK" w:hAnsi="TH SarabunPSK" w:cs="TH SarabunPSK"/>
          <w:sz w:val="32"/>
          <w:szCs w:val="32"/>
          <w:cs/>
        </w:rPr>
        <w:t>ฯ ถ้าผู้ใดจะ</w:t>
      </w: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รักษาให้บนตัว</w:t>
      </w:r>
      <w:r w:rsidR="00763AB1">
        <w:rPr>
          <w:rStyle w:val="af3"/>
          <w:rFonts w:ascii="TH SarabunPSK" w:hAnsi="TH SarabunPSK" w:cs="TH SarabunPSK"/>
          <w:sz w:val="32"/>
          <w:szCs w:val="32"/>
          <w:cs/>
        </w:rPr>
        <w:footnoteReference w:id="9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เสียก่อน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แก้ในฤดูทั้งสามเหมือนกัน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ถ้าคลั่งไคล้</w:t>
      </w:r>
      <w:r w:rsidRPr="00B42367">
        <w:rPr>
          <w:rFonts w:ascii="TH SarabunPSK" w:hAnsi="TH SarabunPSK" w:cs="TH SarabunPSK"/>
          <w:sz w:val="32"/>
          <w:szCs w:val="32"/>
          <w:cs/>
        </w:rPr>
        <w:t>ไป เอาขมิ้น 1 ว่านกีบแรด 1 ว่านร่อนทอง 1 จันทน์ทั้ง 2 แก่นมะหาด 1 แก่นโด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9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เปลือกพุทรา 1 ยาทั้งนี้เอาเท่ากันบดละเอียดละลายด้วยน้ำดอกมะลิ กินบ้างพ่นบ้าง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45260068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  <w:r w:rsidR="00C1088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หิ้น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โชติอัมมร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530"/>
        <w:gridCol w:w="1417"/>
        <w:gridCol w:w="1482"/>
        <w:gridCol w:w="1224"/>
      </w:tblGrid>
      <w:tr w:rsidR="002245FE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89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2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2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2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ว่านกีบแรด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ว่านร่อนทอง 1</w:t>
            </w:r>
          </w:p>
        </w:tc>
        <w:tc>
          <w:tcPr>
            <w:tcW w:w="141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แก่นมะหาด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แก่น</w:t>
            </w:r>
            <w:r w:rsidR="00763AB1">
              <w:rPr>
                <w:rFonts w:ascii="TH SarabunPSK" w:hAnsi="TH SarabunPSK" w:cs="TH SarabunPSK" w:hint="cs"/>
                <w:sz w:val="32"/>
                <w:szCs w:val="32"/>
                <w:cs/>
              </w:rPr>
              <w:t>โด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เปลือกพุทรา 1</w:t>
            </w:r>
          </w:p>
        </w:tc>
        <w:tc>
          <w:tcPr>
            <w:tcW w:w="122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น้ำดอกมะลิ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42367">
        <w:rPr>
          <w:rFonts w:ascii="TH SarabunPSK" w:hAnsi="TH SarabunPSK" w:cs="TH SarabunPSK" w:hint="cs"/>
          <w:spacing w:val="-2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บดละเอียดละลายด้วยน้ำดอกมะลิ กินบ้างพ่นบ้าง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76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ยาสันนิบาตตาขาว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๏จักกล่าวถึงไข้สันนิบาตตาขาว เมื่อแรกไข้มันให้ปวดหัวนอนมิหลับ ให้สะท้านร้อน สะท้านหนาวให้เหม็นข้าวกินมิได้ ให้รากให้น้ำลายแห้ง ครั้นแล้วให้คลั่งให้แน่นอก มันให้ปวดหัวนอนมิหลับ ถ้าเป็นดังนั้นกำหนดสิบเอ็ดวันตายที 1 สิบห้าวันที 1 เร่งหายามาแก้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ถ้านอนมิหลับ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เอาเปลือกพิกุล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ขิง 1 ดีปลี 1 ยาทั้งนี้เอาเท่ากัน บดละเอียดละลายน้ำส้มนาว</w:t>
      </w:r>
      <w:r w:rsidR="00763AB1">
        <w:rPr>
          <w:rStyle w:val="af3"/>
          <w:rFonts w:ascii="TH SarabunPSK" w:hAnsi="TH SarabunPSK" w:cs="TH SarabunPSK"/>
          <w:sz w:val="32"/>
          <w:szCs w:val="32"/>
          <w:cs/>
        </w:rPr>
        <w:footnoteReference w:id="9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เป็นกระสายทำแท่งไว้ คลิงก้อนกลมเท่าปลายก้อย กินบ้างชโลมบ้าง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แก้ร้อนสันนิบาตภายในแล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E647FE" w:rsidRPr="00B42367" w:rsidRDefault="00E647FE" w:rsidP="00E647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35220080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(1922.101) ชื่อเรื่อง: ตำรา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Pr="00B42367">
        <w:rPr>
          <w:rFonts w:ascii="TH SarabunPSK" w:hAnsi="TH SarabunPSK" w:cs="TH SarabunPSK"/>
          <w:sz w:val="32"/>
          <w:szCs w:val="32"/>
          <w:cs/>
        </w:rPr>
        <w:t>ยาไข้ของเณรขุย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279"/>
        <w:gridCol w:w="1606"/>
        <w:gridCol w:w="1655"/>
        <w:gridCol w:w="1170"/>
      </w:tblGrid>
      <w:tr w:rsidR="002245FE" w:rsidRPr="00B42367" w:rsidTr="000C5220">
        <w:trPr>
          <w:tblHeader/>
        </w:trPr>
        <w:tc>
          <w:tcPr>
            <w:tcW w:w="163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54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63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261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63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ปั้นแท่งเท่าปลายนิ้วก้อย</w:t>
            </w:r>
          </w:p>
        </w:tc>
        <w:tc>
          <w:tcPr>
            <w:tcW w:w="127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เปลือกพิกุล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</w:tc>
        <w:tc>
          <w:tcPr>
            <w:tcW w:w="1655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น้ำส้มนาว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ใช้วิธีการนำตัวยาในปริมาณที่เท่ากัน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บดละเอียดละลายน้ำส้มนาว เป็นกระสายทำแท่งไว้ คลิงก้อนกลมเท่าปลายก้อย กินบ้างชโลม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บ้าง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77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ยาสันนิบาตตาขาว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สันนิบาตตาขาว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ให้เอาเปลือกพิกุล 1 ส้มกุ้ง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ดีปลี 1 เอาเท่ากันบดละเอียด เอาน้ำเป็นกระสาย ปั้นแท่งเท่าปลายก้อย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กินนอนหลับแล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45260068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  <w:r w:rsidR="00C1088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หิ้น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โชติอัมมร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88"/>
        <w:gridCol w:w="1561"/>
        <w:gridCol w:w="1710"/>
        <w:gridCol w:w="1170"/>
      </w:tblGrid>
      <w:tr w:rsidR="002245FE" w:rsidRPr="00B42367" w:rsidTr="000C5220">
        <w:trPr>
          <w:tblHeader/>
        </w:trPr>
        <w:tc>
          <w:tcPr>
            <w:tcW w:w="154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85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54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271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54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ยาปั้นแท่ง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เท่าปลายนิ้วก้อย</w:t>
            </w:r>
          </w:p>
        </w:tc>
        <w:tc>
          <w:tcPr>
            <w:tcW w:w="15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6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เปลือกพิกุล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ส้มกุ้ง </w:t>
            </w:r>
          </w:p>
        </w:tc>
        <w:tc>
          <w:tcPr>
            <w:tcW w:w="171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</w:p>
        </w:tc>
      </w:tr>
    </w:tbl>
    <w:p w:rsidR="002245FE" w:rsidRPr="00B94C7A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94C7A">
        <w:rPr>
          <w:rFonts w:ascii="TH SarabunPSK" w:hAnsi="TH SarabunPSK" w:cs="TH SarabunPSK" w:hint="cs"/>
          <w:spacing w:val="-4"/>
          <w:sz w:val="32"/>
          <w:szCs w:val="32"/>
          <w:cs/>
        </w:rPr>
        <w:t>3) วิธีการใช้ยา: ใช้วิธีการนำตัวยามา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บดละเอียด เอาน้ำเป็นกระสาย ปั้นแท่งเท่าปลายก้อย</w:t>
      </w:r>
      <w:r w:rsidRPr="00B94C7A">
        <w:rPr>
          <w:rFonts w:ascii="TH SarabunPSK" w:hAnsi="TH SarabunPSK" w:cs="TH SarabunPSK" w:hint="cs"/>
          <w:spacing w:val="-4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78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ยาแก้สันนิบาตตาขาว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แก้สันนิบาตตาขาว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เอาเปลือกพิกุล 1 สารส้ม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ขิง 1 ดีปลีลูกพรู 1 บดละเอียดทำแท่งไว้ลายน้ำนาว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9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กินนอนหลับ</w:t>
      </w:r>
      <w:r w:rsidRPr="00B42367">
        <w:rPr>
          <w:rFonts w:ascii="TH SarabunPSK" w:hAnsi="TH SarabunPSK" w:cs="TH SarabunPSK"/>
          <w:sz w:val="32"/>
          <w:szCs w:val="32"/>
          <w:cs/>
        </w:rPr>
        <w:t>แลฯ</w:t>
      </w:r>
    </w:p>
    <w:p w:rsidR="00A25CB7" w:rsidRPr="00B42367" w:rsidRDefault="00A25CB7" w:rsidP="00A25C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52260051 (อ.180.009) ชื่อเรื่อง: ตำรายาแก้ไข้ทั้งปวง เล่ม 1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284"/>
        <w:gridCol w:w="1757"/>
        <w:gridCol w:w="1710"/>
        <w:gridCol w:w="1260"/>
      </w:tblGrid>
      <w:tr w:rsidR="002245FE" w:rsidRPr="00B42367" w:rsidTr="000C5220">
        <w:trPr>
          <w:tblHeader/>
        </w:trPr>
        <w:tc>
          <w:tcPr>
            <w:tcW w:w="119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51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9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467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9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ยาปั้นแท่ง</w:t>
            </w:r>
          </w:p>
        </w:tc>
        <w:tc>
          <w:tcPr>
            <w:tcW w:w="228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เปลือกพิกุล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สารส้ม 1 </w:t>
            </w:r>
          </w:p>
        </w:tc>
        <w:tc>
          <w:tcPr>
            <w:tcW w:w="171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ดีปลีลูกพรู 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น้ำนาว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บดละเอียดทำแท่งไว้ลายน้ำมะนาว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79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ยาสันนิบาตตาขาว</w:t>
      </w:r>
    </w:p>
    <w:p w:rsidR="00CD0487" w:rsidRPr="00B94C7A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4C7A">
        <w:rPr>
          <w:rFonts w:ascii="TH SarabunPSK" w:hAnsi="TH SarabunPSK" w:cs="TH SarabunPSK"/>
          <w:sz w:val="32"/>
          <w:szCs w:val="32"/>
          <w:cs/>
        </w:rPr>
        <w:t>๏</w:t>
      </w:r>
      <w:r w:rsidRPr="00B94C7A">
        <w:rPr>
          <w:rFonts w:ascii="TH SarabunPSK" w:hAnsi="TH SarabunPSK" w:cs="TH SarabunPSK"/>
          <w:i/>
          <w:iCs/>
          <w:sz w:val="32"/>
          <w:szCs w:val="32"/>
          <w:cs/>
        </w:rPr>
        <w:t>สันนิบาตตาขาว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B94C7A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 เอาเปลือกพิกุล </w:t>
      </w:r>
      <w:r w:rsidRPr="00B94C7A">
        <w:rPr>
          <w:rFonts w:ascii="TH SarabunPSK" w:hAnsi="TH SarabunPSK" w:cs="TH SarabunPSK"/>
          <w:sz w:val="32"/>
          <w:szCs w:val="32"/>
        </w:rPr>
        <w:t xml:space="preserve">1 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ส้มกบ </w:t>
      </w:r>
      <w:r w:rsidRPr="00B94C7A">
        <w:rPr>
          <w:rFonts w:ascii="TH SarabunPSK" w:hAnsi="TH SarabunPSK" w:cs="TH SarabunPSK"/>
          <w:sz w:val="32"/>
          <w:szCs w:val="32"/>
        </w:rPr>
        <w:t>1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4C7A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4C7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 ขิง </w:t>
      </w:r>
      <w:r w:rsidRPr="00B94C7A">
        <w:rPr>
          <w:rFonts w:ascii="TH SarabunPSK" w:hAnsi="TH SarabunPSK" w:cs="TH SarabunPSK"/>
          <w:sz w:val="32"/>
          <w:szCs w:val="32"/>
        </w:rPr>
        <w:t>1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 ดีปลี </w:t>
      </w:r>
      <w:r w:rsidRPr="00B94C7A">
        <w:rPr>
          <w:rFonts w:ascii="TH SarabunPSK" w:hAnsi="TH SarabunPSK" w:cs="TH SarabunPSK"/>
          <w:sz w:val="32"/>
          <w:szCs w:val="32"/>
        </w:rPr>
        <w:t>1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 เอาเท่ายาทั้งหลาย บดให้ละเอียดเอาน้ำมะนาวเป็นกระสาย ปั้นเป็นแท่งเท่าปลายก้อย ชโลมบ้างกินบ้าง</w:t>
      </w:r>
      <w:r w:rsidRPr="00B94C7A">
        <w:rPr>
          <w:rFonts w:ascii="TH SarabunPSK" w:hAnsi="TH SarabunPSK" w:cs="TH SarabunPSK"/>
          <w:i/>
          <w:iCs/>
          <w:sz w:val="32"/>
          <w:szCs w:val="32"/>
          <w:cs/>
        </w:rPr>
        <w:t>นอนหลับแล</w:t>
      </w:r>
      <w:r w:rsidRPr="00B94C7A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57260004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</w:t>
      </w:r>
      <w:r w:rsidR="00A56819">
        <w:rPr>
          <w:rFonts w:ascii="TH SarabunPSK" w:hAnsi="TH SarabunPSK" w:cs="TH SarabunPSK" w:hint="cs"/>
          <w:sz w:val="32"/>
          <w:szCs w:val="32"/>
          <w:cs/>
        </w:rPr>
        <w:t>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628"/>
        <w:gridCol w:w="1890"/>
        <w:gridCol w:w="1622"/>
        <w:gridCol w:w="1530"/>
      </w:tblGrid>
      <w:tr w:rsidR="002245FE" w:rsidRPr="00B42367" w:rsidTr="000C5220">
        <w:trPr>
          <w:tblHeader/>
        </w:trPr>
        <w:tc>
          <w:tcPr>
            <w:tcW w:w="136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14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53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6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512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53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6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ยาปั้นแท่ง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เท่าปลายนิ้วก้อย</w:t>
            </w:r>
          </w:p>
        </w:tc>
        <w:tc>
          <w:tcPr>
            <w:tcW w:w="162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เปลือกพิกุล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ส้มกบ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2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น้ำมะนาว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บดให้ละเอียดเอาน้ำมะนาวเป็นกระสาย ปั้นเป็นแท่งเท่าปลายก้อย ชโลมบ้างกิน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บ้าง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ตำรับที่ 8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ยาสันนิบาตตาขาว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สันนิบาตตาขาว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ถ้าร้อนนอนมิหลับ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เอาเปลือกพิกุล 1 ส้มกบ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ขิง 1 ดีปลีเชือก 1 เอาเท่ากันบดละเอียด เอาน้ำมะนาวเป็นกระสาย ปั้นเป็นแท่งเท่าปลายก้อย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กินนอนหลับแล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58260076 ชื่อเรื่อง: ตำรายาฉบับนายอรุณ แก้วสัตยา เล่ม 3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988"/>
        <w:gridCol w:w="2398"/>
        <w:gridCol w:w="1563"/>
        <w:gridCol w:w="1202"/>
      </w:tblGrid>
      <w:tr w:rsidR="002245FE" w:rsidRPr="00B42367" w:rsidTr="000C5220">
        <w:trPr>
          <w:tblHeader/>
        </w:trPr>
        <w:tc>
          <w:tcPr>
            <w:tcW w:w="136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4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0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6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961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0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6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ยาปั้นแท่ง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เท่าปลายนิ้วก้อย</w:t>
            </w:r>
          </w:p>
        </w:tc>
        <w:tc>
          <w:tcPr>
            <w:tcW w:w="19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9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เปลือกพิกุล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ส้มกบ 1 </w:t>
            </w:r>
          </w:p>
        </w:tc>
        <w:tc>
          <w:tcPr>
            <w:tcW w:w="1563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ดีปลีเชือก 1</w:t>
            </w:r>
          </w:p>
        </w:tc>
        <w:tc>
          <w:tcPr>
            <w:tcW w:w="120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น้ำมะนาว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ปั้นเป็นแท่งเท่าปลายก้อย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8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ยาสันนิบาตตาขาว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๏ตาขาว (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สันนิบาตตาขาว)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เปลือกพิกุล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ขิง 1 ดีปลี 1 เอาเสมอภาค เอาน้ำเปลือกมะระอ่อนเป็นกระสายปั้นแท่งกินเท่าปลายก้อยฯ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57260086 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521"/>
        <w:gridCol w:w="1620"/>
        <w:gridCol w:w="1872"/>
        <w:gridCol w:w="1872"/>
      </w:tblGrid>
      <w:tr w:rsidR="002245FE" w:rsidRPr="00B42367" w:rsidTr="000C5220">
        <w:trPr>
          <w:tblHeader/>
        </w:trPr>
        <w:tc>
          <w:tcPr>
            <w:tcW w:w="136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01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87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6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1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492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87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6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ยาปั้นแท่ง</w:t>
            </w:r>
          </w:p>
        </w:tc>
        <w:tc>
          <w:tcPr>
            <w:tcW w:w="152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เปลือกพิกุล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</w:t>
            </w:r>
          </w:p>
        </w:tc>
        <w:tc>
          <w:tcPr>
            <w:tcW w:w="187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น้ำเปลือกมะระอ่อน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42367">
        <w:rPr>
          <w:rFonts w:ascii="TH SarabunPSK" w:hAnsi="TH SarabunPSK" w:cs="TH SarabunPSK" w:hint="cs"/>
          <w:spacing w:val="-2"/>
          <w:sz w:val="32"/>
          <w:szCs w:val="32"/>
          <w:cs/>
        </w:rPr>
        <w:t>3) วิธีการใช้ยา: ใช้วิธี</w:t>
      </w:r>
      <w:r w:rsidRPr="00B42367">
        <w:rPr>
          <w:rStyle w:val="af4"/>
          <w:rFonts w:ascii="TH SarabunPSK" w:hAnsi="TH SarabunPSK" w:cs="TH SarabunPSK"/>
          <w:i w:val="0"/>
          <w:iCs w:val="0"/>
          <w:spacing w:val="-2"/>
          <w:sz w:val="32"/>
          <w:szCs w:val="32"/>
          <w:cs/>
        </w:rPr>
        <w:t>การ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น้ำเปลือกมะระอ่อนเป็นกระสายปั้น</w:t>
      </w:r>
      <w:r w:rsidRPr="00B42367">
        <w:rPr>
          <w:rFonts w:ascii="TH SarabunPSK" w:hAnsi="TH SarabunPSK" w:cs="TH SarabunPSK" w:hint="cs"/>
          <w:spacing w:val="-2"/>
          <w:sz w:val="32"/>
          <w:szCs w:val="32"/>
          <w:cs/>
        </w:rPr>
        <w:t>เป็น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แท่งกินเท่าปลายก้อย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8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ยาสันนิบาตตาขาว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๏จักกล่าวถึง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สันนิบาตตาขาวเพื่อน้ำเหลือง แรกไข้ให้จับหัวใจเจ็บท้องคอแห้งเจ็บในกระดูกให้เปื่อยทั้งตัวดังออกทรพิษ ให้ร้อนให้หนาว ให้เหม็นข้าวปลา ให้รากออกแต่น้ำเปล่า แล้วให้คัดอกนอนมิหลับ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ถ้าเป็นดังนี้ </w:t>
      </w:r>
      <w:r w:rsidRPr="00B42367">
        <w:rPr>
          <w:rFonts w:ascii="TH SarabunPSK" w:hAnsi="TH SarabunPSK" w:cs="TH SarabunPSK"/>
          <w:sz w:val="32"/>
          <w:szCs w:val="32"/>
        </w:rPr>
        <w:t>11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วันตายแลฯ...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เอาพิกุล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ส้มกุ้งช้าง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ขิง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ดีปลี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เอาเท่ากันตำลายน้ำนมกินหลับแลฯ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อ.</w:t>
      </w:r>
      <w:r w:rsidRPr="00B42367">
        <w:rPr>
          <w:rFonts w:ascii="TH SarabunPSK" w:hAnsi="TH SarabunPSK" w:cs="TH SarabunPSK"/>
          <w:sz w:val="32"/>
          <w:szCs w:val="32"/>
        </w:rPr>
        <w:t>180</w:t>
      </w:r>
      <w:r w:rsidRPr="00B42367">
        <w:rPr>
          <w:rFonts w:ascii="TH SarabunPSK" w:hAnsi="TH SarabunPSK" w:cs="TH SarabunPSK"/>
          <w:sz w:val="32"/>
          <w:szCs w:val="32"/>
          <w:cs/>
        </w:rPr>
        <w:t>.</w:t>
      </w:r>
      <w:r w:rsidRPr="00B42367">
        <w:rPr>
          <w:rFonts w:ascii="TH SarabunPSK" w:hAnsi="TH SarabunPSK" w:cs="TH SarabunPSK"/>
          <w:sz w:val="32"/>
          <w:szCs w:val="32"/>
        </w:rPr>
        <w:t>014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ตำรายารักษาโรคต่าง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ๆ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956"/>
        <w:gridCol w:w="1948"/>
        <w:gridCol w:w="1891"/>
        <w:gridCol w:w="1428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95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42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839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42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95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4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พิกุล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ส้มกุ้งช้าง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น้ำนม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91616005"/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ใช้วิธีการนำตัวยาในปริมาณ</w:t>
      </w:r>
      <w:r w:rsidRPr="00B42367">
        <w:rPr>
          <w:rFonts w:ascii="TH SarabunPSK" w:hAnsi="TH SarabunPSK" w:cs="TH SarabunPSK"/>
          <w:sz w:val="32"/>
          <w:szCs w:val="32"/>
          <w:cs/>
        </w:rPr>
        <w:t>เท่ากันตำลายน้ำนมกิน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8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ยาสันนิบาตตาแดง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๏ยากินยาชโลม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ถ้าผู้ใดจักรักษาสันนิบาตตัวจึงรักษาเถิด ยาต้มกินภายในแก้สันนิบาตตาแดง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เอาขมิ้นหวาน 1 จันทน์ทั้ง 2 แก่นมะหาด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เปลือกพุทรา 1 เอาเท่ากันบดละเอียดละลายน้ำดอกมะลิทั้งกินทั้งทา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>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57220029 ชื่อเรื่อง: ตำราโหราศาสตร์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791"/>
        <w:gridCol w:w="1687"/>
        <w:gridCol w:w="2160"/>
        <w:gridCol w:w="1242"/>
      </w:tblGrid>
      <w:tr w:rsidR="002245FE" w:rsidRPr="00B42367" w:rsidTr="00763AB1">
        <w:trPr>
          <w:tblHeader/>
        </w:trPr>
        <w:tc>
          <w:tcPr>
            <w:tcW w:w="119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38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4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763AB1">
        <w:trPr>
          <w:tblHeader/>
        </w:trPr>
        <w:tc>
          <w:tcPr>
            <w:tcW w:w="119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1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847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4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763AB1">
        <w:tc>
          <w:tcPr>
            <w:tcW w:w="119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79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8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ขมิ้นหวาน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2 </w:t>
            </w:r>
          </w:p>
        </w:tc>
        <w:tc>
          <w:tcPr>
            <w:tcW w:w="216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แก่นมะหาด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เปลือกพุทรา 1</w:t>
            </w:r>
          </w:p>
        </w:tc>
        <w:tc>
          <w:tcPr>
            <w:tcW w:w="124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น้ำดอกมะลิ</w:t>
            </w:r>
          </w:p>
        </w:tc>
      </w:tr>
    </w:tbl>
    <w:bookmarkEnd w:id="3"/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42367">
        <w:rPr>
          <w:rFonts w:ascii="TH SarabunPSK" w:hAnsi="TH SarabunPSK" w:cs="TH SarabunPSK" w:hint="cs"/>
          <w:spacing w:val="-8"/>
          <w:sz w:val="32"/>
          <w:szCs w:val="32"/>
          <w:cs/>
        </w:rPr>
        <w:t>3) วิธีการใช้ยา: ใช้วิธีการนำตัวยาปริมาณ</w:t>
      </w:r>
      <w:r w:rsidRPr="00B42367">
        <w:rPr>
          <w:rFonts w:ascii="TH SarabunPSK" w:hAnsi="TH SarabunPSK" w:cs="TH SarabunPSK"/>
          <w:spacing w:val="-8"/>
          <w:sz w:val="32"/>
          <w:szCs w:val="32"/>
          <w:cs/>
        </w:rPr>
        <w:t>เท่ากันบดละเอียดละลายน้ำดอกมะลิทั้งกินทั้งทา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8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ต้มกินภายใน</w:t>
      </w:r>
      <w:r w:rsidRPr="00B42367">
        <w:rPr>
          <w:rFonts w:ascii="TH SarabunPSK" w:hAnsi="TH SarabunPSK" w:cs="TH SarabunPSK"/>
          <w:sz w:val="32"/>
          <w:szCs w:val="32"/>
          <w:cs/>
        </w:rPr>
        <w:t>แก้สันนิบาตตาแดง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๏ยาต้มกินภายใน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แก้สันนิบาตตาแดง</w:t>
      </w:r>
      <w:r w:rsidRPr="00B42367">
        <w:rPr>
          <w:rFonts w:ascii="TH SarabunPSK" w:hAnsi="TH SarabunPSK" w:cs="TH SarabunPSK"/>
          <w:sz w:val="32"/>
          <w:szCs w:val="32"/>
          <w:cs/>
        </w:rPr>
        <w:t>...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เอาขมิ้นอ้อย ว่านกีบแรด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ว่านร่อนทอง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จันทน์ทั้งสอง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แก่นมะหาด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แก่นประดู่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ลูกกราย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เปลือกพุทรา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เท่ากันบดละเอียดละลายน้ำดอกมะลิทั้งกินทั้งทา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แก้คลั่งแล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อ.</w:t>
      </w:r>
      <w:r w:rsidRPr="00B42367">
        <w:rPr>
          <w:rFonts w:ascii="TH SarabunPSK" w:hAnsi="TH SarabunPSK" w:cs="TH SarabunPSK"/>
          <w:sz w:val="32"/>
          <w:szCs w:val="32"/>
        </w:rPr>
        <w:t>180</w:t>
      </w:r>
      <w:r w:rsidRPr="00B42367">
        <w:rPr>
          <w:rFonts w:ascii="TH SarabunPSK" w:hAnsi="TH SarabunPSK" w:cs="TH SarabunPSK"/>
          <w:sz w:val="32"/>
          <w:szCs w:val="32"/>
          <w:cs/>
        </w:rPr>
        <w:t>.</w:t>
      </w:r>
      <w:r w:rsidRPr="00B42367">
        <w:rPr>
          <w:rFonts w:ascii="TH SarabunPSK" w:hAnsi="TH SarabunPSK" w:cs="TH SarabunPSK"/>
          <w:sz w:val="32"/>
          <w:szCs w:val="32"/>
        </w:rPr>
        <w:t>014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ชื่อเรื่อง:ตำรายารักษาโรคต่าง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ๆ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071"/>
        <w:gridCol w:w="1530"/>
        <w:gridCol w:w="1530"/>
        <w:gridCol w:w="1530"/>
        <w:gridCol w:w="1260"/>
      </w:tblGrid>
      <w:tr w:rsidR="002245FE" w:rsidRPr="00B42367" w:rsidTr="000C5220">
        <w:trPr>
          <w:tblHeader/>
        </w:trPr>
        <w:tc>
          <w:tcPr>
            <w:tcW w:w="119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61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9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59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9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07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ว่านกีบแรด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ว่านร่อนทอง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จันทน์ทั้งสอง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แก่นมะหาด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แก่นประดู่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ลูกกราย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เปลือกพุทรา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น้ำดอกมะลิ</w:t>
            </w:r>
          </w:p>
        </w:tc>
      </w:tr>
    </w:tbl>
    <w:p w:rsidR="002245FE" w:rsidRPr="00B94C7A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94C7A">
        <w:rPr>
          <w:rFonts w:ascii="TH SarabunPSK" w:hAnsi="TH SarabunPSK" w:cs="TH SarabunPSK" w:hint="cs"/>
          <w:spacing w:val="-6"/>
          <w:sz w:val="32"/>
          <w:szCs w:val="32"/>
          <w:cs/>
        </w:rPr>
        <w:t>3) วิธีการใช้ยา: ใช้วิธีการนำตัวยาในปริมาณ</w:t>
      </w:r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t>เท่ากัน</w:t>
      </w:r>
      <w:r w:rsidRPr="00B94C7A">
        <w:rPr>
          <w:rFonts w:ascii="TH SarabunPSK" w:hAnsi="TH SarabunPSK" w:cs="TH SarabunPSK" w:hint="cs"/>
          <w:spacing w:val="-6"/>
          <w:sz w:val="32"/>
          <w:szCs w:val="32"/>
          <w:cs/>
        </w:rPr>
        <w:t>มา</w:t>
      </w:r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t>บดละเอียดละลายน้ำดอกมะลิทั้งกินทั้งทา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85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ยาแก้ไข้สันนิบาตตาแดง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แก้ไข้สันนิบาตตาแดง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ถ้าคลั่งไคล้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ให้เอาขมิ้นอ้อย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ว่านกลีบแรด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ว่านร่อนทอง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จันทน์ทั้งสอง แก่นมะหาด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แก่นไม้ประดู่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ลูกกระวาน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เปลือกพุทรา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ยาทั้งนี้เอาเท่ากัน บดให้ละเอียดละลายด้วยน้ำกินชโลมแลฯ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57260004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</w:t>
      </w:r>
      <w:r w:rsidR="00A56819">
        <w:rPr>
          <w:rFonts w:ascii="TH SarabunPSK" w:hAnsi="TH SarabunPSK" w:cs="TH SarabunPSK" w:hint="cs"/>
          <w:sz w:val="32"/>
          <w:szCs w:val="32"/>
          <w:cs/>
        </w:rPr>
        <w:t>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326"/>
        <w:gridCol w:w="1530"/>
        <w:gridCol w:w="1530"/>
        <w:gridCol w:w="1713"/>
        <w:gridCol w:w="1193"/>
      </w:tblGrid>
      <w:tr w:rsidR="002245FE" w:rsidRPr="00B42367" w:rsidTr="000C5220">
        <w:trPr>
          <w:tblHeader/>
        </w:trPr>
        <w:tc>
          <w:tcPr>
            <w:tcW w:w="112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6099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9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2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77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9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2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2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ว่านกลีบแรด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ว่านร่อนทอง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จันทน์ทั้งสอง แก่นมะหาด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แก่นไม้ประดู่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ลูกกระวาน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เปลือกพุทรา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</w:p>
        </w:tc>
      </w:tr>
    </w:tbl>
    <w:p w:rsidR="002245FE" w:rsidRPr="00B94C7A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94C7A">
        <w:rPr>
          <w:rFonts w:ascii="TH SarabunPSK" w:hAnsi="TH SarabunPSK" w:cs="TH SarabunPSK" w:hint="cs"/>
          <w:spacing w:val="-4"/>
          <w:sz w:val="32"/>
          <w:szCs w:val="32"/>
          <w:cs/>
        </w:rPr>
        <w:t>3) วิธีการใช้ยา: ใช้วิธีการนำตัว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ยา</w:t>
      </w:r>
      <w:r w:rsidRPr="00B94C7A">
        <w:rPr>
          <w:rFonts w:ascii="TH SarabunPSK" w:hAnsi="TH SarabunPSK" w:cs="TH SarabunPSK" w:hint="cs"/>
          <w:spacing w:val="-4"/>
          <w:sz w:val="32"/>
          <w:szCs w:val="32"/>
          <w:cs/>
        </w:rPr>
        <w:t>ในปริมาณที่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เท่ากัน บดให้ละเอียดละลายด้วยน้ำกิน</w:t>
      </w:r>
      <w:r w:rsidRPr="00B94C7A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ชโลม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86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ยาสันนิบาตตาแดง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สันนิบาตตาแดง</w:t>
      </w:r>
      <w:r w:rsidRPr="00B42367">
        <w:rPr>
          <w:rFonts w:ascii="TH SarabunPSK" w:hAnsi="TH SarabunPSK" w:cs="TH SarabunPSK"/>
          <w:sz w:val="32"/>
          <w:szCs w:val="32"/>
          <w:cs/>
        </w:rPr>
        <w:t>...๏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เอาขมิ้นอ้อย 1 ว่านกลีบแรด 1 ว่านร่อนทอง 1 จันทน์ทั้ง 2 แก่นมะหาด 1 แก่นประดู่ 1 ลูกกราย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เปลือกพุทรา 1 เอาเท่ากันบดละเอียด ละลายด้วยน้ำมะลิ ทั้งกินทั้งทา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แลฯ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56220013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330"/>
        <w:gridCol w:w="1530"/>
        <w:gridCol w:w="1710"/>
        <w:gridCol w:w="1623"/>
        <w:gridCol w:w="1170"/>
      </w:tblGrid>
      <w:tr w:rsidR="002245FE" w:rsidRPr="00B42367" w:rsidTr="000C5220">
        <w:trPr>
          <w:tblHeader/>
        </w:trPr>
        <w:tc>
          <w:tcPr>
            <w:tcW w:w="111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19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1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86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1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ว่านกลีบแรด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ว่านร่อนทอง 1 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2 แก่นมะหาด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3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แก่นประดู่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ลูกกราย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เปลือกพุทรา 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น้ำมะลิ</w:t>
            </w:r>
          </w:p>
        </w:tc>
      </w:tr>
    </w:tbl>
    <w:p w:rsidR="002245FE" w:rsidRPr="00B94C7A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94C7A">
        <w:rPr>
          <w:rFonts w:ascii="TH SarabunPSK" w:hAnsi="TH SarabunPSK" w:cs="TH SarabunPSK" w:hint="cs"/>
          <w:spacing w:val="-6"/>
          <w:sz w:val="32"/>
          <w:szCs w:val="32"/>
          <w:cs/>
        </w:rPr>
        <w:t>3) วิธีการใช้ยา: ใช้วิธีการนำตัวยาในปริมาณที่</w:t>
      </w:r>
      <w:r w:rsidRPr="00B94C7A">
        <w:rPr>
          <w:rFonts w:ascii="TH SarabunPSK" w:hAnsi="TH SarabunPSK" w:cs="TH SarabunPSK"/>
          <w:spacing w:val="-6"/>
          <w:sz w:val="32"/>
          <w:szCs w:val="32"/>
          <w:cs/>
        </w:rPr>
        <w:t>เท่ากันบดละเอียด ละลายด้วยน้ำมะลิ ทั้งกินทั้งทา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87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ต้มกินภายใน</w:t>
      </w:r>
      <w:r w:rsidRPr="00B42367">
        <w:rPr>
          <w:rFonts w:ascii="TH SarabunPSK" w:hAnsi="TH SarabunPSK" w:cs="TH SarabunPSK"/>
          <w:sz w:val="32"/>
          <w:szCs w:val="32"/>
          <w:cs/>
        </w:rPr>
        <w:t>แก้สันนิบาตตาแดง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๏ยาต้มกินภายใน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แก้สันนิบาตตาแดง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เอาขมิ้นอ้อย 1 ว่านกลีบแรด 1 ว่านร่อนทอง 1 จันทน์ทั้ง 2 แก่นมะหาด 1 แก่นประดู่ 1 ลูกกราย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เปลือกพุทรา 1 เอาเท่ากัน กราง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9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บดละเอียดละลายด้วยน้ำมะลิทั้งกินทั้งทาแก้คลั่งฯ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58260055 ชื่อเรื่อง: ตำรับยานายเหนียง ชุมลออ เล่ม 2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83"/>
        <w:gridCol w:w="1529"/>
        <w:gridCol w:w="1531"/>
        <w:gridCol w:w="1530"/>
        <w:gridCol w:w="1170"/>
      </w:tblGrid>
      <w:tr w:rsidR="002245FE" w:rsidRPr="00B42367" w:rsidTr="000C5220">
        <w:trPr>
          <w:tblHeader/>
        </w:trPr>
        <w:tc>
          <w:tcPr>
            <w:tcW w:w="125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87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5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59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ว่านกลีบแรด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ว่านร่อนทอง 1 </w:t>
            </w:r>
          </w:p>
        </w:tc>
        <w:tc>
          <w:tcPr>
            <w:tcW w:w="153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2 แก่นมะหาด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แก่นประดู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ลูกกราย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เปลือกพุทรา 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น้ำมะลิ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ใช้วิธีการนำตัวยามาใส่ใน</w:t>
      </w:r>
      <w:r w:rsidRPr="00B42367">
        <w:rPr>
          <w:rFonts w:ascii="TH SarabunPSK" w:hAnsi="TH SarabunPSK" w:cs="TH SarabunPSK"/>
          <w:sz w:val="32"/>
          <w:szCs w:val="32"/>
          <w:cs/>
        </w:rPr>
        <w:t>กราง บดละเอียดละลายด้วยน้ำมะลิทั้งกินทั้งทา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0487" w:rsidRPr="00B42367" w:rsidRDefault="00CD0487" w:rsidP="00CD0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88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ยาแก้สันนิบาตตาแดง</w:t>
      </w:r>
    </w:p>
    <w:p w:rsidR="00CD0487" w:rsidRPr="00B42367" w:rsidRDefault="00CD0487" w:rsidP="00CD0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แก้สันนิบาตตาแดง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เอาขมิ้นอ้อย 1 ว่านกลีบแรด 1 ว่านร่อนทอง 1 จันทน์ทั้ง 2 แก่นมะหาด 1 แก่นประดู่ 1 ลูกกราย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เปลือกพุทรา 1 เอาเท่ากันบดละเอียดละลายด้วยน้ำดอกมะลิทั้งกินทั้งทา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>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58260084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ตำรายาวัดดอน </w:t>
      </w:r>
      <w:r w:rsidR="0034207D">
        <w:rPr>
          <w:rFonts w:ascii="TH SarabunPSK" w:hAnsi="TH SarabunPSK" w:cs="TH SarabunPSK" w:hint="cs"/>
          <w:sz w:val="32"/>
          <w:szCs w:val="32"/>
          <w:cs/>
        </w:rPr>
        <w:t xml:space="preserve">เล่ม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2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83"/>
        <w:gridCol w:w="1530"/>
        <w:gridCol w:w="1530"/>
        <w:gridCol w:w="1532"/>
        <w:gridCol w:w="1260"/>
      </w:tblGrid>
      <w:tr w:rsidR="002245FE" w:rsidRPr="00B42367" w:rsidTr="000C5220">
        <w:trPr>
          <w:tblHeader/>
        </w:trPr>
        <w:tc>
          <w:tcPr>
            <w:tcW w:w="125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875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5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กัญชา </w:t>
            </w:r>
          </w:p>
        </w:tc>
        <w:tc>
          <w:tcPr>
            <w:tcW w:w="459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ว่านกลีบแรด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ว่านร่อนทอง 1 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2 แก่นมะหาด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แก่นประดู่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ลูกกราย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เปลือกพุทรา 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น้ำดอกมะลิ</w:t>
            </w:r>
          </w:p>
        </w:tc>
      </w:tr>
    </w:tbl>
    <w:p w:rsidR="002245FE" w:rsidRPr="00B94C7A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4C7A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ใช้วิธีการนำตัวยาในปริมาณที่</w:t>
      </w:r>
      <w:r w:rsidRPr="00B94C7A">
        <w:rPr>
          <w:rFonts w:ascii="TH SarabunPSK" w:hAnsi="TH SarabunPSK" w:cs="TH SarabunPSK"/>
          <w:sz w:val="32"/>
          <w:szCs w:val="32"/>
          <w:cs/>
        </w:rPr>
        <w:t>เท่ากันบดละเอียดละลายด้วยน้ำดอกมะลิทั้งกินทั้งทา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C201E" w:rsidRPr="00B42367" w:rsidRDefault="00CC201E" w:rsidP="00CC20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89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ยาธรณี</w:t>
      </w:r>
    </w:p>
    <w:p w:rsidR="00CC201E" w:rsidRPr="00B42367" w:rsidRDefault="00CC201E" w:rsidP="00CC20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๏ชื่อว่าธรณี เอาลูกดอม 1 ชีล้อม 1 ขมิ้นอ้อย 1 ใบส้มป่อย 1 จันทน์แดง 1 เทียนทั้ง 5 หญ้าปิ่นตอ 1 รากแฝก 1 ใบสะเดา 1 โกฐสอ โกฐเขมา รากปีป 1 ต้ม 3 เอา 1 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แก้ไข้สันนิบาตตาแดง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แลฯ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ถ้าร้อน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นักเอาผักบุ้งเทศ 1 ผักบุ้งไทย 1 ใบบัวหลวง 1 ใบชิงชาลี 1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เอาขมิ้นอ้อย 1 ว่านกีบแรด 1 ว่านร่อนทอง 1 จันทน์ทั้ง 2 แก่นหาด</w:t>
      </w:r>
      <w:r w:rsidR="00763AB1">
        <w:rPr>
          <w:rStyle w:val="af3"/>
          <w:rFonts w:ascii="TH SarabunPSK" w:hAnsi="TH SarabunPSK" w:cs="TH SarabunPSK"/>
          <w:sz w:val="32"/>
          <w:szCs w:val="32"/>
          <w:cs/>
        </w:rPr>
        <w:footnoteReference w:id="10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แก่นประดู่ 1 รากผักหวาน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เปลือกพุทรา 1 เอาเท่ากันบดละเอียด ละลายน้ำดอกมะลิทั้งกินทั้งชโลม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>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60260047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283"/>
        <w:gridCol w:w="1620"/>
        <w:gridCol w:w="1530"/>
        <w:gridCol w:w="1536"/>
        <w:gridCol w:w="126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69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68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ว่านกีบแรด 1 ว่านร่อนทอง 1 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แก่นหาด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แก่นประดู่ 1 </w:t>
            </w:r>
          </w:p>
        </w:tc>
        <w:tc>
          <w:tcPr>
            <w:tcW w:w="1533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รากผักหวาน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เปลือกพุทรา 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น้ำดอกมะลิ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บดละเอียด ละลายน้ำดอกมะลิทั้งกินทั้งชโลม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C201E" w:rsidRPr="00B42367" w:rsidRDefault="00CC201E" w:rsidP="00CC20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9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ต้มกิน</w:t>
      </w:r>
      <w:r w:rsidRPr="00B42367">
        <w:rPr>
          <w:rFonts w:ascii="TH SarabunPSK" w:hAnsi="TH SarabunPSK" w:cs="TH SarabunPSK"/>
          <w:sz w:val="32"/>
          <w:szCs w:val="32"/>
          <w:cs/>
        </w:rPr>
        <w:t>แก้สันนิบาตตาแดง</w:t>
      </w:r>
    </w:p>
    <w:p w:rsidR="00CC201E" w:rsidRPr="00B42367" w:rsidRDefault="00CC201E" w:rsidP="00CC20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๏ยาต้มกิน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แก้สันนิบาตตาแดง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ถ้าลง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ว่านกลีบแรด 1 ว่านร่อนทอง 1 จันทน์ทั้ง 2 แก่นมะหาด 1 แก่นประดู่ 1 กระวาน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เปลือกพุทรา 1 ยาทั้งนี้เอาเท่ากันละลายด้วยน้ำดอกไม้ ส้มซ่ากินบ้างทาบ้างหายแลฯ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5826008</w:t>
      </w:r>
      <w:r w:rsidR="00381EB1" w:rsidRPr="00B42367">
        <w:rPr>
          <w:rFonts w:ascii="TH SarabunPSK" w:hAnsi="TH SarabunPSK" w:cs="TH SarabunPSK" w:hint="cs"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ตำรายาวัดดอน เล่ม 1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253"/>
        <w:gridCol w:w="1620"/>
        <w:gridCol w:w="1530"/>
        <w:gridCol w:w="1622"/>
        <w:gridCol w:w="1218"/>
      </w:tblGrid>
      <w:tr w:rsidR="002245FE" w:rsidRPr="00B42367" w:rsidTr="000C5220">
        <w:trPr>
          <w:tblHeader/>
        </w:trPr>
        <w:tc>
          <w:tcPr>
            <w:tcW w:w="119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025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1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9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77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1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9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5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ว่านกลีบแรด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ว่านร่อนทอง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แก่นมะหาด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แก่นประดู่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เปลือกพุทรา 1</w:t>
            </w:r>
          </w:p>
        </w:tc>
        <w:tc>
          <w:tcPr>
            <w:tcW w:w="121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น้ำดอกไม้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ส้มซ่า</w:t>
            </w:r>
          </w:p>
        </w:tc>
      </w:tr>
    </w:tbl>
    <w:p w:rsidR="002245FE" w:rsidRPr="00B94C7A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94C7A">
        <w:rPr>
          <w:rFonts w:ascii="TH SarabunPSK" w:hAnsi="TH SarabunPSK" w:cs="TH SarabunPSK" w:hint="cs"/>
          <w:spacing w:val="-4"/>
          <w:sz w:val="32"/>
          <w:szCs w:val="32"/>
          <w:cs/>
        </w:rPr>
        <w:t>3) วิธีการใช้ยา: ใช้วิธีการนำตัวยาในปริมาณที่</w:t>
      </w:r>
      <w:r w:rsidRPr="00B94C7A">
        <w:rPr>
          <w:rFonts w:ascii="TH SarabunPSK" w:hAnsi="TH SarabunPSK" w:cs="TH SarabunPSK"/>
          <w:spacing w:val="-4"/>
          <w:sz w:val="32"/>
          <w:szCs w:val="32"/>
          <w:cs/>
        </w:rPr>
        <w:t>เท่ากันละลายด้วยน้ำดอกไม้ ส้มซ่ากินบ้างทาบ้าง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C201E" w:rsidRPr="00B42367" w:rsidRDefault="00CC201E" w:rsidP="00CC20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9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ยาแก้สันนิบาตตาแดง</w:t>
      </w:r>
    </w:p>
    <w:p w:rsidR="00CC201E" w:rsidRPr="00B42367" w:rsidRDefault="00CC201E" w:rsidP="00CC201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>๏จักกล่าว</w:t>
      </w:r>
      <w:r w:rsidRPr="00B42367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สันนิบาตตาแดง</w:t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 xml:space="preserve"> เกิดเพื่อเลือดท้ายในชื่อว่าขยาดธรณี... </w:t>
      </w:r>
      <w:r w:rsidRPr="00B42367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ถ้าคลั่งไคล้</w:t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>ไม่รู้จักสมประดี เอาขมิ้นอ้อย 1 ว่านกีบแรด 1 ว่านร่อนทอง 1 แก่นมะหาด 1 จันทน์ทั้ง 2 แก่นมะกรูด 1 ลูกรายขนุน</w:t>
      </w:r>
      <w:r w:rsidRPr="00B42367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101"/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 xml:space="preserve"> 1 </w:t>
      </w:r>
      <w:r w:rsidRPr="00B4236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เปลือกพุทรา 1 เอาเท่ากันบดให้ละเอียดละลายด้วยน้ำดอกมะลิ ทั้งกินทั้งพ่น</w:t>
      </w:r>
      <w:r w:rsidRPr="00B42367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แก้คลั่ง</w:t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>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45260068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  <w:r w:rsidR="00C1088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หิ้น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โชติอัมมร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251"/>
        <w:gridCol w:w="1530"/>
        <w:gridCol w:w="1530"/>
        <w:gridCol w:w="1620"/>
        <w:gridCol w:w="1260"/>
      </w:tblGrid>
      <w:tr w:rsidR="002245FE" w:rsidRPr="00B42367" w:rsidTr="000C5220">
        <w:trPr>
          <w:tblHeader/>
        </w:trPr>
        <w:tc>
          <w:tcPr>
            <w:tcW w:w="119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31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9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1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68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(ยาทั้งนี้เอาเท่ากัน)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9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5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ว่านกีบแรด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ว่านร่อนทอง 1 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แก่นมะหาด 1 จันทน์ทั้ง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แก่นมะกรูด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</w:t>
            </w:r>
            <w:r w:rsidR="00763AB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ายขนุน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เปลือกพุทรา 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น้ำดอกมะลิ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pacing w:val="-2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บดให้ละเอียดละลายด้วยน้ำดอกมะลิ ทั้งกินทั้งพ่น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9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ยาแก้สันนิบาตตาแดง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๏จักกล่าวถึง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สันนิบาตตาแดงเกิดเพื่อเลือด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ถ้าคลั่งไคล้ มิรู้จักสมประดี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เอาขมิ้นอ้อย 1 ว่านกลีบแรด 1 ว่านร่อนทอง 1 จันทน์ทั้งสอง แก่นมะหาด แก่นมะกรูด ลูกรายขนุน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0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แก่นมะปราง 1 ยาทั้งนี้เอาเท่ากันละลายน้ำมะลิทั้งพ่น ทั้งทากลับใคร่หายแลฯ </w:t>
      </w:r>
    </w:p>
    <w:p w:rsidR="00AA007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อ.171.001 ชื่อเรื่อง: </w:t>
      </w:r>
      <w:r w:rsidR="00AA007E" w:rsidRPr="00B42367">
        <w:rPr>
          <w:rFonts w:ascii="TH SarabunPSK" w:hAnsi="TH SarabunPSK" w:cs="TH SarabunPSK" w:hint="cs"/>
          <w:sz w:val="32"/>
          <w:szCs w:val="32"/>
          <w:cs/>
        </w:rPr>
        <w:t>ตำราโหราศาสตร์และ</w:t>
      </w:r>
      <w:r w:rsidRPr="00B42367">
        <w:rPr>
          <w:rFonts w:ascii="TH SarabunPSK" w:hAnsi="TH SarabunPSK" w:cs="TH SarabunPSK"/>
          <w:sz w:val="32"/>
          <w:szCs w:val="32"/>
          <w:cs/>
        </w:rPr>
        <w:t>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261"/>
        <w:gridCol w:w="1620"/>
        <w:gridCol w:w="1531"/>
        <w:gridCol w:w="1530"/>
        <w:gridCol w:w="6"/>
        <w:gridCol w:w="1164"/>
        <w:gridCol w:w="6"/>
      </w:tblGrid>
      <w:tr w:rsidR="002245FE" w:rsidRPr="00B42367" w:rsidTr="000C5220">
        <w:trPr>
          <w:tblHeader/>
        </w:trPr>
        <w:tc>
          <w:tcPr>
            <w:tcW w:w="136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948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gridAfter w:val="1"/>
          <w:wAfter w:w="6" w:type="dxa"/>
          <w:tblHeader/>
        </w:trPr>
        <w:tc>
          <w:tcPr>
            <w:tcW w:w="136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1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681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rPr>
          <w:gridAfter w:val="1"/>
          <w:wAfter w:w="6" w:type="dxa"/>
        </w:trPr>
        <w:tc>
          <w:tcPr>
            <w:tcW w:w="136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6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ว่านกลีบแรด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ว่านร่อนทอง 1 </w:t>
            </w:r>
          </w:p>
        </w:tc>
        <w:tc>
          <w:tcPr>
            <w:tcW w:w="153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จันทน์ทั้งสอง แก่นมะหาด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แก่นมะกรูด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ลูกรายขนุน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แก่นมะปราง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น้ำมะลิ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ใช้วิธีการนำตัวยาในปริมาณที่</w:t>
      </w:r>
      <w:r w:rsidRPr="00B42367">
        <w:rPr>
          <w:rFonts w:ascii="TH SarabunPSK" w:hAnsi="TH SarabunPSK" w:cs="TH SarabunPSK"/>
          <w:sz w:val="32"/>
          <w:szCs w:val="32"/>
          <w:cs/>
        </w:rPr>
        <w:t>เท่ากันละลายน้ำมะลิทั้งพ่น ทั้งทา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9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ยาแก้สันนิบาตตาแดง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๏จักกล่าวถึง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สันนิบาตตาแดงเกิดเพื่อเลือด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ถ้านอนมิหลับ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เอาเปลือกพิกุล 1 ส้มกุ้ง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บดน้ำมะนาวเป็นกระสาย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กินนอนหลับแล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AA007E" w:rsidRPr="00B42367" w:rsidRDefault="00AA007E" w:rsidP="00AA00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อ.171.001 ชื่อเรื่อง: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ตำราโหราศาสตร์และ</w:t>
      </w:r>
      <w:r w:rsidRPr="00B42367">
        <w:rPr>
          <w:rFonts w:ascii="TH SarabunPSK" w:hAnsi="TH SarabunPSK" w:cs="TH SarabunPSK"/>
          <w:sz w:val="32"/>
          <w:szCs w:val="32"/>
          <w:cs/>
        </w:rPr>
        <w:t>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611"/>
        <w:gridCol w:w="2250"/>
        <w:gridCol w:w="1350"/>
        <w:gridCol w:w="1350"/>
      </w:tblGrid>
      <w:tr w:rsidR="002245FE" w:rsidRPr="00B42367" w:rsidTr="000C5220">
        <w:trPr>
          <w:tblHeader/>
        </w:trPr>
        <w:tc>
          <w:tcPr>
            <w:tcW w:w="119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211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9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60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35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rPr>
          <w:trHeight w:val="341"/>
        </w:trPr>
        <w:tc>
          <w:tcPr>
            <w:tcW w:w="119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61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</w:tc>
        <w:tc>
          <w:tcPr>
            <w:tcW w:w="22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เปลือกพิกุล 1 </w:t>
            </w:r>
          </w:p>
        </w:tc>
        <w:tc>
          <w:tcPr>
            <w:tcW w:w="135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ส้มกุ้ง 1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น้ำมะนาว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บดน้ำมะนาวเป็นกระสายกิน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9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ยากินภายในสันนิบาตตาเหลือง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๏ยากินภายใน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สันนิบาตตาเหลือง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เอารากชะพลู 1 สมอทั้ง 2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ก้านชา</w:t>
      </w:r>
      <w:r w:rsidRPr="00B42367">
        <w:rPr>
          <w:rStyle w:val="af3"/>
          <w:rFonts w:ascii="TH SarabunPSK" w:hAnsi="TH SarabunPSK" w:cs="TH SarabunPSK"/>
          <w:b/>
          <w:bCs/>
          <w:sz w:val="32"/>
          <w:szCs w:val="32"/>
          <w:cs/>
        </w:rPr>
        <w:footnoteReference w:id="10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ต้มสามเอาหนึ่ง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กินนอนหลับแล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AA007E" w:rsidRPr="00B42367" w:rsidRDefault="00AA007E" w:rsidP="00AA00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อ.171.001 ชื่อเรื่อง: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ตำราโหราศาสตร์และ</w:t>
      </w:r>
      <w:r w:rsidRPr="00B42367">
        <w:rPr>
          <w:rFonts w:ascii="TH SarabunPSK" w:hAnsi="TH SarabunPSK" w:cs="TH SarabunPSK"/>
          <w:sz w:val="32"/>
          <w:szCs w:val="32"/>
          <w:cs/>
        </w:rPr>
        <w:t>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188"/>
        <w:gridCol w:w="1969"/>
        <w:gridCol w:w="2070"/>
      </w:tblGrid>
      <w:tr w:rsidR="002245FE" w:rsidRPr="00B42367" w:rsidTr="000C5220">
        <w:trPr>
          <w:tblHeader/>
        </w:trPr>
        <w:tc>
          <w:tcPr>
            <w:tcW w:w="1351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227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351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039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35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2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CA7851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ชา</w:t>
            </w:r>
          </w:p>
        </w:tc>
        <w:tc>
          <w:tcPr>
            <w:tcW w:w="196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</w:t>
            </w:r>
          </w:p>
        </w:tc>
        <w:tc>
          <w:tcPr>
            <w:tcW w:w="207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สมอทั้ง 2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ต้มสามเอาหนึ่งกิน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9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ยากินภายในสันนิบาตตาเหลือง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๏ยากินภายใน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สันนิบาตตาเหลือง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เอารากชะพลู 1 สมอทั้ง 2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ต้มสามเอาหนึ่งกินนอนหลับแลฯ</w:t>
      </w:r>
    </w:p>
    <w:p w:rsidR="00AA007E" w:rsidRPr="00B42367" w:rsidRDefault="00AA007E" w:rsidP="00AA00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อ.171.001 ชื่อเรื่อง: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ตำราโหราศาสตร์และ</w:t>
      </w:r>
      <w:r w:rsidRPr="00B42367">
        <w:rPr>
          <w:rFonts w:ascii="TH SarabunPSK" w:hAnsi="TH SarabunPSK" w:cs="TH SarabunPSK"/>
          <w:sz w:val="32"/>
          <w:szCs w:val="32"/>
          <w:cs/>
        </w:rPr>
        <w:t>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188"/>
        <w:gridCol w:w="2558"/>
        <w:gridCol w:w="1931"/>
      </w:tblGrid>
      <w:tr w:rsidR="002245FE" w:rsidRPr="00B42367" w:rsidTr="000C5220">
        <w:trPr>
          <w:tblHeader/>
        </w:trPr>
        <w:tc>
          <w:tcPr>
            <w:tcW w:w="1351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677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351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89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35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2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255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</w:t>
            </w:r>
          </w:p>
        </w:tc>
        <w:tc>
          <w:tcPr>
            <w:tcW w:w="1931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สมอทั้ง 2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3 ส่วนให้เหลือ 1 ส่วน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96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ยาต้มกิน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ภ</w:t>
      </w:r>
      <w:r w:rsidRPr="00B42367">
        <w:rPr>
          <w:rFonts w:ascii="TH SarabunPSK" w:hAnsi="TH SarabunPSK" w:cs="TH SarabunPSK"/>
          <w:sz w:val="32"/>
          <w:szCs w:val="32"/>
          <w:cs/>
        </w:rPr>
        <w:t>ายในแก้สันนิบาตตาเหลือง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๏ยาต้มกินภายใน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แก้สันนิบาตตาเหลือง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เอาชะพลู 1 สมอเทศ 1 พริก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ต้มสามเอาหนึ่งกินแลฯ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45260068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  <w:r w:rsidR="00C1088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หิ้น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โชติอัมมร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855"/>
        <w:gridCol w:w="1441"/>
        <w:gridCol w:w="1350"/>
        <w:gridCol w:w="1530"/>
      </w:tblGrid>
      <w:tr w:rsidR="002245FE" w:rsidRPr="00B42367" w:rsidTr="000C5220">
        <w:trPr>
          <w:tblHeader/>
        </w:trPr>
        <w:tc>
          <w:tcPr>
            <w:tcW w:w="149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176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49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5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321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49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8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144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ชะพลู 1 </w:t>
            </w:r>
          </w:p>
        </w:tc>
        <w:tc>
          <w:tcPr>
            <w:tcW w:w="135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สมอเทศ 1</w:t>
            </w:r>
          </w:p>
        </w:tc>
        <w:tc>
          <w:tcPr>
            <w:tcW w:w="15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3 ส่วนให้เหลือ 1 ส่วน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97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ยาต้มกินภายในแก้สันนิบาตตาเหลือง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๏ยากินภายใน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แก้สันนิบาตตาเหลือง</w:t>
      </w:r>
      <w:r w:rsidRPr="00B42367">
        <w:rPr>
          <w:rFonts w:ascii="TH SarabunPSK" w:hAnsi="TH SarabunPSK" w:cs="TH SarabunPSK"/>
          <w:sz w:val="32"/>
          <w:szCs w:val="32"/>
          <w:cs/>
        </w:rPr>
        <w:t>...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เอารากชะพลู 1 สมอไทย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กินนอนหลับแลฯ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57220029 ชื่อเรื่อง: ตำราโหราศาสตร์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093"/>
        <w:gridCol w:w="2160"/>
        <w:gridCol w:w="2160"/>
      </w:tblGrid>
      <w:tr w:rsidR="002245FE" w:rsidRPr="00B42367" w:rsidTr="000C5220">
        <w:trPr>
          <w:tblHeader/>
        </w:trPr>
        <w:tc>
          <w:tcPr>
            <w:tcW w:w="152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41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52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32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52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20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21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</w:t>
            </w:r>
          </w:p>
        </w:tc>
        <w:tc>
          <w:tcPr>
            <w:tcW w:w="216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สมอไทย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98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ยาต้มกินภายในแก้สันนิบาตตาเหลือง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๏ยาต้มกินภายใน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สันนิบาตตาหลือง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นักเอารากชะพลู 1 สมอเทศ 1 สมอไทย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ต้มสามเอาหนึ่ง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กินนอนหลับดีแล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5826008</w:t>
      </w:r>
      <w:r w:rsidR="00381EB1" w:rsidRPr="00B42367">
        <w:rPr>
          <w:rFonts w:ascii="TH SarabunPSK" w:hAnsi="TH SarabunPSK" w:cs="TH SarabunPSK" w:hint="cs"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ตำรายาวัดดอน เล่ม 1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093"/>
        <w:gridCol w:w="2160"/>
        <w:gridCol w:w="2160"/>
      </w:tblGrid>
      <w:tr w:rsidR="002245FE" w:rsidRPr="00B42367" w:rsidTr="000C5220">
        <w:trPr>
          <w:tblHeader/>
        </w:trPr>
        <w:tc>
          <w:tcPr>
            <w:tcW w:w="152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641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52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32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52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ยาต้ม</w:t>
            </w:r>
          </w:p>
        </w:tc>
        <w:tc>
          <w:tcPr>
            <w:tcW w:w="20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21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</w:t>
            </w:r>
          </w:p>
        </w:tc>
        <w:tc>
          <w:tcPr>
            <w:tcW w:w="216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สมอไทย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3 ส่วนให้เหลือ 1 ส่วน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99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สันนิบาตตาเหลือง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ถ้า</w:t>
      </w:r>
      <w:r w:rsidRPr="00B42367">
        <w:rPr>
          <w:rFonts w:ascii="TH SarabunPSK" w:hAnsi="TH SarabunPSK" w:cs="TH SarabunPSK"/>
          <w:sz w:val="32"/>
          <w:szCs w:val="32"/>
          <w:cs/>
        </w:rPr>
        <w:t>นอนไม่หลับ</w:t>
      </w:r>
    </w:p>
    <w:p w:rsidR="00513E80" w:rsidRPr="00B94C7A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4C7A">
        <w:rPr>
          <w:rFonts w:ascii="TH SarabunPSK" w:hAnsi="TH SarabunPSK" w:cs="TH SarabunPSK"/>
          <w:sz w:val="32"/>
          <w:szCs w:val="32"/>
          <w:cs/>
        </w:rPr>
        <w:t>๏</w:t>
      </w:r>
      <w:r w:rsidRPr="00B94C7A">
        <w:rPr>
          <w:rFonts w:ascii="TH SarabunPSK" w:hAnsi="TH SarabunPSK" w:cs="TH SarabunPSK"/>
          <w:i/>
          <w:iCs/>
          <w:sz w:val="32"/>
          <w:szCs w:val="32"/>
          <w:cs/>
        </w:rPr>
        <w:t>สันนิบาตตาเหลืองถ้านอนไม่หลับ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 เอารากชะพลู 1 สมอทั้ง 3 </w:t>
      </w:r>
      <w:r w:rsidRPr="00B94C7A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4C7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94C7A">
        <w:rPr>
          <w:rFonts w:ascii="TH SarabunPSK" w:hAnsi="TH SarabunPSK" w:cs="TH SarabunPSK"/>
          <w:sz w:val="32"/>
          <w:szCs w:val="32"/>
          <w:cs/>
        </w:rPr>
        <w:t xml:space="preserve"> ต้ม 3 เอา 1 กินนอนหลับฯ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59220047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714"/>
        <w:gridCol w:w="2889"/>
        <w:gridCol w:w="1659"/>
      </w:tblGrid>
      <w:tr w:rsidR="002245FE" w:rsidRPr="00B42367" w:rsidTr="000C5220">
        <w:trPr>
          <w:tblHeader/>
        </w:trPr>
        <w:tc>
          <w:tcPr>
            <w:tcW w:w="122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262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22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548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22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ยาต้ม</w:t>
            </w:r>
          </w:p>
        </w:tc>
        <w:tc>
          <w:tcPr>
            <w:tcW w:w="171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288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รากชะพลู 1</w:t>
            </w:r>
          </w:p>
        </w:tc>
        <w:tc>
          <w:tcPr>
            <w:tcW w:w="1659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สมอทั้ง 3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91616206"/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3 ส่วนให้เหลือ 1 ส่วน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10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ยาแก้สันนิบาตทั้งปวง 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แก้สันนิบาตทั้งปวง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ให้เอาพริก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ขิง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ลูกจันทน์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ดีปลี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กระวาน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ใบหนาด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หกสิ่งนี้เสมอภาค ทำแท่งไว้เท่าลูกพุทรา ถ้าให้รากละลายน้ำมะนาวกิน </w:t>
      </w:r>
      <w:r w:rsidRPr="00B42367">
        <w:rPr>
          <w:rFonts w:ascii="TH SarabunPSK" w:hAnsi="TH SarabunPSK" w:cs="TH SarabunPSK"/>
          <w:sz w:val="32"/>
          <w:szCs w:val="32"/>
        </w:rPr>
        <w:t>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เม็ด ถ้าสะอึกละลายน้ำร้อนกิน </w:t>
      </w:r>
      <w:r w:rsidRPr="00B42367">
        <w:rPr>
          <w:rFonts w:ascii="TH SarabunPSK" w:hAnsi="TH SarabunPSK" w:cs="TH SarabunPSK"/>
          <w:sz w:val="32"/>
          <w:szCs w:val="32"/>
        </w:rPr>
        <w:t>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เม็ด ถ้า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>ละลายด้วย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เม็ด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ถ้าเป็นลมทั้งปวง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ละลายเหล้ากิน </w:t>
      </w:r>
      <w:r w:rsidRPr="00B42367">
        <w:rPr>
          <w:rFonts w:ascii="TH SarabunPSK" w:hAnsi="TH SarabunPSK" w:cs="TH SarabunPSK"/>
          <w:sz w:val="32"/>
          <w:szCs w:val="32"/>
        </w:rPr>
        <w:t>13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เม็ดหายแลฯ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00260053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  <w:r w:rsidR="003016FF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B42367">
        <w:rPr>
          <w:rFonts w:ascii="TH SarabunPSK" w:hAnsi="TH SarabunPSK" w:cs="TH SarabunPSK"/>
          <w:sz w:val="32"/>
          <w:szCs w:val="32"/>
          <w:cs/>
        </w:rPr>
        <w:t>วัดวิมุขตาราม อำเภอเมือง จังหวัดพัทลุง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00"/>
        <w:gridCol w:w="990"/>
        <w:gridCol w:w="1399"/>
        <w:gridCol w:w="1121"/>
        <w:gridCol w:w="1045"/>
        <w:gridCol w:w="1080"/>
      </w:tblGrid>
      <w:tr w:rsidR="002245FE" w:rsidRPr="00B42367" w:rsidTr="000C5220">
        <w:trPr>
          <w:tblHeader/>
        </w:trPr>
        <w:tc>
          <w:tcPr>
            <w:tcW w:w="136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41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2125" w:type="dxa"/>
            <w:gridSpan w:val="2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6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51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2125" w:type="dxa"/>
            <w:gridSpan w:val="2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6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ปั้นแท่งเท่าลูกพุทรา</w:t>
            </w:r>
          </w:p>
        </w:tc>
        <w:tc>
          <w:tcPr>
            <w:tcW w:w="9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ดีปลี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1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ใบหนาด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น้ำมะนาว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</w:tc>
        <w:tc>
          <w:tcPr>
            <w:tcW w:w="108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น้ำกัญชา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เหล้า</w:t>
            </w:r>
          </w:p>
        </w:tc>
      </w:tr>
    </w:tbl>
    <w:bookmarkEnd w:id="4"/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ทำแท่งไว้เท่าลูกพุทรา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ถ้าให้รากละลายน้ำมะนาวกิน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เม็ด ถ้าสะอึกละลายน้ำร้อนกิน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9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เม็ด ถ้านอนมิหลับละลายด้วยกัญชากิน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เม็ด ถ้าเป็นลมทั้งปวงละลายเหล้ากิน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13 </w:t>
      </w:r>
      <w:r w:rsidRPr="00B42367">
        <w:rPr>
          <w:rFonts w:ascii="TH SarabunPSK" w:hAnsi="TH SarabunPSK" w:cs="TH SarabunPSK"/>
          <w:sz w:val="32"/>
          <w:szCs w:val="32"/>
          <w:cs/>
        </w:rPr>
        <w:t>เม็ด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10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ยาไข้เดือน </w:t>
      </w:r>
      <w:r w:rsidRPr="00B42367">
        <w:rPr>
          <w:rFonts w:ascii="TH SarabunPSK" w:hAnsi="TH SarabunPSK" w:cs="TH SarabunPSK"/>
          <w:sz w:val="32"/>
          <w:szCs w:val="32"/>
        </w:rPr>
        <w:t>4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ไข้เดือน 4 </w:t>
      </w:r>
      <w:r w:rsidRPr="00B42367">
        <w:rPr>
          <w:rFonts w:ascii="TH SarabunPSK" w:hAnsi="TH SarabunPSK" w:cs="TH SarabunPSK"/>
          <w:sz w:val="32"/>
          <w:szCs w:val="32"/>
          <w:cs/>
        </w:rPr>
        <w:t>เอาแห้วหมู 1 พับแพรวแดง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0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เทียนทั้ง 3 ลูกจันทน์ 1 ดีปลี 1 กระวาน 1 กานพลู 1 หอมแดง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บดละลายน้ำผึ้งรวงกินหายแลฯ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59220014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923"/>
        <w:gridCol w:w="1507"/>
        <w:gridCol w:w="1260"/>
        <w:gridCol w:w="1170"/>
        <w:gridCol w:w="1175"/>
        <w:gridCol w:w="1170"/>
      </w:tblGrid>
      <w:tr w:rsidR="002245FE" w:rsidRPr="00B42367" w:rsidTr="00CA7851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035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CA7851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112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CA7851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92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150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แห้วหมู 1 </w:t>
            </w:r>
          </w:p>
          <w:p w:rsidR="002245FE" w:rsidRPr="00B42367" w:rsidRDefault="00CA7851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พับแพรวแดง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เทียนทั้ง 3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ลูกจันทน์ 1</w:t>
            </w:r>
          </w:p>
        </w:tc>
        <w:tc>
          <w:tcPr>
            <w:tcW w:w="117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</w:tc>
        <w:tc>
          <w:tcPr>
            <w:tcW w:w="1173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หอมแดง 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10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ยาไข้เดือน </w:t>
      </w:r>
      <w:r w:rsidRPr="00B42367">
        <w:rPr>
          <w:rFonts w:ascii="TH SarabunPSK" w:hAnsi="TH SarabunPSK" w:cs="TH SarabunPSK"/>
          <w:sz w:val="32"/>
          <w:szCs w:val="32"/>
        </w:rPr>
        <w:t>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ถ้าไข้เดือน 4 ไข้เพื่อกำเดาและลมปนกัน 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เอาหัวแห้วหมู 1 พับแพรวแดง</w:t>
      </w:r>
      <w:r w:rsidRPr="00B42367">
        <w:rPr>
          <w:rStyle w:val="af3"/>
          <w:rFonts w:ascii="TH SarabunPSK" w:hAnsi="TH SarabunPSK" w:cs="TH SarabunPSK"/>
          <w:spacing w:val="-2"/>
          <w:sz w:val="32"/>
          <w:szCs w:val="32"/>
          <w:cs/>
        </w:rPr>
        <w:footnoteReference w:id="105"/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 1 เทียนดำ 1 เทียนขาว 1 ลูกจันทน์ 1 ดีปลี 1 กระวาน 1 กานพลู 1 หอมแดง 1 </w:t>
      </w:r>
      <w:r w:rsidRPr="00B4236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 ยาทั้งนี้บดลายน้ำผึ้งรวงกินหายแลฯ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61220102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03"/>
        <w:gridCol w:w="1507"/>
        <w:gridCol w:w="1440"/>
        <w:gridCol w:w="1193"/>
        <w:gridCol w:w="9"/>
        <w:gridCol w:w="1184"/>
        <w:gridCol w:w="9"/>
      </w:tblGrid>
      <w:tr w:rsidR="002245FE" w:rsidRPr="00B42367" w:rsidTr="00CA7851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252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93" w:type="dxa"/>
            <w:gridSpan w:val="2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CA7851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149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93" w:type="dxa"/>
            <w:gridSpan w:val="2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CA7851">
        <w:trPr>
          <w:gridAfter w:val="1"/>
          <w:wAfter w:w="9" w:type="dxa"/>
        </w:trPr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10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150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หัวแห้วหมู 1 </w:t>
            </w:r>
          </w:p>
          <w:p w:rsidR="002245FE" w:rsidRPr="00B42367" w:rsidRDefault="00CA7851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พับแพรวแดง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เทียนดำ 1 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ลูกเทียนขาว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</w:tc>
        <w:tc>
          <w:tcPr>
            <w:tcW w:w="1193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หอมแดง 1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5" w:name="_Hlk91616229"/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bookmarkEnd w:id="5"/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10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ยาไข้เดือน 4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ถ้าเดือน </w:t>
      </w:r>
      <w:r w:rsidRPr="00B42367">
        <w:rPr>
          <w:rFonts w:ascii="TH SarabunPSK" w:hAnsi="TH SarabunPSK" w:cs="TH SarabunPSK"/>
          <w:i/>
          <w:iCs/>
          <w:sz w:val="32"/>
          <w:szCs w:val="32"/>
        </w:rPr>
        <w:t>4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 ไข้เพื่อกำเดาแลลมปนกัน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เอาแห้วหมู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พับแพวแดง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0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เทียนดำ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เทียนขาว 1 ลูกจันทน์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ดีปลี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กระวาน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กานพลู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หอมแดง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ตำผงละลายน้ำผึ้งรวงกินหายแลฯ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58260058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ตำรายาโรงเรียนควนเนียงวิทยา เล่ม 1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754"/>
        <w:gridCol w:w="1450"/>
        <w:gridCol w:w="1350"/>
        <w:gridCol w:w="1200"/>
        <w:gridCol w:w="1200"/>
      </w:tblGrid>
      <w:tr w:rsidR="002245FE" w:rsidRPr="00B42367" w:rsidTr="000C5220">
        <w:trPr>
          <w:tblHeader/>
        </w:trPr>
        <w:tc>
          <w:tcPr>
            <w:tcW w:w="1121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754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0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21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00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20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2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75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แห้วหมู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ผักแพวแดง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เทียนดำ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เทียนขาว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หอมแดง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ตำผงละลายน้ำผึ้งรวงกิ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10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ยาไข้เดือน 4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ถ้าไข้เดือนสี่เพื่อกำเดาแลลมปนกัน 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เอาแห้วหมู </w:t>
      </w:r>
      <w:r w:rsidRPr="00B42367">
        <w:rPr>
          <w:rFonts w:ascii="TH SarabunPSK" w:hAnsi="TH SarabunPSK" w:cs="TH SarabunPSK"/>
          <w:spacing w:val="-2"/>
          <w:sz w:val="32"/>
          <w:szCs w:val="32"/>
        </w:rPr>
        <w:t>1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 ผักแผ้ว</w:t>
      </w:r>
      <w:r w:rsidRPr="00B42367">
        <w:rPr>
          <w:rStyle w:val="af3"/>
          <w:rFonts w:ascii="TH SarabunPSK" w:hAnsi="TH SarabunPSK" w:cs="TH SarabunPSK"/>
          <w:spacing w:val="-2"/>
          <w:sz w:val="32"/>
          <w:szCs w:val="32"/>
          <w:cs/>
        </w:rPr>
        <w:footnoteReference w:id="107"/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 1 ชะราดำ 1 ชะราขาว 1 ลูกจันทน์ 1 ดีปลี 1 กระวาน 1 กานพลู 1 หอมแดง 1 </w:t>
      </w:r>
      <w:r w:rsidRPr="00B4236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กัญชาทั้ง 2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 เอาเท่ากัน บดละลายน้ำผึ้งรวงกินแลฯ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46220002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530"/>
        <w:gridCol w:w="1530"/>
        <w:gridCol w:w="1440"/>
        <w:gridCol w:w="1338"/>
        <w:gridCol w:w="10"/>
        <w:gridCol w:w="1172"/>
      </w:tblGrid>
      <w:tr w:rsidR="002245FE" w:rsidRPr="00B42367" w:rsidTr="000C5220">
        <w:trPr>
          <w:tblHeader/>
        </w:trPr>
        <w:tc>
          <w:tcPr>
            <w:tcW w:w="127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848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7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318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7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แห้วหมู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ผักแผ้ว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ชะราดำ 1 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ind w:left="92" w:hanging="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ชะราขาว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</w:tc>
        <w:tc>
          <w:tcPr>
            <w:tcW w:w="133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หอมแดง 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ยาไข้เดือน 4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๏สิทธิการิยะ จักกล่าวลักษณะไข้ทั้งปวง ...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ถ้าไข้เดือนสี่เพื่อกำเดาแลลมปนกัน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เอาแห้วหมู 1 พับแพวแดง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0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ชะราดำชะราขาว ลูกจันทน์ 1 ดีปลี 1 ลูก</w:t>
      </w:r>
      <w:r w:rsidR="00CA7851">
        <w:rPr>
          <w:rFonts w:ascii="TH SarabunPSK" w:hAnsi="TH SarabunPSK" w:cs="TH SarabunPSK" w:hint="cs"/>
          <w:sz w:val="32"/>
          <w:szCs w:val="32"/>
          <w:cs/>
        </w:rPr>
        <w:t>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ระวาน 1 กานพลู 1 หอมแดง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กัญชาทั้ง 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เอาเท่ากันบดละลายน้ำผึ้งกินแลฯ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อ.180.015 ชื่อเรื่อง: ตำรายารักษาโรคต่าง ๆ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183"/>
        <w:gridCol w:w="1423"/>
        <w:gridCol w:w="1260"/>
        <w:gridCol w:w="1350"/>
        <w:gridCol w:w="1254"/>
      </w:tblGrid>
      <w:tr w:rsidR="002245FE" w:rsidRPr="00B42367" w:rsidTr="000C5220">
        <w:trPr>
          <w:tblHeader/>
        </w:trPr>
        <w:tc>
          <w:tcPr>
            <w:tcW w:w="109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216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5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09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03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5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rPr>
          <w:trHeight w:val="1070"/>
        </w:trPr>
        <w:tc>
          <w:tcPr>
            <w:tcW w:w="109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21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แห้วหมู 1 </w:t>
            </w:r>
          </w:p>
          <w:p w:rsidR="002245FE" w:rsidRPr="00B42367" w:rsidRDefault="00CA7851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ชะราดำ 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ชะราขาว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หอมแดง 1</w:t>
            </w:r>
          </w:p>
        </w:tc>
        <w:tc>
          <w:tcPr>
            <w:tcW w:w="125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ใช้วิธีการนำตัวยาในปริมาณที่เท่ากันบ</w:t>
      </w:r>
      <w:r w:rsidRPr="00B42367">
        <w:rPr>
          <w:rFonts w:ascii="TH SarabunPSK" w:hAnsi="TH SarabunPSK" w:cs="TH SarabunPSK"/>
          <w:sz w:val="32"/>
          <w:szCs w:val="32"/>
          <w:cs/>
        </w:rPr>
        <w:t>ดละลายน้ำผึ้ง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ยา</w:t>
      </w:r>
      <w:r w:rsidRPr="00B42367">
        <w:rPr>
          <w:rFonts w:ascii="TH SarabunPSK" w:hAnsi="TH SarabunPSK" w:cs="TH SarabunPSK"/>
          <w:sz w:val="32"/>
          <w:szCs w:val="32"/>
          <w:cs/>
        </w:rPr>
        <w:t>ไข้เดือนสี่เพื่อกำเดาและลมปนกัน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ไข้เดือนสี่เพื่อกำเดาและลมปนกัน </w:t>
      </w:r>
      <w:r w:rsidRPr="00B42367">
        <w:rPr>
          <w:rFonts w:ascii="TH SarabunPSK" w:hAnsi="TH SarabunPSK" w:cs="TH SarabunPSK"/>
          <w:sz w:val="32"/>
          <w:szCs w:val="32"/>
          <w:cs/>
        </w:rPr>
        <w:t>เอาแห้วหมู 1 พับแพรวแดง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0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ชะราดำ 1 ชะราขาว 1 ลูกจันทน์ 1 ดีปลี 1 กระวาน 1 กานพลู 1 หอมแดง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กัญชาทั้ง 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เอาเท่ากันบดละลายน้ำผึ้งกินแลฯ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48260124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283"/>
        <w:gridCol w:w="1890"/>
        <w:gridCol w:w="1350"/>
        <w:gridCol w:w="1170"/>
        <w:gridCol w:w="117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9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1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กัญชาทั้ง 2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แห้วหมู 1 </w:t>
            </w:r>
          </w:p>
          <w:p w:rsidR="002245FE" w:rsidRPr="00B42367" w:rsidRDefault="00CA7851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พับแพรวแดง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ชะราดำ 1 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ชะราขาว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</w:tc>
        <w:tc>
          <w:tcPr>
            <w:tcW w:w="117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หอมแดง 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บดละลายน้ำผึ้ง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107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ยาไข้เดือน</w:t>
      </w:r>
      <w:r w:rsidRPr="00B42367">
        <w:rPr>
          <w:rFonts w:ascii="TH SarabunPSK" w:hAnsi="TH SarabunPSK" w:cs="TH SarabunPSK"/>
          <w:sz w:val="32"/>
          <w:szCs w:val="32"/>
        </w:rPr>
        <w:t xml:space="preserve"> 1 2 3 4  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๏ถ้า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ไข้เดือน</w:t>
      </w:r>
      <w:r w:rsidRPr="00B42367">
        <w:rPr>
          <w:rFonts w:ascii="TH SarabunPSK" w:hAnsi="TH SarabunPSK" w:cs="TH SarabunPSK"/>
          <w:i/>
          <w:iCs/>
          <w:sz w:val="32"/>
          <w:szCs w:val="32"/>
        </w:rPr>
        <w:t xml:space="preserve"> 1 2 3 4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สี่เดือนนี้ ให้เอาบอระเพ็ด 1 หญ้าตีนนก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ทูง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1 รากทนดี 1 ขิง 1 กระเทียม 1 บดละลายน้ำร้อนกินหายและได้ช่วยคนมามากแลฯ ถ้ามิฟังให้เอายานี้ต้ม 3 เอา 1 ให้เอาอินกาหนี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รากกัญชา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ลูกสมอ ทั้ง 3 รากพร้าวเขียว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1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รากหญ้าครุน หญ้าคา รากย่านาง 1 หัวแห้วหมู 1 สุพรรณหนักเฟื้อง 1 ต้มกินหายแลฯ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59220014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73"/>
        <w:gridCol w:w="1890"/>
        <w:gridCol w:w="1710"/>
        <w:gridCol w:w="207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04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67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3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อินหาหนี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ลูกสมอ ทั้ง 3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รากมะพร้าวเขียว 1 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รากหญ้าครุน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หญ้าคา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รากย่านาง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หัวแห้วหมู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สุพรรณหนักเฟื้อง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</w:t>
      </w:r>
      <w:r w:rsidR="000A7408">
        <w:rPr>
          <w:rFonts w:ascii="TH SarabunPSK" w:hAnsi="TH SarabunPSK" w:cs="TH SarabunPSK" w:hint="cs"/>
          <w:sz w:val="32"/>
          <w:szCs w:val="32"/>
          <w:cs/>
        </w:rPr>
        <w:t xml:space="preserve"> 3 ส่วนให้เหลือ 1 ส่วน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08 </w:t>
      </w:r>
      <w:r w:rsidRPr="00B42367">
        <w:rPr>
          <w:rFonts w:ascii="TH SarabunPSK" w:hAnsi="TH SarabunPSK" w:cs="TH SarabunPSK"/>
          <w:sz w:val="32"/>
          <w:szCs w:val="32"/>
          <w:cs/>
        </w:rPr>
        <w:t>ยาไข้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ร้อนทั้งปวง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๏กล่าวถึง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ไข้ร้อนทั้งปวง มีในสกุลธาตุทั้งสี่ จึงเป็นเพท</w:t>
      </w:r>
      <w:r w:rsidRPr="00B42367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111"/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 ต่าง ๆ ตัวร้อนแน่นอก ขี้ราด มืด......ด 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เอาหัวแห้วหมู 1 พับแพ้วแดง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1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เทียนทั้งสอง ลูกจันทน์ 1 ดีปลี 1 กระวาน 1 กราม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พู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1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หอมแดง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บดละลายน้ำผึ้ง 2 กินหายฯ</w:t>
      </w:r>
    </w:p>
    <w:p w:rsidR="00AA007E" w:rsidRPr="00B42367" w:rsidRDefault="00AA007E" w:rsidP="00AA00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อ.171.001 ชื่อเรื่อง: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ตำราโหราศาสตร์และ</w:t>
      </w:r>
      <w:r w:rsidRPr="00B42367">
        <w:rPr>
          <w:rFonts w:ascii="TH SarabunPSK" w:hAnsi="TH SarabunPSK" w:cs="TH SarabunPSK"/>
          <w:sz w:val="32"/>
          <w:szCs w:val="32"/>
          <w:cs/>
        </w:rPr>
        <w:t>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103"/>
        <w:gridCol w:w="1400"/>
        <w:gridCol w:w="1260"/>
        <w:gridCol w:w="1300"/>
        <w:gridCol w:w="1260"/>
      </w:tblGrid>
      <w:tr w:rsidR="002245FE" w:rsidRPr="00B42367" w:rsidTr="000C5220">
        <w:trPr>
          <w:tblHeader/>
        </w:trPr>
        <w:tc>
          <w:tcPr>
            <w:tcW w:w="134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06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4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96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4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10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หัวแห้วหมู 1 </w:t>
            </w:r>
          </w:p>
          <w:p w:rsidR="002245FE" w:rsidRPr="00B42367" w:rsidRDefault="000A7408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พับแพ้วแดง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เทียนทั้งสอง 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2245FE" w:rsidRPr="00B42367" w:rsidRDefault="000A7408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กราม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พู</w:t>
            </w:r>
            <w:proofErr w:type="spellEnd"/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หอมแดง 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บดละลายน้ำผึ้ง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ยาไข้นานหาย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ไข้วิปริตต่าง ๆ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ถ้าไข้นานหายไข้วิปริตต่าง ๆ เพราะน้ำเหลืองแลเสมหะ เพราะเลือดแลเสลดลมเลื่อนขึ้นแล แรมให้ตามืดมัว ปวดหัวให้ร้อนให้หนาวให้รากให้ตีนมือเย็นให้เหน็ดเสียว ให้ลงคลั่งให้ท้องขึ้น นอนมิหลับ ข้าวน้ำให้เหม็นกินมิได้ให้ขัดหนักเบา มูตรแดงเหลืองให้ระส่ำระสาย </w:t>
      </w:r>
      <w:r w:rsidRPr="00B42367">
        <w:rPr>
          <w:rFonts w:ascii="TH SarabunPSK" w:hAnsi="TH SarabunPSK" w:cs="TH SarabunPSK"/>
          <w:sz w:val="32"/>
          <w:szCs w:val="32"/>
          <w:cs/>
        </w:rPr>
        <w:t>... ยาเหม็นข้าว 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กัญชา 1 </w:t>
      </w:r>
      <w:r w:rsidRPr="00B42367">
        <w:rPr>
          <w:rFonts w:ascii="TH SarabunPSK" w:hAnsi="TH SarabunPSK" w:cs="TH SarabunPSK"/>
          <w:sz w:val="32"/>
          <w:szCs w:val="32"/>
          <w:cs/>
        </w:rPr>
        <w:t>ลูกสมอ 1 ต้ม 3 เอา 1 กินหายแลฯ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58260067 ชื่อเรื่อง: ตำรายา</w:t>
      </w:r>
      <w:r w:rsidR="00381EB1" w:rsidRPr="00B42367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B42367">
        <w:rPr>
          <w:rFonts w:ascii="TH SarabunPSK" w:hAnsi="TH SarabunPSK" w:cs="TH SarabunPSK"/>
          <w:sz w:val="32"/>
          <w:szCs w:val="32"/>
          <w:cs/>
        </w:rPr>
        <w:t>โรงเรียนควนเนียงวิทยา เล่ม 2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713"/>
        <w:gridCol w:w="3236"/>
      </w:tblGrid>
      <w:tr w:rsidR="002245FE" w:rsidRPr="00B42367" w:rsidTr="000C5220">
        <w:trPr>
          <w:tblHeader/>
        </w:trPr>
        <w:tc>
          <w:tcPr>
            <w:tcW w:w="152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49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52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23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52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271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323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ลูกสมอ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3 ส่วนให้เหลือ 1 ส่วน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ยาไฟเดือนห้า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๏ยาชื่อไฟเดือนห้า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ถ้าไข้ปากแห้งคอแห้งร้อน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บดละเอียด น้ำมะขามเปียกแล้วกรองให้ใส เอาจันทน์หอมทาด้วยแลฯ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="0007092E" w:rsidRPr="00B42367">
        <w:rPr>
          <w:rFonts w:ascii="TH SarabunPSK" w:hAnsi="TH SarabunPSK" w:cs="TH SarabunPSK"/>
          <w:sz w:val="32"/>
          <w:szCs w:val="32"/>
          <w:cs/>
        </w:rPr>
        <w:t>35220048</w:t>
      </w:r>
      <w:r w:rsidR="0007092E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</w:t>
      </w:r>
      <w:r w:rsidR="0007092E" w:rsidRPr="00B42367">
        <w:rPr>
          <w:rFonts w:ascii="TH SarabunPSK" w:hAnsi="TH SarabunPSK" w:cs="TH SarabunPSK"/>
          <w:sz w:val="32"/>
          <w:szCs w:val="32"/>
          <w:cs/>
        </w:rPr>
        <w:t>1992.066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ชื่อเรื่อง: ตำรายาพระอาจารย์พอนฉบับปลีก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268"/>
        <w:gridCol w:w="2416"/>
        <w:gridCol w:w="2122"/>
      </w:tblGrid>
      <w:tr w:rsidR="002245FE" w:rsidRPr="00B42367" w:rsidTr="000C5220">
        <w:trPr>
          <w:tblHeader/>
        </w:trPr>
        <w:tc>
          <w:tcPr>
            <w:tcW w:w="118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4684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241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212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rPr>
          <w:trHeight w:val="413"/>
        </w:trPr>
        <w:tc>
          <w:tcPr>
            <w:tcW w:w="118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226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</w:tc>
        <w:tc>
          <w:tcPr>
            <w:tcW w:w="241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จันทน์หอม</w:t>
            </w:r>
          </w:p>
        </w:tc>
        <w:tc>
          <w:tcPr>
            <w:tcW w:w="212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น้ำมะขามเปียก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บดละเอียด น้ำมะขามเปียกแล้วกรองให้ใส เอาจันทน์หอมทา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ยาไข้เรื้อ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ไข้เรื้อ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ถ้ากินข้าวไม่ได้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เอารากบัว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รากดอม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1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รากชะพลู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รากโพออม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1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ต้มกินแลฯ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45260068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  <w:r w:rsidR="00C1088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หิ้น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โชติอัมมร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973"/>
        <w:gridCol w:w="1691"/>
        <w:gridCol w:w="2539"/>
      </w:tblGrid>
      <w:tr w:rsidR="002245FE" w:rsidRPr="00B42367" w:rsidTr="000C5220">
        <w:trPr>
          <w:tblHeader/>
        </w:trPr>
        <w:tc>
          <w:tcPr>
            <w:tcW w:w="137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20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37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23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37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9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รากบัว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รากดอม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39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รากชะพลู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024004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รากโพออม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ยาไข้สำประชวร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๏ถ้าไข้สัพชวน</w:t>
      </w:r>
      <w:r w:rsidRPr="00B42367">
        <w:rPr>
          <w:rStyle w:val="af3"/>
          <w:rFonts w:ascii="TH SarabunPSK" w:hAnsi="TH SarabunPSK" w:cs="TH SarabunPSK"/>
          <w:i/>
          <w:iCs/>
          <w:sz w:val="32"/>
          <w:szCs w:val="32"/>
          <w:cs/>
        </w:rPr>
        <w:footnoteReference w:id="116"/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ให้บังเกิดเพราะเลือดนี้แล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๏ถ้า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เอาใบขี้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หมิ้น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อ้อย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1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ว่านกีบแรด 1 ว่านร่อนทอง 1 จันทน์ทั้ง 2 แก่นมะหาด 1 แก่นประดู่ 1 ลูกกราย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เปลือกพุทรา 1 เอาเท่ากันบดละเอียดละลายน้ำดอกมะลิกินบ้างทาบ้างคลั่งหยุดแลฯ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58260076 ชื่อเรื่อง: ตำรายาฉบับนายอรุณ แก้วสัตยา เล่ม 3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260"/>
        <w:gridCol w:w="1504"/>
        <w:gridCol w:w="1466"/>
        <w:gridCol w:w="1620"/>
        <w:gridCol w:w="1260"/>
      </w:tblGrid>
      <w:tr w:rsidR="002245FE" w:rsidRPr="00B42367" w:rsidTr="000C5220">
        <w:trPr>
          <w:tblHeader/>
        </w:trPr>
        <w:tc>
          <w:tcPr>
            <w:tcW w:w="127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85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7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59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7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shd w:val="clear" w:color="auto" w:fill="auto"/>
          </w:tcPr>
          <w:p w:rsidR="002245FE" w:rsidRPr="00B42367" w:rsidRDefault="005F14C9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ใบขี้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หมิ้น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อ้อย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ว่านกีบแรด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ว่านร่อนทอง 1 </w:t>
            </w:r>
          </w:p>
        </w:tc>
        <w:tc>
          <w:tcPr>
            <w:tcW w:w="146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แก่นมะหาด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แก่นประดู่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ลูกกราย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เปลือกพุทรา 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น้ำดอกมะลิ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6" w:name="_Hlk91311252"/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บดละเอียดละลายน้ำดอกมะลิกินบ้างทาบ้าง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ยาศุขไสยยาศ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๏ยาศุขไสยยาศ เอาลูกจันทน์ 1 ดอกจันทน์ 1 กระวาน 1 กานพลู 1 เทียนข้าวเปลือก 1 เทียนตาตั๊กแตน 1 เทียนดำ 1 เทียนแดง 1 เทียนขาว 1 โหราข้าวเหนียว 1 เห็ดขี้วัว 1 ยาทั้งนี้เอาสิ่งหนักละเฟื</w:t>
      </w:r>
      <w:r w:rsidR="00C15E0C">
        <w:rPr>
          <w:rFonts w:ascii="TH SarabunPSK" w:hAnsi="TH SarabunPSK" w:cs="TH SarabunPSK" w:hint="cs"/>
          <w:sz w:val="32"/>
          <w:szCs w:val="32"/>
          <w:cs/>
        </w:rPr>
        <w:t>้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อง รากต้นข้าวต้ม 1 สลึง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3 สลึง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เมล็ดในสะบ้ามอญ 3 สลึง ยาทั้งนี้ทำผงปั้นแท่งไว้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ใช้เมื่อไข้นอนมิหลับ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ยักกระสายตามโรค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00009526 ชื่อเรื่อง: ตำรายาฉบับวัดภูผา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มุข อำเภอเมือง จังหวัดพัทลุง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73"/>
        <w:gridCol w:w="2329"/>
        <w:gridCol w:w="2531"/>
        <w:gridCol w:w="117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23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86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ปั้นแท่ง</w:t>
            </w:r>
          </w:p>
        </w:tc>
        <w:tc>
          <w:tcPr>
            <w:tcW w:w="13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ลูกจันทน์ 1 เฟื้อง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ดอกจันทน์ 1 เฟื้อง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กระวาน 1 เฟื้อง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กานพลู 1 เฟื้อง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เทียนข้าวเปลือก 1 เฟื้อง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เทียนตาตั๊กแตน 1 เฟื้อง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เทียนดำ 1 เฟื้อง</w:t>
            </w:r>
          </w:p>
        </w:tc>
        <w:tc>
          <w:tcPr>
            <w:tcW w:w="253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เทียนแดง 1 เฟื้อง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เทียนขาว 1 เฟื้อง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โหราข้าวเหนียว 1 เฟื้อง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เห็ดขี้วัว 1 เฟื้อง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รากต้นข้าวต้ม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เมล็ดในสะบ้ามอญ 3 สลึง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ทำผงปั้นแท่งไว้ใช้เมื่อไข้นอนมิหลับ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B42367">
        <w:rPr>
          <w:rFonts w:ascii="TH SarabunPSK" w:hAnsi="TH SarabunPSK" w:cs="TH SarabunPSK"/>
          <w:sz w:val="32"/>
          <w:szCs w:val="32"/>
          <w:cs/>
        </w:rPr>
        <w:t>กระสาย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ยาตามโรคต่าง</w:t>
      </w:r>
      <w:r w:rsidR="004F4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ยาแก้</w:t>
      </w:r>
      <w:r w:rsidRPr="00B42367">
        <w:rPr>
          <w:rFonts w:ascii="TH SarabunPSK" w:hAnsi="TH SarabunPSK" w:cs="TH SarabunPSK"/>
          <w:sz w:val="32"/>
          <w:szCs w:val="32"/>
          <w:cs/>
        </w:rPr>
        <w:t>โรคไข้เหนือกินข้าวมิได้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โรคไข้เหนือกินข้าวมิได้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เอาเจตมูล 1 ตำลึง 1 บาท ข</w:t>
      </w:r>
      <w:r w:rsidR="00717D27">
        <w:rPr>
          <w:rFonts w:ascii="TH SarabunPSK" w:hAnsi="TH SarabunPSK" w:cs="TH SarabunPSK" w:hint="cs"/>
          <w:sz w:val="32"/>
          <w:szCs w:val="32"/>
          <w:cs/>
        </w:rPr>
        <w:t>ิ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งแห้ง 1 ตำลึง 1 บาท กระเทียม 1 ตำลึง 1 บาท พริก 1 ตำลึง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ตำผงละลายน้ำผึ้งรวงก็ได้น้ำอ้อยก็ได้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กินข้าวได้แล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356B3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2367">
        <w:rPr>
          <w:rFonts w:ascii="TH SarabunPSK" w:hAnsi="TH SarabunPSK" w:cs="TH SarabunPSK"/>
          <w:spacing w:val="-4"/>
          <w:sz w:val="32"/>
          <w:szCs w:val="32"/>
        </w:rPr>
        <w:t>1</w:t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 xml:space="preserve">) ที่มา: เลขทะเบียน อ.181.004 ชื่อเรื่อง: ตำรายาเลือดลมและไข้ร้อนเย็น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923"/>
        <w:gridCol w:w="2160"/>
        <w:gridCol w:w="2430"/>
        <w:gridCol w:w="117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51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59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92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21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เจตมูล 1 ตำลึง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ขิงแห้ง 1 ตำลึง 1 บาท</w:t>
            </w:r>
          </w:p>
        </w:tc>
        <w:tc>
          <w:tcPr>
            <w:tcW w:w="24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กระเทียม 1 ตำลึง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 1 ตำลึง 1 บาท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น้ำอ้อย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ตำผงละลายน้ำผึ้งรวงก็ได้น้ำอ้อยก็ได้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ยาแก้ไข้เบื่ออาหาร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แก้ไข้เบื่ออาหาร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เอาพริกไทย 1 ดีปลี 1 ขิงแห้ง 1 แห้วหมู 1 รากหวายขม 1 โพกออม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1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ก้านชะพลู 1 เอาสิ่งเท่ากัน 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แก้เบื่ออาหาร</w:t>
      </w:r>
      <w:r w:rsidRPr="00B42367">
        <w:rPr>
          <w:rFonts w:ascii="TH SarabunPSK" w:hAnsi="TH SarabunPSK" w:cs="TH SarabunPSK"/>
          <w:sz w:val="32"/>
          <w:szCs w:val="32"/>
          <w:cs/>
        </w:rPr>
        <w:t>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47260023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03"/>
        <w:gridCol w:w="1260"/>
        <w:gridCol w:w="1440"/>
        <w:gridCol w:w="1440"/>
        <w:gridCol w:w="162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863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76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10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กัญชากิ่ง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</w:t>
            </w:r>
          </w:p>
        </w:tc>
        <w:tc>
          <w:tcPr>
            <w:tcW w:w="1440" w:type="dxa"/>
          </w:tcPr>
          <w:p w:rsidR="00717D2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แห้วหมู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รากหวายขม 1 </w:t>
            </w:r>
          </w:p>
        </w:tc>
        <w:tc>
          <w:tcPr>
            <w:tcW w:w="1620" w:type="dxa"/>
          </w:tcPr>
          <w:p w:rsidR="002245FE" w:rsidRPr="00B42367" w:rsidRDefault="00717D27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โพกออม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ก้านชะพลู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ยาแก้ไข้สันนิบาตถ้าคลั่ง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แก้ไข้สันนิบาตถ้าคลั่ง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ใบขมิ้นอ้อย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ว่านกีบแรด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ว่านร่อนทอง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จันทน์ทั้ง </w:t>
      </w:r>
      <w:r w:rsidRPr="00B42367">
        <w:rPr>
          <w:rFonts w:ascii="TH SarabunPSK" w:hAnsi="TH SarabunPSK" w:cs="TH SarabunPSK"/>
          <w:sz w:val="32"/>
          <w:szCs w:val="32"/>
        </w:rPr>
        <w:t xml:space="preserve">2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แก่นประดู่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ลูกกระวาน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กัญชา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เปลือกพุทรา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ยาทั้งนี้เอาเท่ากันบดละเอียด</w:t>
      </w:r>
      <w:r w:rsidR="00717D27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B42367">
        <w:rPr>
          <w:rFonts w:ascii="TH SarabunPSK" w:hAnsi="TH SarabunPSK" w:cs="TH SarabunPSK"/>
          <w:sz w:val="32"/>
          <w:szCs w:val="32"/>
          <w:cs/>
        </w:rPr>
        <w:t>ลายด้วยน้ำดอกมะลิ ทั้งกินทั้งชโลมแก้คลั่ง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47260023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283"/>
        <w:gridCol w:w="1530"/>
        <w:gridCol w:w="1530"/>
        <w:gridCol w:w="1620"/>
        <w:gridCol w:w="1396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6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39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68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ยาทั้ง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หมด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นี้เอาเท่ากัน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ใบขมิ้นอ้อย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ว่าน</w:t>
            </w:r>
            <w:r w:rsidR="00717D27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กีบ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แรด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ว่านร่อนทอง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แก่นประดู่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ลูกกระวาน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เปลือกพุทรา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น้ำดอกมะลิ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บดละเอียด</w:t>
      </w:r>
      <w:r w:rsidR="00717D27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B42367">
        <w:rPr>
          <w:rFonts w:ascii="TH SarabunPSK" w:hAnsi="TH SarabunPSK" w:cs="TH SarabunPSK"/>
          <w:sz w:val="32"/>
          <w:szCs w:val="32"/>
          <w:cs/>
        </w:rPr>
        <w:t>ลายด้วยน้ำดอกมะลิ ทั้งกินทั้งชโลม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ยาแก้ไข้สันนิบาตถ้าคลั่ง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ab/>
        <w:t>๏ยาแก้ไข้สันนิบาตถ้าคลั่ง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ใบขมิ้นอ้อย 1 ว่านกีบแรด 1 ว่านร่อนทอง 1 จันทน์ทั้ง 2 แก่นประดู่ 1 ลูกกระวาน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เปลือกพุทรา 1 ยาทั้งนี้เอาเท่ากันบดละเอียดลายด้วยน้ำดอกมะลิ ทั้งกินทั้งชโลม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แก้คลั่ง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47260046 ชื่อเรื่อง: ตำรายาและไสยศาสตร์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283"/>
        <w:gridCol w:w="1530"/>
        <w:gridCol w:w="1530"/>
        <w:gridCol w:w="1620"/>
        <w:gridCol w:w="126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96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68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ใบขมิ้นอ้อย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ว่าน</w:t>
            </w:r>
            <w:r w:rsidR="00717D27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กีบ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แรด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ว่านร่อนทอง 1 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4F4A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2 แก่นประดู่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เปลือกพุทรา 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น้ำดอกมะลิ</w:t>
            </w:r>
          </w:p>
        </w:tc>
      </w:tr>
    </w:tbl>
    <w:bookmarkEnd w:id="6"/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บดละเอียด</w:t>
      </w:r>
      <w:r w:rsidR="00717D27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B42367">
        <w:rPr>
          <w:rFonts w:ascii="TH SarabunPSK" w:hAnsi="TH SarabunPSK" w:cs="TH SarabunPSK"/>
          <w:sz w:val="32"/>
          <w:szCs w:val="32"/>
          <w:cs/>
        </w:rPr>
        <w:t>ลายด้วยน้ำดอกมะลิ ทั้งกินทั้งชโลม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7" w:name="_Hlk91967138"/>
      <w:r w:rsidRPr="00B42367">
        <w:rPr>
          <w:rFonts w:ascii="TH SarabunPSK" w:hAnsi="TH SarabunPSK" w:cs="TH SarabunPSK"/>
          <w:sz w:val="32"/>
          <w:szCs w:val="32"/>
          <w:cs/>
        </w:rPr>
        <w:t>ยาไข้ปานดำปานแดง</w:t>
      </w:r>
      <w:bookmarkEnd w:id="7"/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๏ถ้าเป็น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ไข้ปานดำปานแดง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เอาลูกมะแว้งทั้ง 2 ลูกผักกาด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1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ลูกผักชี 1 เกสรบุนนาค 1 หัวบัวขม 1 หัวบัวเผื่อน 1 จันทน์ทั้ง 2 โกฐหัวบัว 1 บดลายน้ำให้กินแก้กระหาย น้ำดอกไม้แก้ปวด 3 สลึง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7 ต้น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มิ่ง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2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3 บาท 3 สลึง 1 เฟื้อง ตำผงละลายน้ำส้มซ่า น้ำผึ้งรวง น้ำมะงั่ว ก็ได้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จับทั่วสารพางค์กาย </w:t>
      </w:r>
      <w:bookmarkStart w:id="8" w:name="_Hlk91967127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ปวดหัวมัวตา ปากเบี้ยว ตากลอก ปัตคาด ราทยักษ์ ลมบ้าหมู หูตึง</w:t>
      </w:r>
      <w:bookmarkEnd w:id="8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กินยานี้สำหรับโรคทั้งปวง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ถ้าผู้ใดพบตำรานี้บอกสืบต่อกันไปเถิดได้เชื่อมาแล้วอย่าสนเท่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</w:t>
      </w:r>
      <w:r w:rsidRPr="00B42367">
        <w:rPr>
          <w:rFonts w:ascii="TH SarabunPSK" w:hAnsi="TH SarabunPSK" w:cs="TH SarabunPSK"/>
          <w:sz w:val="32"/>
          <w:szCs w:val="32"/>
          <w:cs/>
        </w:rPr>
        <w:t>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4622003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373"/>
        <w:gridCol w:w="1574"/>
        <w:gridCol w:w="2836"/>
        <w:gridCol w:w="1170"/>
      </w:tblGrid>
      <w:tr w:rsidR="002245FE" w:rsidRPr="00B42367" w:rsidTr="000C5220">
        <w:trPr>
          <w:tblHeader/>
        </w:trPr>
        <w:tc>
          <w:tcPr>
            <w:tcW w:w="125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8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5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1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7 ต้น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  <w:shd w:val="clear" w:color="auto" w:fill="auto"/>
          </w:tcPr>
          <w:p w:rsidR="002245FE" w:rsidRPr="00B42367" w:rsidRDefault="00717D27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มะแว้งทั้ง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ลูกผักกาด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ลูกผักชี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เกสรบุนนาค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หัวบัวขม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หัวบัวเผื</w:t>
            </w:r>
            <w:r w:rsidR="00717D27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โกฐหัวบัว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มิ่ง 3 บาท 3 สลึง 1 เฟื้อง</w:t>
            </w:r>
          </w:p>
        </w:tc>
        <w:tc>
          <w:tcPr>
            <w:tcW w:w="1170" w:type="dxa"/>
            <w:shd w:val="clear" w:color="auto" w:fill="auto"/>
          </w:tcPr>
          <w:p w:rsidR="00717D27" w:rsidRDefault="00717D27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  <w:p w:rsidR="00717D27" w:rsidRDefault="00717D27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น้ำดอกไม้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น้ำส้มซ่า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น้ำผึ้งรวง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น้ำมะงั่ว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ตำผงละลายน้ำส้มซ่า น้ำผึ้งรวง น้ำมะงั่ว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ยากษัยเหล็ก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๏อนึ่ง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กษัยเหล็กนั้นมันตั้งแต่หัวเหน่าและท้องน้อย มันให้แข็งดุจดังศิลา มันให้ไหวตัวเป็นมิได้เมื่อมันแก่มัน</w:t>
      </w:r>
      <w:r w:rsidR="00717D27">
        <w:rPr>
          <w:rFonts w:ascii="TH SarabunPSK" w:hAnsi="TH SarabunPSK" w:cs="TH SarabunPSK" w:hint="cs"/>
          <w:i/>
          <w:iCs/>
          <w:sz w:val="32"/>
          <w:szCs w:val="32"/>
          <w:cs/>
        </w:rPr>
        <w:t>ล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ามไปถึงศอกกินอาหารมิได้เลย มันให้ปวดขบประดุจจะขาดใจตาย ...ถ้ามิฟัง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เอาใบกะเพรา 1 ใบแมงลัก 1 มะรุม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กระชาย 1 พริกไทย 1 ขิง 1 หัวหอมแดง 1 หญ้าไทร 1 เกลือ 1 ลูก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เค็ด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เค้า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2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ยาทั้งนี้เอาเสมอภาค สิ่งทะนาน น้ำมันทะนาน 1 หุงให้คงไว้แต่น</w:t>
      </w:r>
      <w:r w:rsidR="00595562" w:rsidRPr="00B42367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มัน </w:t>
      </w: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ดอกจันทน์ 1 กานพลู 1 ลูกหวาน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2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เทียนดำ 1 เทียนขาว 1 การบูร 1 สิ่งละ 1 สลึง ตำผงปรุงลงทาท้องน้อยเสีย 3 วัน ค่อยจงกินยานี้เข้าไป 3 วันหายแลน้ำมันนี้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สรรพโรคทั้งปวงทุกอันหายสิ้น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58260004 ชื่อเรื่อง: ตำรายาหมอเปลื้อง อักษรชู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863"/>
        <w:gridCol w:w="2367"/>
        <w:gridCol w:w="2723"/>
      </w:tblGrid>
      <w:tr w:rsidR="002245FE" w:rsidRPr="00B42367" w:rsidTr="000C5220">
        <w:trPr>
          <w:tblHeader/>
        </w:trPr>
        <w:tc>
          <w:tcPr>
            <w:tcW w:w="134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95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34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09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34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ยาหุงให้คงแต่น้ำมัน</w:t>
            </w:r>
          </w:p>
        </w:tc>
        <w:tc>
          <w:tcPr>
            <w:tcW w:w="186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 ทะนาน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ใบกะเพรา 1 ทะนาน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ใบแมงลัก 1 ทะนาน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มะรุม 1 ทะนาน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กระชาย 1 ทะนาน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พริกไทย 1 ทะนาน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ขิง 1 ทะนาน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หัวหอมแดง 1 ทะนาน หญ้าไทร 1 ทะนาน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เกลือ 1 ทะนาน</w:t>
            </w:r>
          </w:p>
        </w:tc>
        <w:tc>
          <w:tcPr>
            <w:tcW w:w="272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เค็ด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เค้า (คัดเค้า) 1 ทะนาน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น้ำมันทะนาน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ดอกจันทน์ 1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กานพลู 1 สลึง</w:t>
            </w:r>
          </w:p>
          <w:p w:rsidR="002245FE" w:rsidRPr="00B42367" w:rsidRDefault="00717D27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ลูกหวาน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1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เทียนดำ 1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เทียนขาว 1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การบูร 1 สลึง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="00717D27">
        <w:rPr>
          <w:rFonts w:ascii="TH SarabunPSK" w:hAnsi="TH SarabunPSK" w:cs="TH SarabunPSK" w:hint="cs"/>
          <w:sz w:val="32"/>
          <w:szCs w:val="32"/>
          <w:cs/>
        </w:rPr>
        <w:t>เคี่ยวให้คงแต่น้ำมัน แล้วนำตัวยาอีกส่วนคือดอกจันทน</w:t>
      </w:r>
      <w:r w:rsidR="00D2257D">
        <w:rPr>
          <w:rFonts w:ascii="TH SarabunPSK" w:hAnsi="TH SarabunPSK" w:cs="TH SarabunPSK" w:hint="cs"/>
          <w:sz w:val="32"/>
          <w:szCs w:val="32"/>
          <w:cs/>
        </w:rPr>
        <w:t>์ กานพลู ลูกกระวาน เทียนดำเทียนขาว การบูร นำมาตำให้เป็นผงแล้วผสมกับตัวยาที่เคี่ยวใช้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ทาท้องน้อย แล้ว</w:t>
      </w:r>
      <w:r w:rsidR="00D2257D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กินต่อไป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4F4ADB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F4ADB">
        <w:rPr>
          <w:rFonts w:ascii="TH SarabunPSK" w:hAnsi="TH SarabunPSK" w:cs="TH SarabunPSK"/>
          <w:spacing w:val="-6"/>
          <w:sz w:val="32"/>
          <w:szCs w:val="32"/>
        </w:rPr>
        <w:t>5</w:t>
      </w:r>
      <w:r w:rsidRPr="004F4ADB">
        <w:rPr>
          <w:rFonts w:ascii="TH SarabunPSK" w:hAnsi="TH SarabunPSK" w:cs="TH SarabunPSK" w:hint="cs"/>
          <w:spacing w:val="-6"/>
          <w:sz w:val="32"/>
          <w:szCs w:val="32"/>
          <w:cs/>
        </w:rPr>
        <w:t>) จำนวนครั้งและช่วงเวลาการใช้ยา</w:t>
      </w:r>
      <w:r w:rsidRPr="004F4ADB">
        <w:rPr>
          <w:rFonts w:ascii="TH SarabunPSK" w:hAnsi="TH SarabunPSK" w:cs="TH SarabunPSK"/>
          <w:spacing w:val="-6"/>
          <w:sz w:val="32"/>
          <w:szCs w:val="32"/>
          <w:cs/>
        </w:rPr>
        <w:t xml:space="preserve">: ทาท้องน้อย </w:t>
      </w:r>
      <w:r w:rsidRPr="004F4ADB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Pr="004F4ADB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 </w:t>
      </w:r>
      <w:r w:rsidRPr="004F4A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แล้วจึงค่อยกินยานี้ไปอีก 3 วันก็จะหาย 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12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ยาสนั่นไตรนาถ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๏สิทธิการิยะว่า</w:t>
      </w:r>
      <w:r w:rsidRPr="00B42367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กษัยเหล็กเคารพ 3 มีประเภทปวดหัวเหน่า ลงท้องน้อยนั้นแข็งดังแผ่นหินจะไหวตัวมิได้ ครั้นแก่ที่แข็งลามขึ้นไปตึงยอดอก บริโภคอาหารมิได้ให้ปวดดังจะขาดใจดังนี้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 ...ขนานหนึ่ง เอาใบกะเพรา 1 ใบแมงลัก 1 ใบผักเสี้ยน 1 ใบกระชาย 1 </w:t>
      </w:r>
      <w:r w:rsidRPr="00B4236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 พริกไทย 1 ขิง 1 หอมแดง 1 หญ้าไทร 1 เครือ 1 ลูก</w:t>
      </w:r>
      <w:proofErr w:type="spellStart"/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เค็ด</w:t>
      </w:r>
      <w:proofErr w:type="spellEnd"/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เค้า</w:t>
      </w:r>
      <w:r w:rsidRPr="00B42367">
        <w:rPr>
          <w:rStyle w:val="af3"/>
          <w:rFonts w:ascii="TH SarabunPSK" w:hAnsi="TH SarabunPSK" w:cs="TH SarabunPSK"/>
          <w:spacing w:val="-2"/>
          <w:sz w:val="32"/>
          <w:szCs w:val="32"/>
          <w:cs/>
        </w:rPr>
        <w:footnoteReference w:id="123"/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 1 ยาทั้งนี้ตำผงเอาน้ำสิ่งทะนาน น้ำมันงา 1 ทะนาน หุงให้คงแต่น้ำมัน แล้วเอาลูกจันทน์ ดอกจันทน์ 1 กระวาน 1 กานพลู 1 เทียนดำ 1 เทียนขาว 1 การบูร 1 เอาสิ่งละ 1 บาท ตำผงปรุงลงแล้วจึงมาทาท้องรีดให้ได้ 3 วันก่อนแล้วจึงกินน้ำมันอีกต่อไปเถิด ยาชื่อสนั่นไตรนาถ</w:t>
      </w:r>
      <w:r w:rsidRPr="00B42367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กษัยทั้งปวงแล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58260097 ชื่อเรื่อง: ตำรายาหมอสรรค์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อัส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โดดร เล่ม 3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373"/>
        <w:gridCol w:w="1440"/>
        <w:gridCol w:w="1890"/>
        <w:gridCol w:w="1890"/>
      </w:tblGrid>
      <w:tr w:rsidR="002245FE" w:rsidRPr="00B42367" w:rsidTr="000C5220">
        <w:trPr>
          <w:tblHeader/>
        </w:trPr>
        <w:tc>
          <w:tcPr>
            <w:tcW w:w="152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659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52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22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52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ยาหุงให้คงแต่น้ำมัน</w:t>
            </w:r>
          </w:p>
        </w:tc>
        <w:tc>
          <w:tcPr>
            <w:tcW w:w="13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ใบกะเพรา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ใบแมงลัก 1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ใบผักเสี้ยน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ใบกระชาย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หอมแดง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หญ้าไทร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ลูกคัดเค้า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น้ำมันงา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ลูกจันทน์ 1 บาท</w:t>
            </w:r>
          </w:p>
        </w:tc>
        <w:tc>
          <w:tcPr>
            <w:tcW w:w="189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ดอกจันทน์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กระวาน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กานพลู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เทียนดำ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เทียนขาว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การบูร 1 บาท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</w:t>
      </w:r>
      <w:r w:rsidR="00EE5DFF">
        <w:rPr>
          <w:rFonts w:ascii="TH SarabunPSK" w:hAnsi="TH SarabunPSK" w:cs="TH SarabunPSK" w:hint="cs"/>
          <w:sz w:val="32"/>
          <w:szCs w:val="32"/>
          <w:cs/>
        </w:rPr>
        <w:t>ผสมน้ำ น้ำมันงานหุงให้คงแต่น้ำมัน แล้วนำลูกจันทน์ ลูกจันทน์ ดอกจันทน์ กระวาน กานพลู เทียนดำ เทียนขาว การบูร มาตำให้เป็นผง แล้วผสมกับตัวยาที่เคี่ยวไว้ ใช้ทาท้องน้อยและใช้กินต่อไป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ทาท้องรีดให้ได้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>วันก่อนแล้วจึงกินน้ำมัน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ต่อไปอีก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12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</w:t>
      </w:r>
      <w:bookmarkStart w:id="9" w:name="_Hlk91967397"/>
      <w:r w:rsidRPr="00B42367">
        <w:rPr>
          <w:rFonts w:ascii="TH SarabunPSK" w:hAnsi="TH SarabunPSK" w:cs="TH SarabunPSK"/>
          <w:sz w:val="32"/>
          <w:szCs w:val="32"/>
          <w:cs/>
        </w:rPr>
        <w:t>กษัยต่าง ๆ</w:t>
      </w:r>
      <w:bookmarkEnd w:id="9"/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กษัยต่าง ๆ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เอาลูกจันทน์ 1 บาท ดอกจันทน์ 1 บาท กระวาน 2 บาท กานพลู 1 บาท การบูร 1 บาท พับแพวแดง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2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บาท ตรี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กฏุก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1 บาท ตรีผลา 1 บาท โหราเท้าสุนัข 1 บาท ยาดำ 2 บาท 2 ตำลึง มหาหิงคุ์ 2 บาท รงทอง 6 ตำลึง โกฐทั้ง 5 สิ่งละ 1 บาท เทียนทั้ง 5 สิ่งละ 1 บาท พิมเสน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เกลือสินเธาว์ 1 บาท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จกูล 1 บาท แต่รงทองต้องฆ่าเสียก่อน เอาใบข่าห่อรงทองสะตุ พอใบข่ากรอบใช้ได้ ยาทั้งนี้ตำผงละลายน้ำผึ้งก็ได้ กระเทียมหัวก็ได้ กระเทียมดองก็ได้ ปั้นกลอนกินพอควร </w:t>
      </w:r>
      <w:bookmarkStart w:id="10" w:name="_Hlk91967422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แก้ลมกระทบหัวใจ เคลิบเคลิ้มใจลอย กินข้าวมิได้นอนมิหลับ หาแรงมิได้ แก้เท้าเย็นเหน็บชา </w:t>
      </w:r>
      <w:bookmarkEnd w:id="10"/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ยานี้วิเศษนัก แก้ทางกษัยต่าง ๆ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46260031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ชื่อเรื่อง: ตำรายาและตำราไสยศาสตร์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392"/>
        <w:gridCol w:w="1972"/>
        <w:gridCol w:w="2306"/>
        <w:gridCol w:w="1759"/>
      </w:tblGrid>
      <w:tr w:rsidR="002245FE" w:rsidRPr="00B42367" w:rsidTr="000C5220">
        <w:trPr>
          <w:tblHeader/>
        </w:trPr>
        <w:tc>
          <w:tcPr>
            <w:tcW w:w="145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7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759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45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278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759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45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ยาลูกกลอน</w:t>
            </w:r>
          </w:p>
        </w:tc>
        <w:tc>
          <w:tcPr>
            <w:tcW w:w="139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1 บาท </w:t>
            </w:r>
          </w:p>
          <w:p w:rsidR="002245FE" w:rsidRPr="00B42367" w:rsidRDefault="00061764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ตรี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กฏุก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ตรีผลา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โหราเท้าสุนัข 1 บาท </w:t>
            </w:r>
          </w:p>
        </w:tc>
        <w:tc>
          <w:tcPr>
            <w:tcW w:w="230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2 บาท 2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รงทอง 6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โกฐทั้ง 5 สิงละ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เทียนทั้ง 5 สิ่งละ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พิมเสน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เกลือสินเธาว์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เบญ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จกูล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รงทอง</w:t>
            </w:r>
          </w:p>
        </w:tc>
        <w:tc>
          <w:tcPr>
            <w:tcW w:w="175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(น้ำ)กระเทียมหัว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(น้ำ)กระเทียมดอง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ตำผงละลายน้ำผึ้งก็ได้ กระเทียมหัวก็ได้ กระเทียมดองก็ได้ ปั้น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ลูก</w:t>
      </w:r>
      <w:r w:rsidRPr="00B42367">
        <w:rPr>
          <w:rFonts w:ascii="TH SarabunPSK" w:hAnsi="TH SarabunPSK" w:cs="TH SarabunPSK"/>
          <w:sz w:val="32"/>
          <w:szCs w:val="32"/>
          <w:cs/>
        </w:rPr>
        <w:t>กลอน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กินพอควร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12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ยาแก้กล่อนแห้งจุกเสียด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๏ยาแก้กล่อนแห้งจุกเสียดเป็นกล่อนในท้องให้เจ็บทั่วสารพางค์ให้เจ็บสะเอวมือตีนกระด้างให้เลือดขาวนัก แข้งขาตะโพกท้องต้องมิได้เลยลงไปสองราวข้างทวาร ให้เจ็บศีรษะ ให้เวียนหน้าตาให้ปากเปียก เสียงแห้ง ตามืดหูหนักให้ขัดอกให้ท้องขึ้นท้องพอง กินอาหารมิได้พยาธินั้นเป็นเพื่อเสลดเสมหะแห่งยานอกไส้ใน ไส้ให้บังเกิดพรรดึกเมื่อจะให้เมื่อยมือตีนให้ถอยอาหาร ลางทีให้ร้อนหนาวมักให้อยากเปรี้ยวหวานเป็นด้วยโรคทั้ง 10 ทวาร</w:t>
      </w:r>
      <w:r w:rsidRPr="00B42367">
        <w:rPr>
          <w:rFonts w:ascii="TH SarabunPSK" w:hAnsi="TH SarabunPSK" w:cs="TH SarabunPSK"/>
          <w:sz w:val="32"/>
          <w:szCs w:val="32"/>
          <w:cs/>
        </w:rPr>
        <w:t>ให้ทำยานี้แก้เอาสะค้าน 1 พับแพวแดง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2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ดองดึง 1 ว่านน้ำ 1 มหาหิงคุ์ 1 ยาดำ 1 โกฐสอ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หัวอุตพิด 1 ชะเอมเทศ 1 ดีปลี 1 แก่นแสมสาร 1 ยาทั้งนี้เอาเท่ากันเอาพริกเท่ายาทั้งหลาย ตำผงละลายน้ำร้อนกินมื้อละ 1 สลึง 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46220002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287"/>
        <w:gridCol w:w="1447"/>
        <w:gridCol w:w="1362"/>
        <w:gridCol w:w="1520"/>
        <w:gridCol w:w="1170"/>
      </w:tblGrid>
      <w:tr w:rsidR="002245FE" w:rsidRPr="00B42367" w:rsidTr="000C5220">
        <w:trPr>
          <w:tblHeader/>
        </w:trPr>
        <w:tc>
          <w:tcPr>
            <w:tcW w:w="1161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16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1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7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327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 </w:t>
            </w:r>
          </w:p>
          <w:p w:rsidR="002245FE" w:rsidRPr="00B42367" w:rsidRDefault="00061764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1 </w:t>
            </w:r>
          </w:p>
        </w:tc>
        <w:tc>
          <w:tcPr>
            <w:tcW w:w="136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หัวอุตพิด 1 </w:t>
            </w:r>
          </w:p>
        </w:tc>
        <w:tc>
          <w:tcPr>
            <w:tcW w:w="1518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ชะเอมเทศ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แก่นแสมสาร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ตำผงละลายน้ำร้อน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กินมื้อละ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สลึง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12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ยาแก้กล่อนแห้งจุกเสียด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แก้กล่อนแห้งจุกเสียด เป็นลมกล่อนท้อง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เอาสะค้าน 1 พับแพรวแดง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2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ดองดึง 1 ว่านน้ำ 1 มหาหิงคุ์ 1 โกฐสอ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หัวอุตพิด 1 ชะเอมเทศ 1 ดีปลี 1 แก่นแสมทะเล 1 ยาทั้งนี้เอาเท่ากัน เอาพริกเท่ายาทั้งหลาย ตำผงละลายน้ำผึ้งรวงกินเมล็ด 1 สลึง หายฯ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55220037 ชื่อเรื่อง: ตำรับยา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284"/>
        <w:gridCol w:w="1507"/>
        <w:gridCol w:w="1175"/>
        <w:gridCol w:w="1617"/>
        <w:gridCol w:w="6"/>
        <w:gridCol w:w="1164"/>
        <w:gridCol w:w="6"/>
      </w:tblGrid>
      <w:tr w:rsidR="002245FE" w:rsidRPr="00B42367" w:rsidTr="00061764">
        <w:trPr>
          <w:tblHeader/>
        </w:trPr>
        <w:tc>
          <w:tcPr>
            <w:tcW w:w="116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589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gridSpan w:val="2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61764">
        <w:trPr>
          <w:tblHeader/>
        </w:trPr>
        <w:tc>
          <w:tcPr>
            <w:tcW w:w="116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305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gridSpan w:val="2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61764">
        <w:trPr>
          <w:gridAfter w:val="1"/>
          <w:wAfter w:w="6" w:type="dxa"/>
        </w:trPr>
        <w:tc>
          <w:tcPr>
            <w:tcW w:w="116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0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 </w:t>
            </w:r>
          </w:p>
          <w:p w:rsidR="002245FE" w:rsidRPr="00B42367" w:rsidRDefault="00061764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พับแพรวแดง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ดองดึง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ว่านน้ำ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โกฐสอ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หัวอุตพิด 1 </w:t>
            </w:r>
          </w:p>
        </w:tc>
        <w:tc>
          <w:tcPr>
            <w:tcW w:w="1617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ชะเอมเทศ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แก่นแสมทะเล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กินเมล็ด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สลึง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124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ยากล่อนลมในไส้แลในไข่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กล่อนลมในไส้แลในไข่เกิดดังนี้บุรุษและสตรีก็เป็นเหมือนกันแล 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>ท่านให้เอายานี้กิน เอาสะค้าน 1 พับแพวแดง</w:t>
      </w:r>
      <w:r w:rsidRPr="00B42367">
        <w:rPr>
          <w:rStyle w:val="af3"/>
          <w:rFonts w:ascii="TH SarabunPSK" w:hAnsi="TH SarabunPSK" w:cs="TH SarabunPSK"/>
          <w:spacing w:val="-2"/>
          <w:sz w:val="32"/>
          <w:szCs w:val="32"/>
          <w:cs/>
        </w:rPr>
        <w:footnoteReference w:id="127"/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 1 ดองดึง 1 มหาหิงคุ์ 1 ยาดำ 1 โกฐสอ 1 โกฐพุงปลา 1 </w:t>
      </w:r>
      <w:r w:rsidRPr="00B4236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 หัวอุตพิด 1 ชะเอม 1 ดีปลี 1 แก่นแสมทะเล 1 เอาเท่ากันแต่เอาพริกเท่ายาทั้งหลาย ตำเป็นผงละลายน้ำผึ้งกิน 1 สลึงหนึ่งแลฯ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58260010 ชื่อเรื่อง: ตำรายาวัดบางทีง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50"/>
        <w:gridCol w:w="1440"/>
        <w:gridCol w:w="1440"/>
        <w:gridCol w:w="1620"/>
        <w:gridCol w:w="1170"/>
      </w:tblGrid>
      <w:tr w:rsidR="002245FE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85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50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 </w:t>
            </w:r>
          </w:p>
          <w:p w:rsidR="002245FE" w:rsidRPr="00B42367" w:rsidRDefault="0030070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พับแพวแดง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โกฐพุงปลา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หัวอุตพิด 1 </w:t>
            </w: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ชะเอม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แก่นแสมทะเล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ตำเป็นผงละลายน้ำผึ้ง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สลึง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125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ยากล่อน ยากษัย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ยากล่อน ยากษัยทำให้จุกเสียดปวดเมื่อย ปากเบี้ยว เสียงแห้ง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ท่านให้เอาลูกสะค้าน 1 พับแพวแดง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2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ดองดึง 1 ว่านน้ำ 1 มหาหิงคุ์ 1 ยาดำ 1 โกฐสอ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หัวอุตพิด 1 ชะเอมเทศ 1 ดีปลี 1 แสมสาร 1 ยาทั้งนี้เอาเท่ากัน เอาพริกเท่ายาทั้งหลาย ตำผงละลายน้ำผึ้งรวงกินทีละ 1 สลึง 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48260028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ตำรายาพระอินทอง (ฉบับ 1-4)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667"/>
        <w:gridCol w:w="1393"/>
        <w:gridCol w:w="1350"/>
        <w:gridCol w:w="1350"/>
        <w:gridCol w:w="1176"/>
      </w:tblGrid>
      <w:tr w:rsidR="002245FE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6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7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09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66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ลูกสะค้าน 1 </w:t>
            </w:r>
          </w:p>
          <w:p w:rsidR="002245FE" w:rsidRPr="00B42367" w:rsidRDefault="005E2300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พับแพวแดง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1 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มหาหิงคุ์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ยาดำ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หัวอุตพิด 1 </w:t>
            </w:r>
          </w:p>
        </w:tc>
        <w:tc>
          <w:tcPr>
            <w:tcW w:w="135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ชะเอมเทศ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ดีปลี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แสมสาร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</w:t>
            </w:r>
          </w:p>
        </w:tc>
        <w:tc>
          <w:tcPr>
            <w:tcW w:w="117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ทีละ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สลึง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126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ยากล่อนจุกเสียดเป็นพรรดึก และเป็นก้อนลมอยู่ในท้อง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ยากล่อนจุกเสียดเป็นพรรดึก และเป็นก้อนลมอยู่ในท้องให้เจ็บทั่วสารพางค์และเสียงแหบแลขัดอกและเจ็บบั้นเอวแลมืดตา ขัดเบาแล้วถ้าหนักเจ็บหัวให้เวียนหน้าตา ขัดอก ขัดท้องพอง กินอาหารมิได้ พยาธิทั้งนี้เพราะเสมหะแห้งอยู่จึงให้บังเกิดพรรดึกให้เมื่อยเนื้อตัว ลางทีให้ร้อนหน้าตามืดให้อยากเปรี้ยวหวาน แล้วทั้งนี้โรคที่เป็นพรรดึกมักผูกหนักเบาแล้ว บุรุษสตรีเหมือนกัน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ถ้าแพทย์จะรักษา ท่านให้เอาพับแพว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2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ทั้ง 2 ดองดึง 1 ว่านน้ำ 1 มหาหิงคุ์ 1 ยาดำ 1 โกฐจุฬาลัมพา พุงปลา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อุตพิด 1 แก่นแสม 1 แก่นสาร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3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ยาห้าสิ่งนี้เอาเท่ากัน พริกเท่ายาทั้งหลาย ตำผงลายน้ำผึ้งกินหนัก 1 สลึง วิเศษนักแลฯ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58260010 ชื่อเรื่อง: ตำรายาวัดบางทีง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90"/>
        <w:gridCol w:w="1440"/>
        <w:gridCol w:w="1620"/>
        <w:gridCol w:w="1890"/>
        <w:gridCol w:w="1170"/>
      </w:tblGrid>
      <w:tr w:rsidR="002245FE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4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95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9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พับแพวทั้ง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</w:t>
            </w: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โกฐจุฬาลัมพา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พุงปลา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1 </w:t>
            </w:r>
          </w:p>
        </w:tc>
        <w:tc>
          <w:tcPr>
            <w:tcW w:w="189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แก่นแสม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แก่นสาร 1 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พริกเท่ายาทั้งหลาย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ตำผงลายน้ำผึ้ง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กิน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หนัก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สลึง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513E80" w:rsidRPr="00B42367" w:rsidRDefault="00513E80" w:rsidP="00513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127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ยาจัน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คาด</w:t>
      </w:r>
    </w:p>
    <w:p w:rsidR="00513E80" w:rsidRPr="00B42367" w:rsidRDefault="00513E80" w:rsidP="00513E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๏ยาจัน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คาด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แก้โรคทั้งหลาย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เอาลูกสะค้าน 1 พับแพวแดง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3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หัวดองดึง 1 ว่านน้ำ 1 ยาดำ 1 มหาหิงคุ์ 1 โกฐสอ 1 โกฐจุฬา 1 ลำพัน 1 โกฐพุงปลา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อุตพิด 1 ชะเอมเทศ 1 ดีปลี 1 แก่นแสมทะเล 1 เอาเท่ากันพริกเท่ายาทั้งหลาย ตำผงละลายน้ำผึ้งรวงกิน หนัก 1 สลึง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แก้กล่อนแห้งจุกเสียด ตีนตายมือตาย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48260073 ชื่อเรื่อง: ตำราไสยศาสตร์และตำรายา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50"/>
        <w:gridCol w:w="1440"/>
        <w:gridCol w:w="1396"/>
        <w:gridCol w:w="1624"/>
        <w:gridCol w:w="1213"/>
      </w:tblGrid>
      <w:tr w:rsidR="002245FE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81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1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56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1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ลูกสะค้าน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พับแพวแดง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หัวดองดึง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1 </w:t>
            </w:r>
          </w:p>
        </w:tc>
        <w:tc>
          <w:tcPr>
            <w:tcW w:w="139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โกฐจุฬา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ลำพัน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โกฐพุงปลา 1 </w:t>
            </w: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ชะเอมเทศ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แก่นแสมทะเล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</w:t>
            </w:r>
          </w:p>
        </w:tc>
        <w:tc>
          <w:tcPr>
            <w:tcW w:w="121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กินหนัก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สลึง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128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ยาเลือด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๏ยาเลือด เอาโกฐทั้ง 5 สิ่งละ 1 บาท เทียนทั้ง 5 สิ่งละ 1 บาท ฝาง 1 ตำลึง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แหล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3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ตำลึง 1 บาท แก่นไม้สัก 3 บาท แก่นไม้สนเทศ 3 บาท ดีปลี 1 บาท ขมิ้นเครือ 3 บาท เทพทาโร 2 บาท ขิง 2 บาท สะค้าน 2 บาท แห้วหมู 3 ตำลึง เจตมูลเพลิง 1 ตำลึง รากชะพลู 1 ตำลึง ฝักส้มป่อย 2 บาท สมอไทย สมอพิเภกสิ่งละ 1 บาท ลูกจันทน์ ดอกจันทน์ สิ่งละ 2 บาท พันธุ์ผักกาด 1 บาท เกสรบุนนาค ดอกบัวหลวง จำปา สารภี 1 บาท ใบเงิน ใบทอง สิ่งละ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แก้เลือดดีนักแล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45260068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  <w:r w:rsidR="00C1088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หิ้น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โชติอัมมร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710"/>
        <w:gridCol w:w="2250"/>
        <w:gridCol w:w="234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30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59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โกฐทั้ง 5 สิ่งละ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เทียนทั้ง 5 สิ่งละ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ฝาง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แหล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ตำลึง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แก่นไม้สัก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แก่นไม้สนเทศ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ขมิ้นเครือ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เทพทาโร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แห้วหมู 3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เจตมูลเพลิง 1 ตำลึง </w:t>
            </w:r>
          </w:p>
        </w:tc>
        <w:tc>
          <w:tcPr>
            <w:tcW w:w="23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รากชะพลู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ฝักส้มป่อย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สมอไทย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สมอพิเภก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ลูกจันทน์ 2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พันธุ์ผักกาด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เกสรบุนนาค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เกสรดอกบัวหลวง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เกสรจำปา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เกสรสารภี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ใบเงิน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ใบทอง 1 บาท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ต้มกิน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แก้เลือด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129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ยาแก้เลือด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แก้เลือด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ก้างปลา 21 รากชะราทั้ง 5 พับแพรวแดง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3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21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ลูกจันทน์ 1 โกฐสอ 1 โกฐเขมา 1 ชะราทั้ง 5 พริกเท่ายาทั้งหลายละลายน้ำผึ้งรวงฯ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Pr="00B42367">
        <w:rPr>
          <w:rFonts w:ascii="TH SarabunPSK" w:hAnsi="TH SarabunPSK" w:cs="TH SarabunPSK"/>
          <w:sz w:val="32"/>
          <w:szCs w:val="32"/>
        </w:rPr>
        <w:t xml:space="preserve">48260028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ตำรายาพระอินทอง (ฉบับ 1-4)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090"/>
        <w:gridCol w:w="1417"/>
        <w:gridCol w:w="1620"/>
        <w:gridCol w:w="1915"/>
        <w:gridCol w:w="1157"/>
      </w:tblGrid>
      <w:tr w:rsidR="002245FE" w:rsidRPr="00B42367" w:rsidTr="00CB5AD5">
        <w:trPr>
          <w:tblHeader/>
        </w:trPr>
        <w:tc>
          <w:tcPr>
            <w:tcW w:w="117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042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5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CB5AD5">
        <w:trPr>
          <w:tblHeader/>
        </w:trPr>
        <w:tc>
          <w:tcPr>
            <w:tcW w:w="117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952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5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CB5AD5">
        <w:tc>
          <w:tcPr>
            <w:tcW w:w="117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0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71D22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ก้างปลา 21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รากชะราทั้ง 5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2245FE" w:rsidRPr="00B42367" w:rsidRDefault="00871D22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พับแพรวแดง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ลูกจันทน์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โกฐสอ 1 </w:t>
            </w:r>
          </w:p>
        </w:tc>
        <w:tc>
          <w:tcPr>
            <w:tcW w:w="1915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โกฐเขมา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ชะราทั้ง 5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พริกเท่ายาทั้งหลาย</w:t>
            </w:r>
          </w:p>
        </w:tc>
        <w:tc>
          <w:tcPr>
            <w:tcW w:w="115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1" w:name="_Hlk90546045"/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13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ยาแก้โลหิตพิการต่าง</w:t>
      </w:r>
      <w:r w:rsidR="00CB5A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ๆ</w:t>
      </w:r>
    </w:p>
    <w:p w:rsidR="00BA6273" w:rsidRPr="004F4ADB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F4ADB">
        <w:rPr>
          <w:rFonts w:ascii="TH SarabunPSK" w:hAnsi="TH SarabunPSK" w:cs="TH SarabunPSK"/>
          <w:spacing w:val="-2"/>
          <w:sz w:val="32"/>
          <w:szCs w:val="32"/>
          <w:cs/>
        </w:rPr>
        <w:t>๏ยา</w:t>
      </w:r>
      <w:r w:rsidRPr="004F4ADB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แก้โลหิตพิการต่าง ๆ</w:t>
      </w:r>
      <w:r w:rsidRPr="004F4ADB">
        <w:rPr>
          <w:rFonts w:ascii="TH SarabunPSK" w:hAnsi="TH SarabunPSK" w:cs="TH SarabunPSK"/>
          <w:spacing w:val="-2"/>
          <w:sz w:val="32"/>
          <w:szCs w:val="32"/>
          <w:cs/>
        </w:rPr>
        <w:t xml:space="preserve"> ลูกจันทน์ 1 บาท เกลือสินเธาว์ 1 บาท เจตมูลเพลิง 2 สลึง ดอกจันทน์ 1 สลึง เทียนดำ 1 บาท 1 เฟื้อง </w:t>
      </w:r>
      <w:r w:rsidRPr="004F4AD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กัญชา</w:t>
      </w:r>
      <w:r w:rsidRPr="004F4AD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F4AD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7 ตำลึง</w:t>
      </w:r>
      <w:r w:rsidRPr="004F4ADB">
        <w:rPr>
          <w:rFonts w:ascii="TH SarabunPSK" w:hAnsi="TH SarabunPSK" w:cs="TH SarabunPSK"/>
          <w:spacing w:val="-2"/>
          <w:sz w:val="32"/>
          <w:szCs w:val="32"/>
          <w:cs/>
        </w:rPr>
        <w:t xml:space="preserve"> กระวาน 1 เฟื้อง เทียนแดง 1 สลึง พริกไทย 5 ชั่ง 1 ตำลึง กานพลู 2 สลึง เทียนตาตั๊กแตน 1 สลึง 1 เฟื้อง การบูร 1 บาท 2 สลึง ดีปลี 1 เฟื้อง เทียนแกลบ 1 บาท 2 สลึง โกฐสอ 1 สลึง ลูกพิลังกาสา 2 สลึง เทียนเยาวพาณี 1 บาท 2 สลึง 2 เฟื้อง หัสคุณเทศ 2 ตำลึง ว่านน้ำ 2 สลึง สมอเทศ 2 บาท 2 สลึง สมอพิเภก 2 สลึง 1 เฟื้อง โกฐเขมา 1 สลึง 1 เฟื้อง สมอไทย 2 บาท บุกรอ 2 สลึง ขิงแห้งป่า 2 สลึง 1 เฟื้อง ตำเป็นผงละลายน้ำผึ้งก็ได้ น้ำอ้อยแดงก็ได้ น้ำนมโคก็ได้ เมื่อจะกินนั้นหนัก 1 เฟื้อง กินทุกวัน วันละสามหนเวลาอย่าให้ขาดฯ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1991</w:t>
      </w:r>
      <w:r w:rsidRPr="00B42367">
        <w:rPr>
          <w:rFonts w:ascii="TH SarabunPSK" w:hAnsi="TH SarabunPSK" w:cs="TH SarabunPSK"/>
          <w:sz w:val="32"/>
          <w:szCs w:val="32"/>
          <w:cs/>
        </w:rPr>
        <w:t>.</w:t>
      </w:r>
      <w:r w:rsidRPr="00B42367">
        <w:rPr>
          <w:rFonts w:ascii="TH SarabunPSK" w:hAnsi="TH SarabunPSK" w:cs="TH SarabunPSK"/>
          <w:sz w:val="32"/>
          <w:szCs w:val="32"/>
        </w:rPr>
        <w:t>002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3690"/>
        <w:gridCol w:w="1276"/>
      </w:tblGrid>
      <w:tr w:rsidR="00CB5AD5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490" w:type="dxa"/>
            <w:gridSpan w:val="2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CB5AD5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690" w:type="dxa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276" w:type="dxa"/>
            <w:vMerge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8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7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เกลือสินเธาว์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เจตมูลเพลิง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ดอกจันทน์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เทียนดำ 1 บาท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เทียนแดง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5 ชั่ง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เทียนตาตั๊กแตน 1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1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เทียนแกลบ 1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ลูกพิลังกาสา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เทียนเยาวพาณี 1 บาท 2 สลึง 2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หัสคุณเทศ 2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สมอเทศ 2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สมอพิเภก 2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โกฐเขมา 1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สมอไทย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บุกรอ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ขิงแห้งป่า 2 สลึง 1 เฟื้อง</w:t>
            </w:r>
          </w:p>
        </w:tc>
        <w:tc>
          <w:tcPr>
            <w:tcW w:w="127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น้ำผึ้ง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น้ำอ้อยแดง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น้ำนม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ตำเป็นผงละลายน้ำผึ้งก็ได้ น้ำอ้อยแดงก็ได้ น้ำนมโคก็ได้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กินนั้นหนัก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เฟื้อง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>: กินทุกวัน วันละสามเวลาอย่าให้ขาด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131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ยาโลหิตแห้งติดกระดูกสันหลัง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โลหิตแห้งติดกระดูกสันหลังบุรุษและสตรีก็เหมือนกัน </w:t>
      </w:r>
      <w:r w:rsidRPr="00B42367">
        <w:rPr>
          <w:rFonts w:ascii="TH SarabunPSK" w:hAnsi="TH SarabunPSK" w:cs="TH SarabunPSK"/>
          <w:sz w:val="32"/>
          <w:szCs w:val="32"/>
          <w:cs/>
        </w:rPr>
        <w:t>ให้เอาเถาสะค้าน 1 บาท แหวงห่วย 3 บาท พับแพวแดง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3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3 บาท มหาหิงคุ์ 3 บาท ยาดำ 3 บาท โกฐทั้ง 5 ชะราทั้ง 5 หญ้าตีนนก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อุตพิด 1 บาท ดีปลี 1 บาท ขิงแห้ง 3 บาท แก่นแสมทะเล 2 บาท เอมเทศ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3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บาท เจตมูลเพลิง 2 บาท ลูกจันทน์ 1 ดอกจันทน์ 1 กระวาน 1 กานพลู 1 เอาพริกไทยเท่ายาทั้งหลายตำผงละลายน้ำผึ้งรวง น้ำร้อน น้ำส้ม น้ำขิง แก้โรคดังกล่าวมาแล้วฯ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60260077 ชื่อเรื่อง: ตำรายาไสยศาสตร์ คาถาอาคม ตำรายา </w:t>
      </w:r>
    </w:p>
    <w:bookmarkEnd w:id="11"/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702"/>
        <w:gridCol w:w="1890"/>
        <w:gridCol w:w="2160"/>
        <w:gridCol w:w="1710"/>
      </w:tblGrid>
      <w:tr w:rsidR="002245FE" w:rsidRPr="00B42367" w:rsidTr="000C5220">
        <w:trPr>
          <w:tblHeader/>
        </w:trPr>
        <w:tc>
          <w:tcPr>
            <w:tcW w:w="117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752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71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7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05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71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70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เถาสะค้าน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แหวงห่วย 3 บาท </w:t>
            </w:r>
          </w:p>
          <w:p w:rsidR="002245FE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3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โกฐทั้ง 5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ชราทั้ง 5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หญ้าตีนนก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บาท </w:t>
            </w:r>
          </w:p>
        </w:tc>
        <w:tc>
          <w:tcPr>
            <w:tcW w:w="21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แก่นแสมทะเล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ชะ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เอมเทศ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พริกไทยเท่ายาทั้งหลาย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น้ำผึ้งรวง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น้ำร้อน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น้ำส้ม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น้ำขิง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 น้ำร้อน น้ำส้ม น้ำขิง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13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ยาแก้สรรพเลือดลมจุกเสียด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แก้สรรพเลือดลมจุกเสียด </w:t>
      </w:r>
      <w:r w:rsidRPr="00B42367">
        <w:rPr>
          <w:rFonts w:ascii="TH SarabunPSK" w:hAnsi="TH SarabunPSK" w:cs="TH SarabunPSK"/>
          <w:sz w:val="32"/>
          <w:szCs w:val="32"/>
          <w:cs/>
        </w:rPr>
        <w:t>ให้เอาโหราบอน 1 เทียนขาว 1 ลูกจันทน์ 4 เฟื้อง 2 ตำลึง มหาหิงคุ์ 1 ขิง 1 กานพลู 1 น้ำสารทอง</w:t>
      </w:r>
      <w:r w:rsidR="00CB5AD5">
        <w:rPr>
          <w:rStyle w:val="af3"/>
          <w:rFonts w:ascii="TH SarabunPSK" w:hAnsi="TH SarabunPSK" w:cs="TH SarabunPSK"/>
          <w:sz w:val="32"/>
          <w:szCs w:val="32"/>
          <w:cs/>
        </w:rPr>
        <w:footnoteReference w:id="13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บาท การบูร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พริกไทย 1 ยาดำ 2 ตำลึง เจตมูลเพลิง 2 บาท ดองดึง 1 บาท 2 ตำลึง รากชะพลู 3 บาท 2 ตำลึง ดีปลี 1 บาท ทำเป็นผงก็ได้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สารพัดลมบำรุงธาตุ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56260002 ชื่อเรื่อง: คาถาอาคมและตำรายา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93"/>
        <w:gridCol w:w="2430"/>
        <w:gridCol w:w="2421"/>
        <w:gridCol w:w="1170"/>
      </w:tblGrid>
      <w:tr w:rsidR="00CB5AD5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044" w:type="dxa"/>
            <w:gridSpan w:val="3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CB5AD5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3" w:type="dxa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851" w:type="dxa"/>
            <w:gridSpan w:val="2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70" w:type="dxa"/>
            <w:vMerge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CB5AD5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1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โหรา</w:t>
            </w:r>
            <w:r w:rsidR="00CB5AD5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บอน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เทียนขาว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4 เฟื้อง 2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น้ำสารทอง 1 บาท </w:t>
            </w:r>
          </w:p>
        </w:tc>
        <w:tc>
          <w:tcPr>
            <w:tcW w:w="242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2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บาท 2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3 บาท 2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 บาท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ทำเป็นผง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133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ยานารายณ์สังหาร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แก้เลือดและบำรุงธาตุ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ยาชื่อนารายณ์สังหาร : ขนานนี้เสกสัพสี เลือด เอาโหราบอน 1 ชะราขาว 1 ลูกจันทน์ 1 มหาหิงคุ์ 1 ขิง 1 การบูร 1 กานพลู 1 น้ำประสานทอง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สิ่งละ 2 สลึง พริกไทย 1 บาท 2 สลึง ดองดึง 1 บาท 2 สลึง เจตมูลเพลิง 3 บาท ชะพลู 2 บาท 2 สลึง ดีปลี 1 บาท ทำเป็นผงสำหรับละลายได้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 บำรุงธาตุด้วย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48260151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801"/>
        <w:gridCol w:w="1904"/>
        <w:gridCol w:w="2326"/>
        <w:gridCol w:w="1440"/>
      </w:tblGrid>
      <w:tr w:rsidR="002245FE" w:rsidRPr="00B42367" w:rsidTr="000C5220">
        <w:trPr>
          <w:tblHeader/>
        </w:trPr>
        <w:tc>
          <w:tcPr>
            <w:tcW w:w="116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031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44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23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44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80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โหราบอน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ชะราขาว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ลูกจันทน์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มหาหิงคุ์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ขิง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การบูร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กานพลู 2 สลึง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น้ำประสานทอง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1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ชะพลู 2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 บาท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ทำเป็นผงสำหรับละลายได้แก้ลม บำรุงธาตุด้วย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134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ประสูติ</w:t>
      </w:r>
      <w:r w:rsidRPr="00B42367">
        <w:rPr>
          <w:rFonts w:ascii="TH SarabunPSK" w:hAnsi="TH SarabunPSK" w:cs="TH SarabunPSK"/>
          <w:sz w:val="32"/>
          <w:szCs w:val="32"/>
          <w:cs/>
        </w:rPr>
        <w:t>ลูกแลลงท้องวันละ 4 หน 5 หน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ถ้าประสูติลูกแลลงท้องวันละ 4 หน 5 หน ก็ดีแลเป็นไข้ก็ดี </w:t>
      </w:r>
      <w:r w:rsidRPr="00B42367">
        <w:rPr>
          <w:rFonts w:ascii="TH SarabunPSK" w:hAnsi="TH SarabunPSK" w:cs="TH SarabunPSK"/>
          <w:sz w:val="32"/>
          <w:szCs w:val="32"/>
          <w:cs/>
        </w:rPr>
        <w:t>...ขนาน 1 ให้เอา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สะค้าน 1 หัวหอม 1 กระเทียม 1 ขิง 1 พริก 1 หอยแครง 1 หอยขม 1 ปูนผง 1 ยาทั้งนี้เอาสิ่งละ 1 บาทตำผงละลายน้ำผึ้งรวงกินเช้าค่ำ แก้จุกเสียดหายแลฯ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เลขทะเบียน: 58260095 ชื่อเรื่อง:ตำรายาหมอสรรค์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อัส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โดดร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77"/>
        <w:gridCol w:w="1503"/>
        <w:gridCol w:w="990"/>
        <w:gridCol w:w="1530"/>
        <w:gridCol w:w="1203"/>
      </w:tblGrid>
      <w:tr w:rsidR="002245FE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40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0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7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02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เอาสิ่งละ 1 บาท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0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7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หัวหอม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 1 </w:t>
            </w:r>
          </w:p>
        </w:tc>
        <w:tc>
          <w:tcPr>
            <w:tcW w:w="9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หอยแครง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หอยขม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ปูนผง 1</w:t>
            </w:r>
          </w:p>
        </w:tc>
        <w:tc>
          <w:tcPr>
            <w:tcW w:w="120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>: กิน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B42367">
        <w:rPr>
          <w:rFonts w:ascii="TH SarabunPSK" w:hAnsi="TH SarabunPSK" w:cs="TH SarabunPSK"/>
          <w:sz w:val="32"/>
          <w:szCs w:val="32"/>
          <w:cs/>
        </w:rPr>
        <w:t>เช้า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42367">
        <w:rPr>
          <w:rFonts w:ascii="TH SarabunPSK" w:hAnsi="TH SarabunPSK" w:cs="TH SarabunPSK"/>
          <w:sz w:val="32"/>
          <w:szCs w:val="32"/>
          <w:cs/>
        </w:rPr>
        <w:t>ค่ำ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135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Pr="00B42367">
        <w:rPr>
          <w:rFonts w:ascii="TH SarabunPSK" w:hAnsi="TH SarabunPSK" w:cs="TH SarabunPSK"/>
          <w:sz w:val="32"/>
          <w:szCs w:val="32"/>
          <w:cs/>
        </w:rPr>
        <w:t>อยู่ไฟไม่ได้</w:t>
      </w:r>
    </w:p>
    <w:p w:rsidR="00BA6273" w:rsidRPr="000D3FC3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>๏</w:t>
      </w:r>
      <w:r w:rsidRPr="000D3FC3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ถ้าหญิงอยู่ไฟไม่ได้ 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>...</w:t>
      </w:r>
      <w:r w:rsidRPr="000D3FC3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ยาแก้มิหลับ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 ท่านให้เอารากลำพง 1 </w:t>
      </w:r>
      <w:r w:rsidRPr="000D3FC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กัญชา 1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 เข็ดมอญ 1 เจตมูล 1 ขิง 1 กระเทียม 1 ยาฝิ่น 1 ทำเป็นแท่งไว้ลายสุรา ถ้าตายไปที 1 กลับฟื้นขึ้นมาได้พูดกันสั่งกันทีหนึ่งก่อนฯ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58260095 ชื่อเรื่อง: ตำรายาหมอสรรค์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อัส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โดดร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440"/>
        <w:gridCol w:w="1350"/>
        <w:gridCol w:w="1170"/>
        <w:gridCol w:w="1440"/>
        <w:gridCol w:w="1180"/>
      </w:tblGrid>
      <w:tr w:rsidR="002245FE" w:rsidRPr="00B42367" w:rsidTr="000C5220">
        <w:trPr>
          <w:tblHeader/>
        </w:trPr>
        <w:tc>
          <w:tcPr>
            <w:tcW w:w="154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40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8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54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96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8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54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ยาปั้นแท่ง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รากลำพง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เข็ดมอญ 1 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 1 ขิง 1 </w:t>
            </w:r>
          </w:p>
        </w:tc>
        <w:tc>
          <w:tcPr>
            <w:tcW w:w="144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ยาฝิ่น 1</w:t>
            </w:r>
          </w:p>
        </w:tc>
        <w:tc>
          <w:tcPr>
            <w:tcW w:w="11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สุรา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ทำเป็นแท่งไว้ลายสุรา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136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ยาผู้หญิงเป็นประเสมหะเป็นเลือดเป็นหนอง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ถ้าผู้หญิงเป็นประเมหะ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37"/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เป็นเลือดเป็นหนอง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เอาเจตมูลดอกขาว 1 ใบมะลิ 1 ตำละลายน้ำผึ้งรวงกินวิเศษนักแลฯ … มาตราหนึ่ง</w:t>
      </w:r>
      <w:r w:rsidR="00CB5AD5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B42367">
        <w:rPr>
          <w:rFonts w:ascii="TH SarabunPSK" w:hAnsi="TH SarabunPSK" w:cs="TH SarabunPSK"/>
          <w:sz w:val="32"/>
          <w:szCs w:val="32"/>
          <w:cs/>
        </w:rPr>
        <w:t>ให้เอารากสามสิบ 1 หัวบุก 1 บาท หัวมันอ้น</w:t>
      </w:r>
      <w:r w:rsidR="00CB5A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1 บาท เจตมูลเพลิง 5 บาท พริก 1 ตำลึง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ขั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ณฑสกร 2 บาท เปรียงโค 5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เท่ายาทั้งหลายทำผงละลายน้ำผึ้งรวงกินเท่าแม่มือทุกวัน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ถ้ากินเดือนหนึ่ง 3 เม็ด ฟันคลอน หูหนัก ลมเสียดท้องขึ้นเป็นก้อนในท้องหายสิ้น</w:t>
      </w:r>
      <w:r w:rsidRPr="00B42367">
        <w:rPr>
          <w:rFonts w:ascii="TH SarabunPSK" w:hAnsi="TH SarabunPSK" w:cs="TH SarabunPSK"/>
          <w:sz w:val="32"/>
          <w:szCs w:val="32"/>
          <w:cs/>
        </w:rPr>
        <w:t>แล้วทานี้ฯ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58260010 ชื่อเรื่อง: ตำรายาวัดบางทีง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603"/>
        <w:gridCol w:w="1890"/>
        <w:gridCol w:w="1770"/>
        <w:gridCol w:w="1164"/>
      </w:tblGrid>
      <w:tr w:rsidR="002245FE" w:rsidRPr="00B42367" w:rsidTr="000C5220">
        <w:trPr>
          <w:tblHeader/>
        </w:trPr>
        <w:tc>
          <w:tcPr>
            <w:tcW w:w="129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26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6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9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66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6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9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60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รากสามสิบ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หัวบุก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หัวมันอ้น1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5 บาท </w:t>
            </w:r>
          </w:p>
        </w:tc>
        <w:tc>
          <w:tcPr>
            <w:tcW w:w="176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ขั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ณฑสกร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เปรียงโค 5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ทำผงละลายน้ำผึ้งรวง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กินเท่า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หัว</w:t>
      </w:r>
      <w:r w:rsidRPr="00B42367">
        <w:rPr>
          <w:rFonts w:ascii="TH SarabunPSK" w:hAnsi="TH SarabunPSK" w:cs="TH SarabunPSK"/>
          <w:sz w:val="32"/>
          <w:szCs w:val="32"/>
          <w:cs/>
        </w:rPr>
        <w:t>แม่มือ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ทุกวัน ถ้ากินเดือนหนึ่ง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>เม็ดฟันคลอน หูหนัก ลมเสียดท้องขึ้นเป็นก้อนในท้องหายสิ้น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137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ยาสตรีมีครรภ์ได้ 4 เดือน 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สตรีมีครรภ์ได้ 4 เดือนให้เจ็บท้องเข็ดหัวเหน่า เป็นบิดลูกก็ดี เป็นบิดเลือดก็ดี ตกเลือดก็ดี</w:t>
      </w:r>
      <w:r w:rsidRPr="00B42367">
        <w:rPr>
          <w:rFonts w:ascii="TH SarabunPSK" w:hAnsi="TH SarabunPSK" w:cs="TH SarabunPSK"/>
          <w:sz w:val="32"/>
          <w:szCs w:val="32"/>
          <w:cs/>
        </w:rPr>
        <w:t>… ภาคหนึ่งให้เอา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ไพล 1 ปีบ 1 ตำผงละลายน้ำผึ้งรวงกินจำเพาะ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แก้บิดลูกบิดเลือด เจ็บท้องขับเน่า</w:t>
      </w:r>
      <w:r w:rsidRPr="00B42367">
        <w:rPr>
          <w:rFonts w:ascii="TH SarabunPSK" w:hAnsi="TH SarabunPSK" w:cs="TH SarabunPSK"/>
          <w:sz w:val="32"/>
          <w:szCs w:val="32"/>
          <w:cs/>
        </w:rPr>
        <w:t>กินหายแลฯ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="0050671A" w:rsidRPr="00B42367">
        <w:rPr>
          <w:rFonts w:ascii="TH SarabunPSK" w:hAnsi="TH SarabunPSK" w:cs="TH SarabunPSK"/>
          <w:sz w:val="32"/>
          <w:szCs w:val="32"/>
          <w:cs/>
        </w:rPr>
        <w:t>26220161</w:t>
      </w:r>
      <w:r w:rsidR="0050671A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</w:t>
      </w:r>
      <w:r w:rsidR="0050671A" w:rsidRPr="00B42367">
        <w:rPr>
          <w:rFonts w:ascii="TH SarabunPSK" w:hAnsi="TH SarabunPSK" w:cs="TH SarabunPSK"/>
          <w:sz w:val="32"/>
          <w:szCs w:val="32"/>
          <w:cs/>
        </w:rPr>
        <w:t>อ.130.015</w:t>
      </w:r>
      <w:r w:rsidRPr="00B42367">
        <w:rPr>
          <w:rFonts w:ascii="TH SarabunPSK" w:hAnsi="TH SarabunPSK" w:cs="TH SarabunPSK"/>
          <w:sz w:val="32"/>
          <w:szCs w:val="32"/>
          <w:cs/>
        </w:rPr>
        <w:t>) ชื่อเรื่อง: พระอัยการเบ็ดเสร็จ ตำรายา เวทมนตร์คาถา เทพจรและคัมภีร์ประถมจินดา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966"/>
        <w:gridCol w:w="1292"/>
        <w:gridCol w:w="1443"/>
        <w:gridCol w:w="1170"/>
      </w:tblGrid>
      <w:tr w:rsidR="002245FE" w:rsidRPr="00B42367" w:rsidTr="000C5220">
        <w:trPr>
          <w:tblHeader/>
        </w:trPr>
        <w:tc>
          <w:tcPr>
            <w:tcW w:w="125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4701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5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2735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5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96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129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ไพล 1 </w:t>
            </w:r>
          </w:p>
        </w:tc>
        <w:tc>
          <w:tcPr>
            <w:tcW w:w="1443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ปีบ 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138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ยาสตรีครรภ์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เป็นบิด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สตรีครรภ์เป็นบิด สตรีมีครรภ์ได้ 4 เดือน ให้เจ็บท้อง ขัดหัวเหน่า เป็นบิดเป็นลูกก็ดี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ไพล 1 ฝิ่น 1 ตำผงละลายน้ำผึ้งรวงจำเพาะ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แก้บิดลูกบิดเลือด เจ็บท้องให้เน่าหายแล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="006C5C2D" w:rsidRPr="00B42367">
        <w:rPr>
          <w:rFonts w:ascii="TH SarabunPSK" w:hAnsi="TH SarabunPSK" w:cs="TH SarabunPSK"/>
          <w:sz w:val="32"/>
          <w:szCs w:val="32"/>
          <w:cs/>
        </w:rPr>
        <w:t>33260006</w:t>
      </w:r>
      <w:r w:rsidR="006C5C2D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</w:t>
      </w:r>
      <w:r w:rsidR="006C5C2D" w:rsidRPr="00B42367">
        <w:rPr>
          <w:rFonts w:ascii="TH SarabunPSK" w:hAnsi="TH SarabunPSK" w:cs="TH SarabunPSK"/>
          <w:sz w:val="32"/>
          <w:szCs w:val="32"/>
          <w:cs/>
        </w:rPr>
        <w:t>อ.130.135</w:t>
      </w:r>
      <w:r w:rsidRPr="00B42367">
        <w:rPr>
          <w:rFonts w:ascii="TH SarabunPSK" w:hAnsi="TH SarabunPSK" w:cs="TH SarabunPSK"/>
          <w:sz w:val="32"/>
          <w:szCs w:val="32"/>
          <w:cs/>
        </w:rPr>
        <w:t>)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2248"/>
        <w:gridCol w:w="1464"/>
        <w:gridCol w:w="1440"/>
        <w:gridCol w:w="1260"/>
      </w:tblGrid>
      <w:tr w:rsidR="002245FE" w:rsidRPr="00B42367" w:rsidTr="000C5220">
        <w:trPr>
          <w:tblHeader/>
        </w:trPr>
        <w:tc>
          <w:tcPr>
            <w:tcW w:w="134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152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4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2904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4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224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</w:tc>
        <w:tc>
          <w:tcPr>
            <w:tcW w:w="146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ไพล 1 </w:t>
            </w:r>
          </w:p>
        </w:tc>
        <w:tc>
          <w:tcPr>
            <w:tcW w:w="144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ฝิ่น 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139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ยาสตรีมีครรภ์ได้ 4 เดือน </w:t>
      </w:r>
    </w:p>
    <w:p w:rsidR="00BA6273" w:rsidRPr="000D3FC3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>๏</w:t>
      </w:r>
      <w:r w:rsidRPr="000D3FC3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สตรีมีครรภ์ได้ 4 เดือนให้เจ็บท้อง ขัดหัวเหน่า เป็นบิดเป็นลูกก็ดีเป็นบิดเลือดก็ดีตกเลือดก็ดี</w:t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 xml:space="preserve"> เอา</w:t>
      </w:r>
      <w:r w:rsidRPr="000D3FC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กัญชา 1</w:t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 xml:space="preserve"> ไพล 1 ฝิ่น 1 ตำผงละลายน้ำผึ้งรวงกินจำเพาะ แก้บิดลูกบิดเลือด เจ็บท้องให้เน่าหายแลฯ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60260077 ชื่อเรื่อง: ตำรายาไสยศาสตร์ คาถาอาคม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822"/>
        <w:gridCol w:w="1800"/>
        <w:gridCol w:w="1620"/>
        <w:gridCol w:w="1170"/>
      </w:tblGrid>
      <w:tr w:rsidR="002245FE" w:rsidRPr="00B42367" w:rsidTr="000C5220">
        <w:trPr>
          <w:tblHeader/>
        </w:trPr>
        <w:tc>
          <w:tcPr>
            <w:tcW w:w="134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242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4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42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4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82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18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ไพล 1 </w:t>
            </w: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ฝิ่น 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140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ยาสตรีเลือดไม่เดิน 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ถ้าสตรีเลือดไม่เดินถึงเดือน 1 ก็ดี 2 เดือนก็ดี ไม่มาถึง 3 ปี แล้วก็ดีกินนี้มีมาเหมือนอย่างเก่าแล </w:t>
      </w:r>
      <w:r w:rsidRPr="00B42367">
        <w:rPr>
          <w:rFonts w:ascii="TH SarabunPSK" w:hAnsi="TH SarabunPSK" w:cs="TH SarabunPSK"/>
          <w:sz w:val="32"/>
          <w:szCs w:val="32"/>
          <w:cs/>
        </w:rPr>
        <w:t>…ภาคหนึ่งเล่าเอาโกฐทั้ง 5 สิ่งละ 1 บาท ชะราทั้ง 5 สิ่งละ 1 บาท ฝางเส้น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3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บาท สนเทศ 3 บาท แก่นไม้สักเมือง 2 บาท ดีปลีเชือก 1 บาท ขมิ้นเครือ 3 บาท แก่น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แหล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3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ตำลึง เทพทาโร 2 บาท ขิงแห้ง 2 บาท สะค้าน 3 บาท แห้วหมู 1 ตำลึง เจตมูลเพลิง 1 ตำลึง รากชะพลู 1 ตำลึง ฝัก</w:t>
      </w: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 xml:space="preserve">ส้มป่อย 2 บาท ลูกสมอไทย 1 บาท สมอพิเภก 1 บาท ลูกสมอเทศ 1 บาท ลูกจันทน์ 2 บาท ลูกพันธุ์ผักกาด 1 เกสรบัวหลวง 1 บาท เกสรสารภี 1 บาท เกสรบุนนาค 1 บาท เกสรพิกุล 1 บาท ดอกจำปา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สลึง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ใบเงิน 1 บาท ใบทอง 1 บาท ต้มกินน้ำผักเป็ดแดงกินโลหิตมาฯ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</w:t>
      </w:r>
      <w:r w:rsidRPr="00B42367">
        <w:rPr>
          <w:rFonts w:ascii="TH SarabunPSK" w:hAnsi="TH SarabunPSK" w:cs="TH SarabunPSK"/>
          <w:sz w:val="32"/>
          <w:szCs w:val="32"/>
          <w:cs/>
        </w:rPr>
        <w:t>6</w:t>
      </w:r>
      <w:r w:rsidRPr="00B42367">
        <w:rPr>
          <w:rFonts w:ascii="TH SarabunPSK" w:hAnsi="TH SarabunPSK" w:cs="TH SarabunPSK"/>
          <w:sz w:val="32"/>
          <w:szCs w:val="32"/>
        </w:rPr>
        <w:t>2600</w:t>
      </w:r>
      <w:r w:rsidRPr="00B42367">
        <w:rPr>
          <w:rFonts w:ascii="TH SarabunPSK" w:hAnsi="TH SarabunPSK" w:cs="TH SarabunPSK"/>
          <w:sz w:val="32"/>
          <w:szCs w:val="32"/>
          <w:cs/>
        </w:rPr>
        <w:t>07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798"/>
        <w:gridCol w:w="2816"/>
        <w:gridCol w:w="2730"/>
        <w:gridCol w:w="8"/>
      </w:tblGrid>
      <w:tr w:rsidR="002245FE" w:rsidRPr="00B42367" w:rsidTr="000C5220">
        <w:trPr>
          <w:tblHeader/>
        </w:trPr>
        <w:tc>
          <w:tcPr>
            <w:tcW w:w="127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352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 (สัดส่วน)</w:t>
            </w:r>
          </w:p>
        </w:tc>
      </w:tr>
      <w:tr w:rsidR="002245FE" w:rsidRPr="00B42367" w:rsidTr="000C5220">
        <w:trPr>
          <w:gridAfter w:val="1"/>
          <w:wAfter w:w="8" w:type="dxa"/>
          <w:tblHeader/>
        </w:trPr>
        <w:tc>
          <w:tcPr>
            <w:tcW w:w="127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546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</w:p>
        </w:tc>
      </w:tr>
      <w:tr w:rsidR="002245FE" w:rsidRPr="00B42367" w:rsidTr="000C5220">
        <w:trPr>
          <w:gridAfter w:val="1"/>
          <w:wAfter w:w="8" w:type="dxa"/>
        </w:trPr>
        <w:tc>
          <w:tcPr>
            <w:tcW w:w="127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79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โกฐทั้ง 5 สิ่งละ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ชะราทั้ง 5 สิ่งละ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ฝางเส้น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สนเทศ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แก่นไม้สักเมือง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ดีปลีเชือก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ขมิ้นเครือ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แก่น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แหล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เทพทาโร 2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แห้วหมู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ตำลึง </w:t>
            </w:r>
          </w:p>
        </w:tc>
        <w:tc>
          <w:tcPr>
            <w:tcW w:w="27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ฝักส้มป่อย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ลูกสมอไทย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สมอพิเภก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ลูกสมอเทศ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ลูกพันธุ์ผักกาด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เกสรบัวหลวง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เกสรสารภี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เกสรบุนนาค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เกสรพิกุล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ดอกจำปา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ใบเงิน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ใบทอง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น้ำผักเป็ดแดง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141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ยาคลอดลูกเลือดตกหมก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ถ้าคลอดลูกเลือดตกหมก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ถ้าเลือดตกอยู่ไฟ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เอาสารส้มทั้ง 2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 2 ใส่เกลือหน่อยหนึ่ง บดทำกลอน</w:t>
      </w:r>
      <w:r w:rsidR="00CB5AD5">
        <w:rPr>
          <w:rStyle w:val="af3"/>
          <w:rFonts w:ascii="TH SarabunPSK" w:hAnsi="TH SarabunPSK" w:cs="TH SarabunPSK"/>
          <w:sz w:val="32"/>
          <w:szCs w:val="32"/>
          <w:cs/>
        </w:rPr>
        <w:footnoteReference w:id="14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AD5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B42367">
        <w:rPr>
          <w:rFonts w:ascii="TH SarabunPSK" w:hAnsi="TH SarabunPSK" w:cs="TH SarabunPSK"/>
          <w:sz w:val="32"/>
          <w:szCs w:val="32"/>
          <w:cs/>
        </w:rPr>
        <w:t>ลายน้ำร้อนสุราก็ได้ให้กินแลฯ</w:t>
      </w:r>
    </w:p>
    <w:p w:rsidR="00A25CB7" w:rsidRPr="00B42367" w:rsidRDefault="00A25CB7" w:rsidP="00A25C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52260051 (อ.180.009) ชื่อเรื่อง: ตำรายาแก้ไข้ทั้งปวง เล่ม 1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259"/>
        <w:gridCol w:w="2250"/>
        <w:gridCol w:w="1800"/>
        <w:gridCol w:w="1260"/>
      </w:tblGrid>
      <w:tr w:rsidR="002245FE" w:rsidRPr="00B42367" w:rsidTr="000C5220">
        <w:trPr>
          <w:tblHeader/>
        </w:trPr>
        <w:tc>
          <w:tcPr>
            <w:tcW w:w="136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30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6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05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6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ยาลูกกลอน</w:t>
            </w:r>
          </w:p>
        </w:tc>
        <w:tc>
          <w:tcPr>
            <w:tcW w:w="125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สารส้มทั้ง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2 </w:t>
            </w:r>
          </w:p>
        </w:tc>
        <w:tc>
          <w:tcPr>
            <w:tcW w:w="180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เกลือหน่อยหนึ่ง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สุรา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บดทำกลอน ลายน้ำร้อนสุราก็ได้ให้กิน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142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ยา</w:t>
      </w:r>
      <w:r w:rsidRPr="00B42367">
        <w:rPr>
          <w:rFonts w:ascii="TH SarabunPSK" w:hAnsi="TH SarabunPSK" w:cs="TH SarabunPSK"/>
          <w:sz w:val="32"/>
          <w:szCs w:val="32"/>
          <w:cs/>
        </w:rPr>
        <w:t>เลือดตกเน่าในท้อง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ถ้าเลือดตกเน่าในท้อง </w:t>
      </w:r>
      <w:r w:rsidRPr="00B42367">
        <w:rPr>
          <w:rFonts w:ascii="TH SarabunPSK" w:hAnsi="TH SarabunPSK" w:cs="TH SarabunPSK"/>
          <w:sz w:val="32"/>
          <w:szCs w:val="32"/>
          <w:cs/>
        </w:rPr>
        <w:t>เร่งพลียานี้แก้ไป เอาผักเสี้ยนผีใน ตนเคียง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ทง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4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ตำออกมา ตำเอาพริก ขิง กระเทียม สิ่งละเจ็ด เร่งปรุงยากินตกถึงอุรา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โลหิตตกสิ้นเสร็จการ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เลือดตกหมกในจับไปมิได้นาน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เอาสารส้มมาประมาณแต่ 2 บาท ภูกันตรา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พริก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เกลือน้อยบดประสมยาปั้นกลอนใหญ่เท่าขาไตร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4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แล้วกินด้วยสุราบาน น้ำร้อนก็ตามไปฯ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58260010 ชื่อเรื่อง: ตำรายาวัดบางทีง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923"/>
        <w:gridCol w:w="1170"/>
        <w:gridCol w:w="1890"/>
        <w:gridCol w:w="1666"/>
        <w:gridCol w:w="1167"/>
      </w:tblGrid>
      <w:tr w:rsidR="002245FE" w:rsidRPr="00B42367" w:rsidTr="000C5220">
        <w:trPr>
          <w:tblHeader/>
        </w:trPr>
        <w:tc>
          <w:tcPr>
            <w:tcW w:w="161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49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61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726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6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61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ยาลูกกลอน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เท่าขากรรไกร</w:t>
            </w:r>
          </w:p>
        </w:tc>
        <w:tc>
          <w:tcPr>
            <w:tcW w:w="92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ผักเสี้ยนผี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</w:t>
            </w: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 สิ่งละเจ็ด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สารส้ม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ภูกันตรา </w:t>
            </w:r>
          </w:p>
        </w:tc>
        <w:tc>
          <w:tcPr>
            <w:tcW w:w="1666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เกลือหน่อยหนึ่ง</w:t>
            </w:r>
          </w:p>
        </w:tc>
        <w:tc>
          <w:tcPr>
            <w:tcW w:w="116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สุรา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</w:t>
      </w:r>
      <w:r w:rsidRPr="00B42367">
        <w:rPr>
          <w:rFonts w:ascii="TH SarabunPSK" w:hAnsi="TH SarabunPSK" w:cs="TH SarabunPSK"/>
          <w:sz w:val="32"/>
          <w:szCs w:val="32"/>
          <w:cs/>
        </w:rPr>
        <w:t>เกลือ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หน่อยหนึ่ง</w:t>
      </w:r>
      <w:r w:rsidRPr="00B42367">
        <w:rPr>
          <w:rFonts w:ascii="TH SarabunPSK" w:hAnsi="TH SarabunPSK" w:cs="TH SarabunPSK"/>
          <w:sz w:val="32"/>
          <w:szCs w:val="32"/>
          <w:cs/>
        </w:rPr>
        <w:t>บดประสม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กับตัว</w:t>
      </w:r>
      <w:r w:rsidRPr="00B42367">
        <w:rPr>
          <w:rFonts w:ascii="TH SarabunPSK" w:hAnsi="TH SarabunPSK" w:cs="TH SarabunPSK"/>
          <w:sz w:val="32"/>
          <w:szCs w:val="32"/>
          <w:cs/>
        </w:rPr>
        <w:t>ยาปั้นกลอนใหญ่เท่าขากรรไกร แล้วกินด้วยสุราบาน น้ำร้อน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ก็</w:t>
      </w:r>
      <w:r w:rsidR="00CB5AD5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143 </w:t>
      </w:r>
      <w:r w:rsidRPr="00B42367">
        <w:rPr>
          <w:rFonts w:ascii="TH SarabunPSK" w:hAnsi="TH SarabunPSK" w:cs="TH SarabunPSK"/>
          <w:sz w:val="32"/>
          <w:szCs w:val="32"/>
          <w:cs/>
        </w:rPr>
        <w:t>ยา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แก้</w:t>
      </w:r>
      <w:r w:rsidRPr="00B42367">
        <w:rPr>
          <w:rFonts w:ascii="TH SarabunPSK" w:hAnsi="TH SarabunPSK" w:cs="TH SarabunPSK"/>
          <w:sz w:val="32"/>
          <w:szCs w:val="32"/>
          <w:cs/>
        </w:rPr>
        <w:t>เจ็บตาทั้งสอง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๏สิทธิการิยะ ท่านให้เอาลูกจันทน์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สลึง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เฟื้อง ดอกจันทน์ 1 เฟื้อง กระวาน 1 สลึง 1 เฟื้อง กานพลู 2 สลึง ดีปลี 1 สลึง 1 เฟื้อง เกลือสินเธาว์ 3 สลึง พิลังกาสา 3 สลึง 1 เฟื้อง ลำพัน 1 บาท โกฐสอ 1 สลึง 1 เฟื้อง โกฐเขมา 1 บาท 1 สลึง เทียนน้ำ 1 บาท 1 สลึง 1 เฟื้อง เทียนตาตั๊กแตน 1 บาท 2 สลึง เทียนแดง 3 บาท 2 สลึง 1 เฟื้อง เทียนแกลบ 1 บาท 3 สลึง 1 เฟื้อง ขิง 2 บาท เจตมูล 2 บาท สมอเทศ 2 บาท 1 สลึง 1 เฟื้อง สมอไทย 2 บาท 2 สลึง การบูร 2 บาท 2 สลึง 1 เฟื้อง หัสคุณ 2 บาท 2 สลึง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ใบกัญชา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7 ตำลึง 2 บาท 2 สลึง 1 เฟื้อง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 5 ตำลึง 3 บาท 1 สลึง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ถ้าบุคคลผู้ใดเจ็บตาทั้งสอง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56220046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3545"/>
        <w:gridCol w:w="3240"/>
      </w:tblGrid>
      <w:tr w:rsidR="002245FE" w:rsidRPr="00B42367" w:rsidTr="000C5220">
        <w:trPr>
          <w:tblHeader/>
        </w:trPr>
        <w:tc>
          <w:tcPr>
            <w:tcW w:w="1333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785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333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5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24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33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354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ใบกัญชา 7 ตำลึง 2 บาท 2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สลึง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กานพลู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เกลือสินเธาว์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พิลังกาสา 3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ลำพัน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1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โกฐเขมา 1 บาท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เทียนน้ำ 1 บาท 1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เทียนตาตั๊กแตน 1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เทียนแดง 3 บาท 2 สลึง 1 เฟื้อง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เทียนแกลบ 1 บาท 3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สมอเทศ 2 บาท 1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สมอไทย 2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2 บาท 2 สลึง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หัสคุณ 2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5 ตำลึง 3 บาท 1 สลึง 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3) วิธีการใช้ยา: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144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ยาตานภายใน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ตาน</w:t>
      </w:r>
      <w:r w:rsidRPr="00B42367">
        <w:rPr>
          <w:rFonts w:ascii="TH SarabunPSK" w:hAnsi="TH SarabunPSK" w:cs="TH SarabunPSK"/>
          <w:sz w:val="32"/>
          <w:szCs w:val="32"/>
          <w:cs/>
        </w:rPr>
        <w:t>ภายใน เอาคำดีควาย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4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พริก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คั่วให้ไหม้ ทำผงชุบสำลีอมหายแลฯ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="00BA3D2F" w:rsidRPr="00B42367">
        <w:rPr>
          <w:rFonts w:ascii="TH SarabunPSK" w:hAnsi="TH SarabunPSK" w:cs="TH SarabunPSK"/>
          <w:sz w:val="32"/>
          <w:szCs w:val="32"/>
          <w:cs/>
        </w:rPr>
        <w:t>35220080</w:t>
      </w:r>
      <w:r w:rsidR="00BA3D2F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</w:t>
      </w:r>
      <w:r w:rsidR="00BA3D2F" w:rsidRPr="00B42367">
        <w:rPr>
          <w:rFonts w:ascii="TH SarabunPSK" w:hAnsi="TH SarabunPSK" w:cs="TH SarabunPSK"/>
          <w:sz w:val="32"/>
          <w:szCs w:val="32"/>
          <w:cs/>
        </w:rPr>
        <w:t>1922.101</w:t>
      </w:r>
      <w:r w:rsidRPr="00B42367">
        <w:rPr>
          <w:rFonts w:ascii="TH SarabunPSK" w:hAnsi="TH SarabunPSK" w:cs="TH SarabunPSK"/>
          <w:sz w:val="32"/>
          <w:szCs w:val="32"/>
          <w:cs/>
        </w:rPr>
        <w:t>) ชื่อเรื่อง: ตำรา</w:t>
      </w:r>
      <w:r w:rsidR="00BA3D2F" w:rsidRPr="00B42367">
        <w:rPr>
          <w:rFonts w:ascii="TH SarabunPSK" w:hAnsi="TH SarabunPSK" w:cs="TH SarabunPSK" w:hint="cs"/>
          <w:sz w:val="32"/>
          <w:szCs w:val="32"/>
          <w:cs/>
        </w:rPr>
        <w:t>เครื่องยา</w:t>
      </w:r>
      <w:r w:rsidRPr="00B42367">
        <w:rPr>
          <w:rFonts w:ascii="TH SarabunPSK" w:hAnsi="TH SarabunPSK" w:cs="TH SarabunPSK"/>
          <w:sz w:val="32"/>
          <w:szCs w:val="32"/>
          <w:cs/>
        </w:rPr>
        <w:t>ไข้ของเณรขุย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913"/>
        <w:gridCol w:w="1980"/>
        <w:gridCol w:w="1980"/>
      </w:tblGrid>
      <w:tr w:rsidR="002245FE" w:rsidRPr="00B42367" w:rsidTr="000C5220">
        <w:trPr>
          <w:tblHeader/>
        </w:trPr>
        <w:tc>
          <w:tcPr>
            <w:tcW w:w="179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87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79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96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79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 (ชุบสำลีอม)</w:t>
            </w:r>
          </w:p>
        </w:tc>
        <w:tc>
          <w:tcPr>
            <w:tcW w:w="191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19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คำดีควาย 1</w:t>
            </w:r>
          </w:p>
        </w:tc>
        <w:tc>
          <w:tcPr>
            <w:tcW w:w="198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ยาอม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คั่วให้ไหม้ ทำผงชุบสำลีอม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ยาแก้องคชาตตาย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แก้องคชาตตาย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เอารากชะพลู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พริก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ขิง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ลูกจันทน์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ลูกกระวาน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รากสะเดา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ตำผงละลายน้ำผึ้งรวงคลิง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4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เป็นกลอน กินเท่าลูกพุทรากินหายแลฯ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48260161 ชื่อเรื่อง: ตำรายา (ฉบับ 1-2)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1440"/>
        <w:gridCol w:w="1530"/>
        <w:gridCol w:w="1350"/>
        <w:gridCol w:w="1170"/>
      </w:tblGrid>
      <w:tr w:rsidR="002245FE" w:rsidRPr="00B42367" w:rsidTr="000C5220">
        <w:trPr>
          <w:tblHeader/>
        </w:trPr>
        <w:tc>
          <w:tcPr>
            <w:tcW w:w="127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7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7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32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7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กลอน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เท่าลูกพุทรา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35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ลูกกระวาน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รากสะเดา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ตำผงละลายน้ำผึ้งรวงคล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ึงให้</w:t>
      </w:r>
      <w:r w:rsidRPr="00B42367">
        <w:rPr>
          <w:rFonts w:ascii="TH SarabunPSK" w:hAnsi="TH SarabunPSK" w:cs="TH SarabunPSK"/>
          <w:sz w:val="32"/>
          <w:szCs w:val="32"/>
          <w:cs/>
        </w:rPr>
        <w:t>เป็น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ลูก</w:t>
      </w:r>
      <w:r w:rsidRPr="00B42367">
        <w:rPr>
          <w:rFonts w:ascii="TH SarabunPSK" w:hAnsi="TH SarabunPSK" w:cs="TH SarabunPSK"/>
          <w:sz w:val="32"/>
          <w:szCs w:val="32"/>
          <w:cs/>
        </w:rPr>
        <w:t>กลอน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146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ยาแก้องคชาตตาย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แก้องคชาตตาย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เอาดีปลีเชือก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ลูกชะพลู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ลูกจันทน์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รากสังแก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4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พริก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ขิง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ยาทั้งนี้เอาเท่ากันแล้ว ให้เอา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>เท่ายาทั้งหลาย ทำผงละลายน้ำผึ้งรวง ให้กลอนกินครั้งเท่าลูกพุทราแลฯ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48260161 ชื่อเรื่อง: ตำรายา (ฉบับ 1-2)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840"/>
        <w:gridCol w:w="1243"/>
        <w:gridCol w:w="1260"/>
        <w:gridCol w:w="1170"/>
        <w:gridCol w:w="1170"/>
      </w:tblGrid>
      <w:tr w:rsidR="002245FE" w:rsidRPr="00B42367" w:rsidTr="000C5220">
        <w:trPr>
          <w:tblHeader/>
        </w:trPr>
        <w:tc>
          <w:tcPr>
            <w:tcW w:w="134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51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4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67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rPr>
          <w:trHeight w:val="674"/>
        </w:trPr>
        <w:tc>
          <w:tcPr>
            <w:tcW w:w="134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กลอน</w:t>
            </w:r>
          </w:p>
        </w:tc>
        <w:tc>
          <w:tcPr>
            <w:tcW w:w="18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ดีปลีเชือก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ลูกชะพลู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รากสังแก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17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2" w:name="_Hlk91617008"/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ผงละลายน้ำผึ้งรวง ให้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ปั้นลูก</w:t>
      </w:r>
      <w:r w:rsidRPr="00B42367">
        <w:rPr>
          <w:rFonts w:ascii="TH SarabunPSK" w:hAnsi="TH SarabunPSK" w:cs="TH SarabunPSK"/>
          <w:sz w:val="32"/>
          <w:szCs w:val="32"/>
          <w:cs/>
        </w:rPr>
        <w:t>กลอน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bookmarkEnd w:id="12"/>
    <w:p w:rsidR="00BA6273" w:rsidRPr="00B42367" w:rsidRDefault="00BA6273" w:rsidP="00BA6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147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ยานกตาย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๏ยานกตาย ให้เอาดีปลี 1 บาท ลูกชะพลู 1 บาท พริก 1 บาท ขิงแห้ง 1 บาท ลูกกระวาน 1 บาท รากสะเดา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เท่ายาทั้งหลายทั้งบดผงละลายน้ำผึ้งรวงกินวัน 3 หน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มีกำลังแรงแกร่งดังพญาฉัททันต์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60260077 ชื่อเรื่อง: ตำรายาไสยศาสตร์ คาถาอาคม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59"/>
        <w:gridCol w:w="1620"/>
        <w:gridCol w:w="1530"/>
        <w:gridCol w:w="1800"/>
        <w:gridCol w:w="7"/>
        <w:gridCol w:w="1221"/>
      </w:tblGrid>
      <w:tr w:rsidR="002245FE" w:rsidRPr="00B42367" w:rsidTr="00CB5AD5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316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21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CB5AD5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957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221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CB5AD5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5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ดีปลี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ลูกชะพลู 1 บาท 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พริก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ขิง แห้ง 1 บาท </w:t>
            </w:r>
          </w:p>
        </w:tc>
        <w:tc>
          <w:tcPr>
            <w:tcW w:w="180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ลูกกระวาน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รากสะเดา 1 บาท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บดผงละลายน้ำผึ้ง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รวง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กินวัน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148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ยาโรคบุรุษ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โรคบุรุษ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เอาพริกไทย 10 บาท สะค้าน 10 ขมิ้น 10 ขมิ้นอ้อย 10 เปลือกกระดังงา 10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ถ้วย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จรงค์ 5 ตำลึง กระดูกควายเผือก 5 ตำลึง ยาข้าวเย็นเหนือ 5 ตำลึง ข้าวเย็นใต้ 5 ตำลึง บานมิรู้โรย 5 ตำลึง แก่นแสมสาร 1 เถาวัลย์เปรียง ต้มกินแลฯ</w:t>
      </w:r>
    </w:p>
    <w:p w:rsidR="00381EB1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58260091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809"/>
        <w:gridCol w:w="2748"/>
        <w:gridCol w:w="2652"/>
      </w:tblGrid>
      <w:tr w:rsidR="002245FE" w:rsidRPr="00B42367" w:rsidTr="000C5220">
        <w:trPr>
          <w:tblHeader/>
        </w:trPr>
        <w:tc>
          <w:tcPr>
            <w:tcW w:w="117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20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7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9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40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17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80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10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10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10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 10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10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เปลือกกระดังงา 10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ถ้วย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เบญ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จรงค์ 5 ตำลึง </w:t>
            </w:r>
          </w:p>
        </w:tc>
        <w:tc>
          <w:tcPr>
            <w:tcW w:w="265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กระดูกควายเผือก 5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ยาข้าวเย็นเหนือ 5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ข้าวเย็นใต้ 5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บานมิรู้โรย 5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แก่นแสมสาร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เถาวัลย์เปรียง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149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ยาโรคบุรุษ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โรคบุรุษ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เอาพริกไทย 10 บาท สะค้าน 10 บาท ขิง 10 บาท ขมิ้นอ้อย 10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10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ถ้วย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รงค์ 5 ตำลึง กระดูกควายเผือก 5 ตำลึง ยาข้าวเย็นเหนือ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4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5 ตำลึง ข้าวเย็นใต้ 5 ตำลึง บานมิรู้โรยขาว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4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5 ตำลึง แก่นแสมสาร 1 เถาวัลย์เปรียง ต้มกินแล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00008459 ชื่อเรื่อง: ตำรายาฉบับวัดภูผา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มุข อำเภอเมือง จังหวัดพัทลุง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746"/>
        <w:gridCol w:w="2237"/>
        <w:gridCol w:w="270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68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937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74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10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พริกไทย 10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สะค้าน 10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10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10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ถ้วย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เบญ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รงค์ 5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กระดูกควายเผือก 5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ยาข้าวเย็นเหนือ 5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ข้าวเย็นใต้ 5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บาย</w:t>
            </w:r>
            <w:r w:rsidR="00CB5AD5"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รู้โรย 5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แก่นแสมสาร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เถาวัลย์เปรียง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150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ยามหัศจรรย์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๏ยามหัศจรรย์ รากสังแก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4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บาท ทุ้งฟ้า 6 บาท ไอ้บ่าว 3 บาท ไอ้เหล็ก 2 บาท รากพลอง 1 บาท ราก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เค็ด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4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บาท เหล็กกล้า 1 บาท 1 สลึง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3 ตำลึง 1 บาท 1 เฟื้อง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ตำผงละลายน้ำอ้อยแดงกิน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ลึงค์เป็นกล้าแข็งแรงนัก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07092E" w:rsidRPr="00B42367" w:rsidRDefault="0007092E" w:rsidP="000709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35220048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(1992.066) ชื่อเรื่อง: ตำรายาพระอาจารย์พอนฉบับปลีก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871"/>
        <w:gridCol w:w="2790"/>
        <w:gridCol w:w="1530"/>
      </w:tblGrid>
      <w:tr w:rsidR="002245FE" w:rsidRPr="00B42367" w:rsidTr="000C5220">
        <w:trPr>
          <w:tblHeader/>
        </w:trPr>
        <w:tc>
          <w:tcPr>
            <w:tcW w:w="119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61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53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9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1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279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53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9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287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3 ตำลึง 1 บาท 1 เฟื้อง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รากสังแก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ทุ้งฟ้า 6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ไอ้บ่าว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ไอ้เหล็ก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รากพลอง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เค็ด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เหล็กกล้า 1 บาท 1 สลึง 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น้ำอ้อยแดง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ตำผงละลายน้ำอ้อยแดงกิน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151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ยาแก้เส้น</w:t>
      </w:r>
    </w:p>
    <w:p w:rsidR="00BA6273" w:rsidRPr="000D3FC3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>๏ยา</w:t>
      </w:r>
      <w:r w:rsidRPr="000D3FC3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แก้เส้น</w:t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 xml:space="preserve"> ท่านให้เอาโกฐทั้ง 9 เอาสิ่งละ 1 บาท เทียนทั้ง 5 เอาสิ่งละ 1 ชั่ง พริก 1 ขิง 1 กระเทียม 1 หัวหอม 1 ลูกกระวาน 1 ลูกสะค้าน 1 รากชะพลู 1 ลูกจันทน์ 1 ดอกจันทน์ 1 รากเจ</w:t>
      </w:r>
      <w:proofErr w:type="spellStart"/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>็ต</w:t>
      </w:r>
      <w:proofErr w:type="spellEnd"/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>หมูน</w:t>
      </w:r>
      <w:r w:rsidRPr="000D3FC3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150"/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 xml:space="preserve"> ทั้ง 2 หัสคุณทั้ง 2 ลูกสมอทั้ง 3 ลูกพิลังกาสา 1 ดอกบุนนาค 1 ดอกสารภี 1 กร</w:t>
      </w:r>
      <w:proofErr w:type="spellStart"/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>ิดส</w:t>
      </w:r>
      <w:proofErr w:type="spellEnd"/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>นา</w:t>
      </w:r>
      <w:r w:rsidRPr="000D3FC3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151"/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 xml:space="preserve"> 1 </w:t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กานพลู 1 ขอนดอก 1 จันทน์ทั้ง 2 การบูร 1 เปลือกมะรุม 1 </w:t>
      </w:r>
      <w:r w:rsidRPr="000D3FC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กัญชา</w:t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>เท่ายาทั้งหลาย พิมเสน 1 ชะมด 1 ลูกมะขามป้อม 1 ดีปลีเชือก 1 พับแพวแดง</w:t>
      </w:r>
      <w:r w:rsidRPr="000D3FC3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152"/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 xml:space="preserve"> 1 ขมิ้นอ้อย 1 คนทีทั้ง 2 ตากแดดให้แห้งตำละลายน้ำผึ้งรวงก็ได้น้ำอ้อยแดงก็ได้ เหล้าก็ได้น้ำส้มซ่าก็ได้ ลายน้ำส้มหวายก็ได้ มะนาวก็ได้ ตามจะใช้เถิดได้ทั้งสิ้นฯ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Pr="00B42367">
        <w:rPr>
          <w:rFonts w:ascii="TH SarabunPSK" w:hAnsi="TH SarabunPSK" w:cs="TH SarabunPSK"/>
          <w:sz w:val="32"/>
          <w:szCs w:val="32"/>
        </w:rPr>
        <w:t xml:space="preserve">48260028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ตำรายาพระอินทอง (ฉบับ 1-4)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553"/>
        <w:gridCol w:w="2483"/>
        <w:gridCol w:w="1649"/>
        <w:gridCol w:w="1170"/>
      </w:tblGrid>
      <w:tr w:rsidR="002245FE" w:rsidRPr="00B42367" w:rsidTr="000C5220">
        <w:trPr>
          <w:tblHeader/>
        </w:trPr>
        <w:tc>
          <w:tcPr>
            <w:tcW w:w="125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85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5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132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55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โกฐทั้ง 9 เอาสิ่งละ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เทียนทั้ง 5 เอาสิ่งละ 1 ชั่ง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หัวหอม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ลูกสะค้าน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</w:t>
            </w:r>
          </w:p>
          <w:p w:rsidR="002245FE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รากเจ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็ต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หมูน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หัสคุณทั้ง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ลูกสมอทั้ง 3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ลูกพิลังกาสา 1</w:t>
            </w:r>
          </w:p>
        </w:tc>
        <w:tc>
          <w:tcPr>
            <w:tcW w:w="164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ดอกบุนนาค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ดอกสารภี 1 </w:t>
            </w:r>
          </w:p>
          <w:p w:rsidR="002245FE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ิดส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ขอนดอก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เปลือกมะรุม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พิมเสน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ชะมด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ลูกมะขามป้อม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ดีปลีเชือก 1 </w:t>
            </w:r>
          </w:p>
          <w:p w:rsidR="002245FE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คนทีทั้ง 2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น้ำอ้อยแดง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เหล้า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น้ำส้มซ่า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น้ำส้มหวาย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น้ำมะนาว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ตำละลายน้ำผึ้งรวงก็ได้น้ำอ้อยแดงก็ได้ เหล้าก็ได้น้ำส้มซ่าก็ได้ ลายน้ำส้มหวายก็ได้ มะนาวก็ได้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152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ยาแก้กาฬ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แก้กาฬ กำมือกำตีน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๏ภาคหนึ่ง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มันแดงขึ้นมาในลำคอดังอยู่ครอก ๆ ว่ากาฬสิงคลี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แลฯ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พิษมันขึ้นมา มันให้กำมือกำตีน มันให้ฟันชิด คนทั้งหลายมิรู้ว่าสันนิบาต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ก็จะตายไปให้เอายานี้แก้ เอาว่านน้ำ 1 พรมลี 1 ใบกะเพรา 1 ผักราด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5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ขมิ้นอ้อย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ลูกผักชี 1 ไพล 1 พริก 1 ขิง 1 ดีปลี 1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ก่ก่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5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บดลายน้ำชา เข้าดีงูเหลือม แทรกลงน้อยหนึ่ง ลายกินลันลงทันทีฉับพลันแลฯ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42220005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ตำรายาเลือด คุณ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อิ่ว</w:t>
      </w:r>
      <w:proofErr w:type="spellEnd"/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236"/>
        <w:gridCol w:w="1598"/>
        <w:gridCol w:w="1372"/>
        <w:gridCol w:w="1170"/>
        <w:gridCol w:w="1169"/>
      </w:tblGrid>
      <w:tr w:rsidR="00CB5AD5" w:rsidRPr="00B42367" w:rsidTr="00CB5AD5">
        <w:trPr>
          <w:tblHeader/>
        </w:trPr>
        <w:tc>
          <w:tcPr>
            <w:tcW w:w="1189" w:type="dxa"/>
            <w:vMerge w:val="restart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376" w:type="dxa"/>
            <w:gridSpan w:val="4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69" w:type="dxa"/>
            <w:vMerge w:val="restart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CB5AD5" w:rsidRPr="00B42367" w:rsidTr="00CB5AD5">
        <w:trPr>
          <w:tblHeader/>
        </w:trPr>
        <w:tc>
          <w:tcPr>
            <w:tcW w:w="1189" w:type="dxa"/>
            <w:vMerge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6" w:type="dxa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140" w:type="dxa"/>
            <w:gridSpan w:val="3"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69" w:type="dxa"/>
            <w:vMerge/>
            <w:shd w:val="clear" w:color="auto" w:fill="F2F2F2"/>
          </w:tcPr>
          <w:p w:rsidR="00CB5AD5" w:rsidRPr="00B42367" w:rsidRDefault="00CB5AD5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5AD5" w:rsidRPr="00B42367" w:rsidTr="00CB5AD5">
        <w:tc>
          <w:tcPr>
            <w:tcW w:w="1189" w:type="dxa"/>
            <w:shd w:val="clear" w:color="auto" w:fill="auto"/>
          </w:tcPr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36" w:type="dxa"/>
            <w:shd w:val="clear" w:color="auto" w:fill="auto"/>
          </w:tcPr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  <w:shd w:val="clear" w:color="auto" w:fill="auto"/>
          </w:tcPr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1 </w:t>
            </w:r>
          </w:p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พรมลี 1 </w:t>
            </w:r>
          </w:p>
          <w:p w:rsidR="00CB5AD5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ใบกะเพรา 1</w:t>
            </w:r>
          </w:p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ผักราด 1</w:t>
            </w:r>
          </w:p>
        </w:tc>
        <w:tc>
          <w:tcPr>
            <w:tcW w:w="1372" w:type="dxa"/>
            <w:shd w:val="clear" w:color="auto" w:fill="auto"/>
          </w:tcPr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</w:t>
            </w:r>
          </w:p>
          <w:p w:rsidR="00CB5AD5" w:rsidRDefault="00CB5AD5" w:rsidP="00CB5A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ลูกผักชี 1</w:t>
            </w:r>
          </w:p>
          <w:p w:rsidR="00CB5AD5" w:rsidRPr="00B42367" w:rsidRDefault="00CB5AD5" w:rsidP="00CB5A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ไพล 1 </w:t>
            </w:r>
          </w:p>
          <w:p w:rsidR="00CB5AD5" w:rsidRPr="00B42367" w:rsidRDefault="00CB5AD5" w:rsidP="00CB5A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</w:tc>
        <w:tc>
          <w:tcPr>
            <w:tcW w:w="1170" w:type="dxa"/>
            <w:shd w:val="clear" w:color="auto" w:fill="auto"/>
          </w:tcPr>
          <w:p w:rsidR="00CB5AD5" w:rsidRDefault="00CB5AD5" w:rsidP="00CB5A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CB5AD5" w:rsidRDefault="00CB5AD5" w:rsidP="00CB5A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CB5AD5" w:rsidRPr="00B42367" w:rsidRDefault="00CB5AD5" w:rsidP="00CB5A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ก่ก่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</w:tc>
        <w:tc>
          <w:tcPr>
            <w:tcW w:w="1169" w:type="dxa"/>
            <w:shd w:val="clear" w:color="auto" w:fill="auto"/>
          </w:tcPr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น้ำชา </w:t>
            </w:r>
          </w:p>
          <w:p w:rsidR="00CB5AD5" w:rsidRPr="00B42367" w:rsidRDefault="00CB5AD5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ดีงูเหลือม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บดลายน้ำชา เข้าดีงูเหลือม แทรกลงน้อยหนึ่งลายกิน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153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ยาหอบ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หอบ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…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เอารากชะพลู 1 สมอทั้ง 2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ต้มกินหายแลฯ</w:t>
      </w:r>
    </w:p>
    <w:p w:rsidR="00A25CB7" w:rsidRPr="00B42367" w:rsidRDefault="00A25CB7" w:rsidP="00A25C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52260051 (อ.180.009) ชื่อเรื่อง: ตำรายาแก้ไข้ทั้งปวง เล่ม 1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093"/>
        <w:gridCol w:w="2070"/>
        <w:gridCol w:w="2070"/>
      </w:tblGrid>
      <w:tr w:rsidR="002245FE" w:rsidRPr="00B42367" w:rsidTr="000C5220">
        <w:trPr>
          <w:tblHeader/>
        </w:trPr>
        <w:tc>
          <w:tcPr>
            <w:tcW w:w="152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23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52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14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52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20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20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</w:t>
            </w:r>
          </w:p>
        </w:tc>
        <w:tc>
          <w:tcPr>
            <w:tcW w:w="207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สมอทั้ง 2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154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ยาหืดไอ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หืดไอ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… ยาสูบหืดไอ เอาใบยาสูบ ใบลำโพงกาสลัก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ใบกัญชา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ใบผักคราด 1 ใบคนทีสอ 1 ใบบวบขม 1 เอาเสมอภาคฝานตากจงแห้งสูบหายฯ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5826008</w:t>
      </w:r>
      <w:r w:rsidR="00381EB1" w:rsidRPr="00B42367">
        <w:rPr>
          <w:rFonts w:ascii="TH SarabunPSK" w:hAnsi="TH SarabunPSK" w:cs="TH SarabunPSK" w:hint="cs"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ตำรายาวัดดอนเล่ม </w:t>
      </w:r>
      <w:r w:rsidR="00381EB1" w:rsidRPr="00B42367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462"/>
        <w:gridCol w:w="1800"/>
        <w:gridCol w:w="1620"/>
        <w:gridCol w:w="1620"/>
      </w:tblGrid>
      <w:tr w:rsidR="002245FE" w:rsidRPr="00B42367" w:rsidTr="000C5220">
        <w:trPr>
          <w:tblHeader/>
        </w:trPr>
        <w:tc>
          <w:tcPr>
            <w:tcW w:w="134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502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34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04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</w:tr>
      <w:tr w:rsidR="002245FE" w:rsidRPr="00B42367" w:rsidTr="000C5220">
        <w:tc>
          <w:tcPr>
            <w:tcW w:w="134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ยาสูบ</w:t>
            </w:r>
          </w:p>
        </w:tc>
        <w:tc>
          <w:tcPr>
            <w:tcW w:w="146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ใบยาสูบ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ใบลำโพงกาสลัก 1 </w:t>
            </w: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ใบผักคราด 1</w:t>
            </w: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ใบคนทีสอ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ใบบวบขม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ยาสูบ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ฝานตากจงแห้งสูบ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หาย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55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ยาแก้หืดไอ</w:t>
      </w:r>
    </w:p>
    <w:p w:rsidR="00BA6273" w:rsidRPr="000D3FC3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>๏อนึ่งถ้าจะ</w:t>
      </w:r>
      <w:r w:rsidRPr="000D3FC3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แก้หืดไอแก้มือแก้สะเอว</w:t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 xml:space="preserve"> เอามหาหิงคุ์ 1 กลอย 1 อุตพิดทั้ง 2 ชะเอา</w:t>
      </w:r>
      <w:r w:rsidRPr="000D3FC3">
        <w:rPr>
          <w:rStyle w:val="af3"/>
          <w:rFonts w:ascii="TH SarabunPSK" w:hAnsi="TH SarabunPSK" w:cs="TH SarabunPSK"/>
          <w:spacing w:val="-4"/>
          <w:sz w:val="32"/>
          <w:szCs w:val="32"/>
          <w:cs/>
        </w:rPr>
        <w:footnoteReference w:id="155"/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 xml:space="preserve"> ชะเอาะขาวทั้ง 2 หนัก 2 สลึง ขิง 2 บาท ดีปลีเชือก 1 บาท 1 สลึง เจตมูลดอกแดง 1 ลูกจันทน์ 1 ดอกจันทน์ 1 สลึง </w:t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โกฐ 1 สลึง โกฐเขมา 1 สลึง กานพลู 1 สลึง ชะราดำ 1 เฟื้อง ชะราขาว 1 เฟือง เยาวภาณี 1 เฟื้อง มะแว้ง 1 เฟื้อง </w:t>
      </w:r>
      <w:r w:rsidRPr="000D3FC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กัญชา</w:t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D3FC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 สลึง</w:t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 xml:space="preserve"> พริก 1 ตำลึง 1 บาท 2 สลึง ทั้งนี้ตำละลายน้ำร้อนกินเพลา 1 หายแล</w:t>
      </w:r>
      <w:r w:rsidRPr="000D3FC3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</w:p>
    <w:p w:rsidR="004E3FC2" w:rsidRPr="00B42367" w:rsidRDefault="004E3FC2" w:rsidP="004E3FC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63220021 ชื่อเรื่อง: ตำร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ไสยศาสตร์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463"/>
        <w:gridCol w:w="2329"/>
        <w:gridCol w:w="2531"/>
        <w:gridCol w:w="1164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32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6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86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6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46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ชะเอาทั้ง 2 หนัก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ดีปลีเชือก 1 บาท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เจตมูลดอกแดง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โกฐเขมา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ชะราดำ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ชะราขาว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เยาวภาณี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มะแว้ง 1 เฟื้อง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 1 ตำลึง 1 บาท 2 สลึง</w:t>
            </w:r>
          </w:p>
        </w:tc>
        <w:tc>
          <w:tcPr>
            <w:tcW w:w="116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ตำละลายน้ำร้อน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กินเพลา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หาย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56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เรียวกาน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๏ยาเรียวกานทุกทีแล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ให้เจ็บแลโรคพันนี้มันให้ย่อมเป็นพรรดึก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แลท่านให้เอายานี้กิน เอาสะค้าน 1 พับแพวแดง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5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ดองดึง 1 ว่านน้ำ 1 มหาหิงคุ์ 1 ยาดำ 1 โกฐสอ 1 โกฐจุฬาลัมพา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อุตพิด 1 ชะเอมเทศ 1 ดีปลี 1 แก่นแสมทะเล 1 ยาทั้งนี้เอาเท่ากันเอาพริกเท่ายาทั้งหลาย ทำเป็นผงละลายน้ำผึ้งรวงก็ได้ กินเป็นเพลา 1 บอกให้รู้กันไปอย่าสนเท่ห์เลยฯ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58260084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ตำรายาวัดดอน เล่ม 2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362"/>
        <w:gridCol w:w="1619"/>
        <w:gridCol w:w="1619"/>
        <w:gridCol w:w="1623"/>
        <w:gridCol w:w="6"/>
        <w:gridCol w:w="1164"/>
        <w:gridCol w:w="10"/>
      </w:tblGrid>
      <w:tr w:rsidR="002245FE" w:rsidRPr="00B42367" w:rsidTr="000C5220">
        <w:trPr>
          <w:tblHeader/>
        </w:trPr>
        <w:tc>
          <w:tcPr>
            <w:tcW w:w="12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233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gridAfter w:val="1"/>
          <w:wAfter w:w="6" w:type="dxa"/>
          <w:tblHeader/>
        </w:trPr>
        <w:tc>
          <w:tcPr>
            <w:tcW w:w="12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864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rPr>
          <w:gridAfter w:val="1"/>
          <w:wAfter w:w="10" w:type="dxa"/>
        </w:trPr>
        <w:tc>
          <w:tcPr>
            <w:tcW w:w="12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6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 </w:t>
            </w:r>
          </w:p>
          <w:p w:rsidR="002245FE" w:rsidRPr="00B42367" w:rsidRDefault="001B7A1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1 </w:t>
            </w: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โกฐจุฬาลัมภา 1 </w:t>
            </w: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ชะเอมเทศ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แก่นแสมทะเล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ทำเป็นผงละลายน้ำผึ้งรวง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กินเป็นเพลา </w:t>
      </w:r>
      <w:r w:rsidRPr="00B42367">
        <w:rPr>
          <w:rFonts w:ascii="TH SarabunPSK" w:hAnsi="TH SarabunPSK" w:cs="TH SarabunPSK"/>
          <w:sz w:val="32"/>
          <w:szCs w:val="32"/>
        </w:rPr>
        <w:t>1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157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ยาแก้เจ็บฝี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แก้เจ็บฝี เจ็บไข้โรคต่าง ๆ กินข้าวไม่ได้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ให้เอา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ใบกัญชา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โพกออม</w:t>
      </w:r>
      <w:r w:rsidR="00F02615">
        <w:rPr>
          <w:rStyle w:val="af3"/>
          <w:rFonts w:ascii="TH SarabunPSK" w:hAnsi="TH SarabunPSK" w:cs="TH SarabunPSK"/>
          <w:sz w:val="32"/>
          <w:szCs w:val="32"/>
          <w:cs/>
        </w:rPr>
        <w:footnoteReference w:id="157"/>
      </w:r>
      <w:r w:rsidRPr="00B42367">
        <w:rPr>
          <w:rFonts w:ascii="TH SarabunPSK" w:hAnsi="TH SarabunPSK" w:cs="TH SarabunPSK"/>
          <w:sz w:val="32"/>
          <w:szCs w:val="32"/>
          <w:cs/>
        </w:rPr>
        <w:t>ทั้งรากทั้งใบ ต้ม 3 เอา 1 ขิง 1 ดีปลี 1 รากชะพลู 1 กินกอกน้ำนม 1 กินข้าวได้ฯ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58260095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ชื่อเรื่อง: ตำรายาหมอสรรค์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อัส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โดดร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53"/>
        <w:gridCol w:w="1980"/>
        <w:gridCol w:w="1440"/>
        <w:gridCol w:w="1440"/>
      </w:tblGrid>
      <w:tr w:rsidR="002245FE" w:rsidRPr="00B42367" w:rsidTr="000C5220">
        <w:trPr>
          <w:tblHeader/>
        </w:trPr>
        <w:tc>
          <w:tcPr>
            <w:tcW w:w="152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97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44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rPr>
          <w:tblHeader/>
        </w:trPr>
        <w:tc>
          <w:tcPr>
            <w:tcW w:w="152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42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44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52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55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ใบกัญชา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โพกออมทั้งรากทั้งใบ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รากชะพลู 1</w:t>
            </w:r>
          </w:p>
        </w:tc>
        <w:tc>
          <w:tcPr>
            <w:tcW w:w="144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กอกน้ำนม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ต้ม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เอา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="00F02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กินกอกน้ำนม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กินข้าวได้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158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ยาฟกฝี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๏ถ้าจะทำยา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ฟกฝี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... ขนาน 1 เอาสารส้ม 2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พริก 2 บาท เกลือหน่อยหนึ่ง ประสมเข้ากิน</w:t>
      </w:r>
      <w:r w:rsidR="00F02615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B42367">
        <w:rPr>
          <w:rFonts w:ascii="TH SarabunPSK" w:hAnsi="TH SarabunPSK" w:cs="TH SarabunPSK"/>
          <w:sz w:val="32"/>
          <w:szCs w:val="32"/>
          <w:cs/>
        </w:rPr>
        <w:t>ลายน้ำร้อนกินมาระดูดีแลฯ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58260095 ชื่อเรื่อง: ตำรายาหมอสรรค์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อัส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โดดร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102"/>
        <w:gridCol w:w="1468"/>
        <w:gridCol w:w="1322"/>
        <w:gridCol w:w="1620"/>
        <w:gridCol w:w="1177"/>
      </w:tblGrid>
      <w:tr w:rsidR="002245FE" w:rsidRPr="00B42367" w:rsidTr="000C5220">
        <w:trPr>
          <w:tblHeader/>
        </w:trPr>
        <w:tc>
          <w:tcPr>
            <w:tcW w:w="134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512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4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1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4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ผง</w:t>
            </w:r>
          </w:p>
        </w:tc>
        <w:tc>
          <w:tcPr>
            <w:tcW w:w="110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</w:tc>
        <w:tc>
          <w:tcPr>
            <w:tcW w:w="146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สารส้ม 2 บาท </w:t>
            </w:r>
          </w:p>
        </w:tc>
        <w:tc>
          <w:tcPr>
            <w:tcW w:w="1322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2 บาท </w:t>
            </w: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เกลือหน่อย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</w:t>
            </w:r>
          </w:p>
        </w:tc>
        <w:tc>
          <w:tcPr>
            <w:tcW w:w="117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</w:t>
      </w:r>
      <w:r w:rsidRPr="00B42367">
        <w:rPr>
          <w:rFonts w:ascii="TH SarabunPSK" w:hAnsi="TH SarabunPSK" w:cs="TH SarabunPSK"/>
          <w:sz w:val="32"/>
          <w:szCs w:val="32"/>
          <w:cs/>
        </w:rPr>
        <w:t>เกลือหน่อยหนึ่ง ประสมเข้า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กับตัวยา</w:t>
      </w:r>
      <w:r w:rsidR="00F02615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B42367">
        <w:rPr>
          <w:rFonts w:ascii="TH SarabunPSK" w:hAnsi="TH SarabunPSK" w:cs="TH SarabunPSK"/>
          <w:sz w:val="32"/>
          <w:szCs w:val="32"/>
          <w:cs/>
        </w:rPr>
        <w:t>ลายน้ำร้อนกิน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159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="00F02615" w:rsidRPr="00B42367">
        <w:rPr>
          <w:rFonts w:ascii="TH SarabunPSK" w:hAnsi="TH SarabunPSK" w:cs="TH SarabunPSK"/>
          <w:sz w:val="32"/>
          <w:szCs w:val="32"/>
          <w:cs/>
        </w:rPr>
        <w:t>สุขไสยาสน์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แก้ฝี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ขนาน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ชื่อสุขไสยาสน์ ให้เอาบัวหลวง </w:t>
      </w: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บาท จันทน์หอม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กฤษณา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กระลำพัก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ดอกจันทน์ โกฐหัวบัว สนเทศ พริก ขิง ดีปลี สะค้าน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กราม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พู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5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การบูร ฝิ่น ชะมดพิมเสน เอาสิ่งละ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สลึง บดด้วยน้ำดอกไม้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ทำพิษนอนไม่หลับ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เอายานี้ละลายน้ำดอกไม้ก็ได้ เหล้าก็ได้กิน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แก้นอนหลับ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แลแทรกดีงูสักหน่อยฯ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อ.</w:t>
      </w:r>
      <w:r w:rsidRPr="00B42367">
        <w:rPr>
          <w:rFonts w:ascii="TH SarabunPSK" w:hAnsi="TH SarabunPSK" w:cs="TH SarabunPSK"/>
          <w:sz w:val="32"/>
          <w:szCs w:val="32"/>
        </w:rPr>
        <w:t>180</w:t>
      </w:r>
      <w:r w:rsidRPr="00B42367">
        <w:rPr>
          <w:rFonts w:ascii="TH SarabunPSK" w:hAnsi="TH SarabunPSK" w:cs="TH SarabunPSK"/>
          <w:sz w:val="32"/>
          <w:szCs w:val="32"/>
          <w:cs/>
        </w:rPr>
        <w:t>.</w:t>
      </w:r>
      <w:r w:rsidRPr="00B42367">
        <w:rPr>
          <w:rFonts w:ascii="TH SarabunPSK" w:hAnsi="TH SarabunPSK" w:cs="TH SarabunPSK"/>
          <w:sz w:val="32"/>
          <w:szCs w:val="32"/>
        </w:rPr>
        <w:t xml:space="preserve">030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 และตำราดูลักษณะฝี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013"/>
        <w:gridCol w:w="1777"/>
        <w:gridCol w:w="1440"/>
        <w:gridCol w:w="1350"/>
        <w:gridCol w:w="11"/>
        <w:gridCol w:w="1339"/>
      </w:tblGrid>
      <w:tr w:rsidR="002245FE" w:rsidRPr="00B42367" w:rsidTr="004313DA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591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33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4313DA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578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33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13DA" w:rsidRPr="00B42367" w:rsidTr="004313DA">
        <w:tc>
          <w:tcPr>
            <w:tcW w:w="1165" w:type="dxa"/>
            <w:shd w:val="clear" w:color="auto" w:fill="auto"/>
          </w:tcPr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013" w:type="dxa"/>
            <w:shd w:val="clear" w:color="auto" w:fill="auto"/>
          </w:tcPr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</w:p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  <w:shd w:val="clear" w:color="auto" w:fill="auto"/>
          </w:tcPr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บัวหลวง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จันทน์หอม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กฤษณา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313DA" w:rsidRDefault="004313DA" w:rsidP="004313D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กระลำพัก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</w:t>
            </w:r>
          </w:p>
        </w:tc>
        <w:tc>
          <w:tcPr>
            <w:tcW w:w="1440" w:type="dxa"/>
            <w:shd w:val="clear" w:color="auto" w:fill="auto"/>
          </w:tcPr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โกฐหัวบัว สนเทศ </w:t>
            </w:r>
          </w:p>
          <w:p w:rsidR="004313DA" w:rsidRDefault="004313DA" w:rsidP="004313D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</w:t>
            </w:r>
          </w:p>
          <w:p w:rsidR="004313DA" w:rsidRPr="00B42367" w:rsidRDefault="004313DA" w:rsidP="004313D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</w:t>
            </w:r>
          </w:p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</w:t>
            </w:r>
          </w:p>
        </w:tc>
        <w:tc>
          <w:tcPr>
            <w:tcW w:w="1350" w:type="dxa"/>
            <w:shd w:val="clear" w:color="auto" w:fill="auto"/>
          </w:tcPr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</w:t>
            </w:r>
          </w:p>
          <w:p w:rsidR="004313DA" w:rsidRDefault="004313DA" w:rsidP="004313D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กราม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พู</w:t>
            </w:r>
            <w:proofErr w:type="spellEnd"/>
          </w:p>
          <w:p w:rsidR="004313DA" w:rsidRPr="00B42367" w:rsidRDefault="004313DA" w:rsidP="004313D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</w:t>
            </w:r>
          </w:p>
          <w:p w:rsidR="004313DA" w:rsidRPr="00B42367" w:rsidRDefault="004313DA" w:rsidP="004313D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ฝิ่น </w:t>
            </w:r>
          </w:p>
          <w:p w:rsidR="004313DA" w:rsidRPr="00B42367" w:rsidRDefault="004313DA" w:rsidP="004313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ชะมดมเสน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น้ำดอกไม้ </w:t>
            </w:r>
          </w:p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เหล้า</w:t>
            </w:r>
          </w:p>
          <w:p w:rsidR="004313DA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ดีงู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ละลายน้ำดอกไม้ก็ได้ เหล้าก็ได้แทรกดีงูสักหน่อย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BA6273" w:rsidRPr="00B42367" w:rsidRDefault="00BA6273" w:rsidP="00BA6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160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ยาแก้ฝี</w:t>
      </w:r>
    </w:p>
    <w:p w:rsidR="00BA6273" w:rsidRPr="00B42367" w:rsidRDefault="00BA6273" w:rsidP="00BA6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๏ยาแก้ฝี ...ถ้า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เอายาฝิ่น </w:t>
      </w: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สลึง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ใบกัญชา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ใบสมอ ใบแค ใบผัก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เค็ด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เอาสิ่งละ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บาท บดละลายเหล้ากิน ทาหัวอกทามือ ทาตีนบ้างนอนหลับแลฯ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อ.</w:t>
      </w:r>
      <w:r w:rsidRPr="00B42367">
        <w:rPr>
          <w:rFonts w:ascii="TH SarabunPSK" w:hAnsi="TH SarabunPSK" w:cs="TH SarabunPSK"/>
          <w:sz w:val="32"/>
          <w:szCs w:val="32"/>
        </w:rPr>
        <w:t>180</w:t>
      </w:r>
      <w:r w:rsidRPr="00B42367">
        <w:rPr>
          <w:rFonts w:ascii="TH SarabunPSK" w:hAnsi="TH SarabunPSK" w:cs="TH SarabunPSK"/>
          <w:sz w:val="32"/>
          <w:szCs w:val="32"/>
          <w:cs/>
        </w:rPr>
        <w:t>.</w:t>
      </w:r>
      <w:r w:rsidRPr="00B42367">
        <w:rPr>
          <w:rFonts w:ascii="TH SarabunPSK" w:hAnsi="TH SarabunPSK" w:cs="TH SarabunPSK"/>
          <w:sz w:val="32"/>
          <w:szCs w:val="32"/>
        </w:rPr>
        <w:t xml:space="preserve">030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 และตำราดูลักษณะฝี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620"/>
        <w:gridCol w:w="1350"/>
        <w:gridCol w:w="900"/>
        <w:gridCol w:w="810"/>
        <w:gridCol w:w="1260"/>
        <w:gridCol w:w="1170"/>
      </w:tblGrid>
      <w:tr w:rsidR="002245FE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40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32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เอาสิ่งละ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rPr>
          <w:trHeight w:val="377"/>
        </w:trPr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ใบกัญชา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1 บาท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ยาฝิ่น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สลึง </w:t>
            </w:r>
          </w:p>
        </w:tc>
        <w:tc>
          <w:tcPr>
            <w:tcW w:w="9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ใบสมอ</w:t>
            </w:r>
          </w:p>
        </w:tc>
        <w:tc>
          <w:tcPr>
            <w:tcW w:w="81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ใบแค </w:t>
            </w:r>
          </w:p>
        </w:tc>
        <w:tc>
          <w:tcPr>
            <w:tcW w:w="126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ใบผัก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เค็ด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เหล้า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บดละลายเหล้ากิน ทาหัวอกทามือ ทา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เท้า</w:t>
      </w:r>
      <w:r w:rsidRPr="00B42367">
        <w:rPr>
          <w:rFonts w:ascii="TH SarabunPSK" w:hAnsi="TH SarabunPSK" w:cs="TH SarabunPSK"/>
          <w:sz w:val="32"/>
          <w:szCs w:val="32"/>
          <w:cs/>
        </w:rPr>
        <w:t>บ้าง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16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ยาแก้ฝีพิษนอนไม่หลับ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แก้ฝีพิษนอนไม่หลับ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สังกรณี 1 นิล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พู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สี 1 สน 1 ส</w:t>
      </w:r>
      <w:r w:rsidR="004313DA">
        <w:rPr>
          <w:rFonts w:ascii="TH SarabunPSK" w:hAnsi="TH SarabunPSK" w:cs="TH SarabunPSK" w:hint="cs"/>
          <w:sz w:val="32"/>
          <w:szCs w:val="32"/>
          <w:cs/>
        </w:rPr>
        <w:t>ั</w:t>
      </w:r>
      <w:r w:rsidRPr="00B42367">
        <w:rPr>
          <w:rFonts w:ascii="TH SarabunPSK" w:hAnsi="TH SarabunPSK" w:cs="TH SarabunPSK"/>
          <w:sz w:val="32"/>
          <w:szCs w:val="32"/>
          <w:cs/>
        </w:rPr>
        <w:t>ก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5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3 สลึง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ฝน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6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3 สลึง ยาบดเอาปั้นเป็นแท่งไว้แก้พิษฝีขึ้นนอนไม่หลับ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63220003 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463"/>
        <w:gridCol w:w="1350"/>
        <w:gridCol w:w="1263"/>
        <w:gridCol w:w="1260"/>
        <w:gridCol w:w="11"/>
        <w:gridCol w:w="1249"/>
        <w:gridCol w:w="11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347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60" w:type="dxa"/>
            <w:gridSpan w:val="2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884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260" w:type="dxa"/>
            <w:gridSpan w:val="2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rPr>
          <w:gridAfter w:val="1"/>
          <w:wAfter w:w="11" w:type="dxa"/>
        </w:trPr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ปั้นแท่ง</w:t>
            </w:r>
          </w:p>
        </w:tc>
        <w:tc>
          <w:tcPr>
            <w:tcW w:w="146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สังกรณี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นิล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พู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 1 </w:t>
            </w:r>
          </w:p>
        </w:tc>
        <w:tc>
          <w:tcPr>
            <w:tcW w:w="1263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4313DA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 1 </w:t>
            </w:r>
          </w:p>
        </w:tc>
        <w:tc>
          <w:tcPr>
            <w:tcW w:w="126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ฝน 3 สลึง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ยาบดเอาปั้นเป็นแท่งไว้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162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ยาแก้โรคโทสันทฆาต แก้กษัยในท้อง แก้โลหิตติดกระดูกสันหลัง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แก้โรคโทสันทฆาต แก้กษัยในท้อง แก้โลหิตติดกระดูกสันหลัง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ท่านให้เอาสะค้าน 1 ดีปลี 1 ขิง 1 โกฐสอ 1 ชะเอมเทศ 1 โกฐจุฬาลัมพา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หัวอุตพิด 1 เอาสิ่งละ 1 บาท ดองดึง 1 ยาดำ 1 มหาหิงคุ์ แก่นแสมทะเล 1 โกฐพุงปลา 1 พับแพวแดง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6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ว่านน้ำ 1 เอาสิ่งละ 3 บาท พริกไทยเท่ายาทั้งหลาย ยา 16 สิ่งนี้ตำผงละลายน้ำร้อน น้ำผึ้ง น้ำนมโคก็ได้ กินหาย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โรคสันทฆาต บุรุษสตรีเหมือนกัน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46260031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ชื่อเรื่อง: ตำรายาและตำราไสยศาสตร์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00"/>
        <w:gridCol w:w="2073"/>
        <w:gridCol w:w="2126"/>
        <w:gridCol w:w="1260"/>
      </w:tblGrid>
      <w:tr w:rsidR="002245FE" w:rsidRPr="00B42367" w:rsidTr="000C5220">
        <w:trPr>
          <w:tblHeader/>
        </w:trPr>
        <w:tc>
          <w:tcPr>
            <w:tcW w:w="112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9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2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199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2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8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สะค้าน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ขิง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โกฐสอ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ชะเอมเทศ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โกฐจุฬาลัมพา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หัวอุตพิด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ดองดึง 3 บาท</w:t>
            </w:r>
          </w:p>
        </w:tc>
        <w:tc>
          <w:tcPr>
            <w:tcW w:w="212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ยาดำ 3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มหาหิงคุ์ 3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แก่นแสมทะเล 3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โกฐพุงปลา 3 บาท</w:t>
            </w:r>
          </w:p>
          <w:p w:rsidR="002245FE" w:rsidRPr="00B42367" w:rsidRDefault="004313D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พริกไทย 3 บาท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น้ำผึ้ง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น้ำนมโค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ตำผงละลายน้ำร้อน น้ำผึ้ง น้ำนมโคกิน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163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ยาโทสันทฆาต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๏อนึ่งชื่อว่า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โทสันทฆาต คือบุรุษสตรีเป็นเหมือนกัน จะว่าแต่บุรุษนั่นก่อน ผู้ใดเป็นโทสันทฆาตแลกล่อนแห้ง มันให้เจ็บเสียด ถ้าเป็นพรรดึก บังเกิดเสียดแทงแลลมแลเลือดให้เป็นตานในท้องให้เจ็บทั่วสารพางค์ตัวให้เจ็บสะเอวและมือตีนตายเมื่อยขัดตะโพกหัวเข่าให้ท้องตึงลงไปสองราวข้างและทวานเบา ๆ เป็นเลือดให้เจ็บศีรษะวิงเวียนหน้าตาให้เสียงแหบ ให้ตามืดให้ท้องขึ้นพอง กินอาหารไม่มีรส โรคหมู่นี้เป็นเพื่อเสมหะแลโลหิต อยู่ในใส้นอกใส้บังเกิดพรรดึก เมื่อจะเป็นมันให้เมื่อยเนื้อตัวให้ถอยอาหารลางทีมันให้สะบัดร้อนสะบัดหนาว มักอยากเปรี้ยวหวาน อย่างนี้ที่ชอบโรค แห่งโรคก่อเป็นโลหิตแห้งติดกระดูกสันหลัง แลโรคทั้งนี้บุรุษสตรีเป็นเสมือนกัน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ท่านจึงแต่งยานี้ เอาสะค้าน 1 บาท พับแพรวแดง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62"/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ดองดึง 1 บาท ว่านน้ำ 1 บาท ยาดำ 1 บาท โกฐสอ 1 บาท โกฐพุงปลา 1 บาท โกฐจุฬาลัมพา 1 บาท ชะเอมเทศ 1 บาท ดีปลี 1 บาท แก่นแสมทะเล 1 บาท ยาทั้งนี้เอาเสมอภาค พริกไทยเท่ายาทั้งหลาย ตำเป็นผงละลายน้ำผึ้งรวงกินหนัก 1 สลึง แก้โรคอันกล่าวมาแต่หลังแลฯ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58260091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09"/>
        <w:gridCol w:w="1980"/>
        <w:gridCol w:w="2166"/>
        <w:gridCol w:w="2064"/>
      </w:tblGrid>
      <w:tr w:rsidR="002245FE" w:rsidRPr="00B42367" w:rsidTr="000C5220">
        <w:trPr>
          <w:tblHeader/>
        </w:trPr>
        <w:tc>
          <w:tcPr>
            <w:tcW w:w="112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555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206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2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146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206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2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40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พับแพรวแดง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โกศสอ 1 บาท </w:t>
            </w:r>
          </w:p>
        </w:tc>
        <w:tc>
          <w:tcPr>
            <w:tcW w:w="216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</w:t>
            </w:r>
            <w:r w:rsidR="004313DA">
              <w:rPr>
                <w:rFonts w:ascii="TH SarabunPSK" w:hAnsi="TH SarabunPSK" w:cs="TH SarabunPSK" w:hint="cs"/>
                <w:sz w:val="32"/>
                <w:szCs w:val="32"/>
                <w:cs/>
              </w:rPr>
              <w:t>ฐ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พุงปลา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</w:t>
            </w:r>
            <w:r w:rsidR="004313DA">
              <w:rPr>
                <w:rFonts w:ascii="TH SarabunPSK" w:hAnsi="TH SarabunPSK" w:cs="TH SarabunPSK" w:hint="cs"/>
                <w:sz w:val="32"/>
                <w:szCs w:val="32"/>
                <w:cs/>
              </w:rPr>
              <w:t>ฐ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จุฬาลัมพา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ชะเอมเทศ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แก่นแสมทะเล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</w:t>
            </w:r>
          </w:p>
        </w:tc>
        <w:tc>
          <w:tcPr>
            <w:tcW w:w="206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น้ำผึ้งรวงหนัก 1 สลึง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ตำเป็นผงละลายน้ำผึ้งรวง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กินหนัก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สลึง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164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ยาโทสันทฆาต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ลักษณะโทสันทฆาตอย่างหนึ่งท่านกล่าวไว้บุรุษสตรีก็เหมือนกัน ให้เพื่อปัตคาดแลกล่อนแห้งมันให้เจ็บแสบพรรดึก มันให้บังเกิดเพื่อลมเลือด ให้เป็นก้อนอยู่ในท้อง ให้ทั่วสารพางค์มันให้เมื่อยขบเข็ดหัวเหน</w:t>
      </w:r>
      <w:r w:rsidR="004313DA">
        <w:rPr>
          <w:rFonts w:ascii="TH SarabunPSK" w:hAnsi="TH SarabunPSK" w:cs="TH SarabunPSK" w:hint="cs"/>
          <w:i/>
          <w:iCs/>
          <w:sz w:val="32"/>
          <w:szCs w:val="32"/>
          <w:cs/>
        </w:rPr>
        <w:t>่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าขัดตะโพก ให้ท้องขึ้นให้ตึงลงไปสองราวข้างทวารเบา ให้เวียนหน้าเวียนตา ให้ปากเบี้ยวเสียงแห้ง ให้ตามืดหูหนักให้ขัดสีข้าง แลขัดอกกินข้าวมิได้ไม่ม</w:t>
      </w:r>
      <w:r w:rsidR="004313DA">
        <w:rPr>
          <w:rFonts w:ascii="TH SarabunPSK" w:hAnsi="TH SarabunPSK" w:cs="TH SarabunPSK" w:hint="cs"/>
          <w:i/>
          <w:iCs/>
          <w:sz w:val="32"/>
          <w:szCs w:val="32"/>
          <w:cs/>
        </w:rPr>
        <w:t>ิ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ลดโทษทั้งนี้เพราะเสมหะ แลโลหิตแห้งในใส้ให้ถอยอาหาร ลางทีให้จับสะบัดร้อนสะบัดหนาว ให้ชอบเปรี้ยวหวานอย่างนี้ชอบแห่งโรค ๆ ทั้งนี้เกิดเพราะโลหิต แห้งติดกระดูกสันหลัง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นั้น ถ้าจะแก้เอาสะค้าน 1 ผักแพวแดง 1 ดองดึง 1 ว่านน้ำ 1 มหาหิงคุ์ 1 ยาดำ 1 โกฐพุงปลา 1 โกฐจุฬาลัมพา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อุตพิด 1 ชะเอม 1 ดีปลี 1 แก่นแสมทะเล 1 ยาทั้งนี้เอาเสมอภาค เอาพริกเท่ายาทั้งหลาย ตำผง</w:t>
      </w:r>
      <w:r w:rsidR="004313DA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ลายน้ำผึ้งรวงกินหนัก 1 ตำลึง แก้โรคอันกล่าวมาหายสิ้นแลฯ 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อ.</w:t>
      </w:r>
      <w:r w:rsidRPr="00B42367">
        <w:rPr>
          <w:rFonts w:ascii="TH SarabunPSK" w:hAnsi="TH SarabunPSK" w:cs="TH SarabunPSK"/>
          <w:sz w:val="32"/>
          <w:szCs w:val="32"/>
        </w:rPr>
        <w:t>181</w:t>
      </w:r>
      <w:r w:rsidRPr="00B42367">
        <w:rPr>
          <w:rFonts w:ascii="TH SarabunPSK" w:hAnsi="TH SarabunPSK" w:cs="TH SarabunPSK"/>
          <w:sz w:val="32"/>
          <w:szCs w:val="32"/>
          <w:cs/>
        </w:rPr>
        <w:t>.</w:t>
      </w:r>
      <w:r w:rsidRPr="00B42367">
        <w:rPr>
          <w:rFonts w:ascii="TH SarabunPSK" w:hAnsi="TH SarabunPSK" w:cs="TH SarabunPSK"/>
          <w:sz w:val="32"/>
          <w:szCs w:val="32"/>
        </w:rPr>
        <w:t xml:space="preserve">016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ตำรายารักษาโรคริดสีดวงและโรคต่าง ๆ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414"/>
        <w:gridCol w:w="1455"/>
        <w:gridCol w:w="2235"/>
        <w:gridCol w:w="2070"/>
      </w:tblGrid>
      <w:tr w:rsidR="002245FE" w:rsidRPr="00B42367" w:rsidTr="000C5220">
        <w:trPr>
          <w:tblHeader/>
        </w:trPr>
        <w:tc>
          <w:tcPr>
            <w:tcW w:w="130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104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20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0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69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20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0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41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ผักแพวแดง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โกฐพุงปลา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โกฐจุฬาลัมพา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ชะเอม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แก่นแสมทะเล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</w:t>
            </w:r>
          </w:p>
        </w:tc>
        <w:tc>
          <w:tcPr>
            <w:tcW w:w="20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น้ำผึ้งรวงหนัก 1 ตำลึง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ตำผงลายน้ำผึ้งรวง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กินหนัก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ตำลึง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65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ยาแก้เสมหะตกมูกเลือดให้ปวดมวน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แก้เสมหะตกมูกเลือดให้ปวดมวน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ให้เอาชันโพรง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63"/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1 ครั่ง 1 ลูกกล้วยตีบ 1 เปลือกเมล็ดมะขาม 1 ใบเทียนไม้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6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ใบพิมเสน 1 บินกาหนี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6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ลูกจันทน์ 1 ดอกจันทน์ 1 กระวาน 1 กานพลู 1 เทียนทั้ง 5 ยาฝิ่น 1 ยาทั้งนี้เอาเสมอภาคบดทำแท่งไว้ละลายน้ำร้อนก็ได้กิน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แก้ตกมูกเลือด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56220050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83"/>
        <w:gridCol w:w="2070"/>
        <w:gridCol w:w="1350"/>
        <w:gridCol w:w="1260"/>
        <w:gridCol w:w="1309"/>
      </w:tblGrid>
      <w:tr w:rsidR="002245FE" w:rsidRPr="00B42367" w:rsidTr="000C5220">
        <w:trPr>
          <w:tblHeader/>
        </w:trPr>
        <w:tc>
          <w:tcPr>
            <w:tcW w:w="125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6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30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5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68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30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ยาปั้นแท่ง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ชันโ</w:t>
            </w:r>
            <w:r w:rsidR="004313DA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ครั่ง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ลูกกล้วยตีบ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เปลือกเมล็ดมะขาม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ใบเทียนไม้ 1 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ใบพิมเสน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บินกาหนี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เทียนทั้ง 5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ยาฝิ่น 1</w:t>
            </w:r>
          </w:p>
        </w:tc>
        <w:tc>
          <w:tcPr>
            <w:tcW w:w="130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บดทำแท่งไว้ละลายน้ำร้อนก็ได้กิน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166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ยาแก้เสมหะ ตกมูกเลือด ให้ปวดมวน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แก้เสมหะ ตกมูกเลือด ให้ปวดมวน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ให้เอาชันโรง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ครั่ง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ลูกกล้วยตีบ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เปลือกเม็ดมะขาม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ใบเทียนไม้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6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ใบพิมเสน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บินกาหนี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6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ลูกจันทน์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ดอกจันทน์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กระวาน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กานพลู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เทียนทั้ง </w:t>
      </w: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ยาฝิ่น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ยาทั้งนี้เอาเสมอภาคบดทำแท่งให้ละลายน้ำร้อน พักก็ได้ 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แก้ตกหมกเลือด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5622005</w:t>
      </w:r>
      <w:r w:rsidRPr="00B42367">
        <w:rPr>
          <w:rFonts w:ascii="TH SarabunPSK" w:hAnsi="TH SarabunPSK" w:cs="TH SarabunPSK"/>
          <w:sz w:val="32"/>
          <w:szCs w:val="32"/>
        </w:rPr>
        <w:t xml:space="preserve">6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326"/>
        <w:gridCol w:w="1980"/>
        <w:gridCol w:w="1710"/>
        <w:gridCol w:w="1172"/>
        <w:gridCol w:w="1170"/>
      </w:tblGrid>
      <w:tr w:rsidR="002245FE" w:rsidRPr="00B42367" w:rsidTr="000C5220">
        <w:trPr>
          <w:tblHeader/>
        </w:trPr>
        <w:tc>
          <w:tcPr>
            <w:tcW w:w="112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188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2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86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2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ยาปั้นแท่ง</w:t>
            </w:r>
          </w:p>
        </w:tc>
        <w:tc>
          <w:tcPr>
            <w:tcW w:w="132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ชันโรง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ครั่ง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ลูกกล้วยตีบ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เปลือกเม็ดมะขาม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ใบเทียนไม้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ใบพิมเสน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บินกาหนี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เทียนทั้ง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ยาฝิ่น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บดทำแท่งให้ละลายน้ำร้อน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167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ยาเสลดติดปะขึ้นหัวใจ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๏สิทธิการิยะ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ถ้าเสลดติดปะขึ้นหัวใจ</w:t>
      </w:r>
      <w:r w:rsidRPr="00B42367">
        <w:rPr>
          <w:rFonts w:ascii="TH SarabunPSK" w:hAnsi="TH SarabunPSK" w:cs="TH SarabunPSK"/>
          <w:sz w:val="32"/>
          <w:szCs w:val="32"/>
          <w:cs/>
        </w:rPr>
        <w:t>… ๏ขนาน 1 เล่า ถ้าเป็นกลอนให้เอาเปลือกข่อย 1 ลูก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เค็ด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เค้า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6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มันแดง 1 ทุมขี้หมู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6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ขมิ้นอ้อย 1 ลำพงแดง 1 กำมะถันแดง 1 ดีงูเหลือม 1 ยาฝิ่น 1 ยาทั้งนี้บดให้ละเอียด ละลายน้ำมันทาเป็นว่า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เข็ดก็ดี หืดไอก็ดี</w:t>
      </w:r>
      <w:r w:rsidRPr="00B42367">
        <w:rPr>
          <w:rFonts w:ascii="TH SarabunPSK" w:hAnsi="TH SarabunPSK" w:cs="TH SarabunPSK"/>
          <w:sz w:val="32"/>
          <w:szCs w:val="32"/>
          <w:cs/>
        </w:rPr>
        <w:t>หายสิ้นแลฯ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58260095 ชื่อเรื่อง: ตำรายาหมอสรรค์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อัส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โดดร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862"/>
        <w:gridCol w:w="1705"/>
        <w:gridCol w:w="1724"/>
        <w:gridCol w:w="9"/>
        <w:gridCol w:w="1715"/>
        <w:gridCol w:w="9"/>
      </w:tblGrid>
      <w:tr w:rsidR="002245FE" w:rsidRPr="00B42367" w:rsidTr="004313DA">
        <w:trPr>
          <w:tblHeader/>
        </w:trPr>
        <w:tc>
          <w:tcPr>
            <w:tcW w:w="119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30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724" w:type="dxa"/>
            <w:gridSpan w:val="2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4313DA">
        <w:trPr>
          <w:tblHeader/>
        </w:trPr>
        <w:tc>
          <w:tcPr>
            <w:tcW w:w="119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438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724" w:type="dxa"/>
            <w:gridSpan w:val="2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4313DA">
        <w:trPr>
          <w:gridAfter w:val="1"/>
          <w:wAfter w:w="9" w:type="dxa"/>
        </w:trPr>
        <w:tc>
          <w:tcPr>
            <w:tcW w:w="119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(ละลายน้ำมันทา)</w:t>
            </w:r>
          </w:p>
        </w:tc>
        <w:tc>
          <w:tcPr>
            <w:tcW w:w="186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เปลือกข่อย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เค็ด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เค้า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มันแดง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ทุมขี้หมู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ลำพงแดง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กำมะถันแดง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ดีงูเหลือม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ยาฝิ่น 1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น้ำมัน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2367">
        <w:rPr>
          <w:rFonts w:ascii="TH SarabunPSK" w:hAnsi="TH SarabunPSK" w:cs="TH SarabunPSK" w:hint="cs"/>
          <w:spacing w:val="-4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pacing w:val="-4"/>
          <w:sz w:val="32"/>
          <w:szCs w:val="32"/>
          <w:cs/>
        </w:rPr>
        <w:t>บดให้ละเอียด ละลายน้ำมันทา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168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ยาแก้เหม็นข้าว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๏เอารากชะพลู 1 ลูกสมอ 1 เจ็ดหมูนย่าน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7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ขาดเหม็นข้าว</w:t>
      </w:r>
      <w:r w:rsidRPr="00B42367">
        <w:rPr>
          <w:rFonts w:ascii="TH SarabunPSK" w:hAnsi="TH SarabunPSK" w:cs="TH SarabunPSK"/>
          <w:sz w:val="32"/>
          <w:szCs w:val="32"/>
          <w:cs/>
        </w:rPr>
        <w:t>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58260057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ตำรายาโรงเรียนควนเนียงวิทยา เล่ม 1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463"/>
        <w:gridCol w:w="1440"/>
        <w:gridCol w:w="1440"/>
        <w:gridCol w:w="1597"/>
      </w:tblGrid>
      <w:tr w:rsidR="002245FE" w:rsidRPr="00B42367" w:rsidTr="00F01B38">
        <w:trPr>
          <w:tblHeader/>
        </w:trPr>
        <w:tc>
          <w:tcPr>
            <w:tcW w:w="152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4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F01B38">
        <w:trPr>
          <w:tblHeader/>
        </w:trPr>
        <w:tc>
          <w:tcPr>
            <w:tcW w:w="152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77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F01B38">
        <w:tc>
          <w:tcPr>
            <w:tcW w:w="152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46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</w:t>
            </w:r>
          </w:p>
        </w:tc>
        <w:tc>
          <w:tcPr>
            <w:tcW w:w="144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ลูกสมอ 1 </w:t>
            </w:r>
          </w:p>
        </w:tc>
        <w:tc>
          <w:tcPr>
            <w:tcW w:w="1597" w:type="dxa"/>
          </w:tcPr>
          <w:p w:rsidR="002245FE" w:rsidRPr="00B42367" w:rsidRDefault="00F01B38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เจ็ดหมูนย่าน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169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ยาเหม็นข้าว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เหม็นข้าว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ส้มมะขามเปียก 1 ใบหวาน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7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ฝนด้วยน้ำผึ้งทราย</w:t>
      </w:r>
      <w:r w:rsidR="00F01B38">
        <w:rPr>
          <w:rStyle w:val="af3"/>
          <w:rFonts w:ascii="TH SarabunPSK" w:hAnsi="TH SarabunPSK" w:cs="TH SarabunPSK"/>
          <w:sz w:val="32"/>
          <w:szCs w:val="32"/>
          <w:cs/>
        </w:rPr>
        <w:footnoteReference w:id="172"/>
      </w:r>
      <w:r w:rsidRPr="00B42367">
        <w:rPr>
          <w:rFonts w:ascii="TH SarabunPSK" w:hAnsi="TH SarabunPSK" w:cs="TH SarabunPSK"/>
          <w:sz w:val="32"/>
          <w:szCs w:val="32"/>
          <w:cs/>
        </w:rPr>
        <w:t>ก็ได้ น้ำผึ้งกรวด</w:t>
      </w:r>
      <w:r w:rsidR="00F01B38">
        <w:rPr>
          <w:rStyle w:val="af3"/>
          <w:rFonts w:ascii="TH SarabunPSK" w:hAnsi="TH SarabunPSK" w:cs="TH SarabunPSK"/>
          <w:sz w:val="32"/>
          <w:szCs w:val="32"/>
          <w:cs/>
        </w:rPr>
        <w:footnoteReference w:id="17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ก็ได้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>อย่าใส่มาก คลุกฝ้ายอม ไข้หายเหม็นข้าวแลฯ</w:t>
      </w:r>
    </w:p>
    <w:p w:rsidR="008003E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61220046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008"/>
        <w:gridCol w:w="2222"/>
        <w:gridCol w:w="2384"/>
      </w:tblGrid>
      <w:tr w:rsidR="002245FE" w:rsidRPr="00B42367" w:rsidTr="000C5220">
        <w:trPr>
          <w:tblHeader/>
        </w:trPr>
        <w:tc>
          <w:tcPr>
            <w:tcW w:w="145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23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238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45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222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238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45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ยาฝน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(คลุกฝ้ายอม)</w:t>
            </w:r>
          </w:p>
        </w:tc>
        <w:tc>
          <w:tcPr>
            <w:tcW w:w="200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กัญชาอย่าใส่มาก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ส้มมะขามเปียก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="00F01B38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วาน 1 </w:t>
            </w:r>
          </w:p>
        </w:tc>
        <w:tc>
          <w:tcPr>
            <w:tcW w:w="238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="008A7670"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ผึ้งทราย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="008A7670"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ผึ้ง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กรวด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</w:t>
      </w:r>
      <w:r w:rsidRPr="00B42367">
        <w:rPr>
          <w:rFonts w:cs="Angsana New"/>
          <w:szCs w:val="2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ยาอม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ฝนด้วยน้ำผึ้งทรายก็ได้ น้ำผึ้งกรวดคลุกฝ้ายอม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170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ยาแก้เหม็นข้าว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แก้เหม็นข้าว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ให้เอา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อ้อยแดง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>ปล้อง หัวไคร้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74"/>
      </w:r>
      <w:r w:rsidRPr="00B42367">
        <w:rPr>
          <w:rFonts w:ascii="TH SarabunPSK" w:hAnsi="TH SarabunPSK" w:cs="TH SarabunPSK"/>
          <w:sz w:val="32"/>
          <w:szCs w:val="32"/>
        </w:rPr>
        <w:t xml:space="preserve"> 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หัว รากถอบแถบท่อน</w:t>
      </w:r>
      <w:r w:rsidRPr="00B42367">
        <w:rPr>
          <w:rFonts w:ascii="TH SarabunPSK" w:hAnsi="TH SarabunPSK" w:cs="TH SarabunPSK"/>
          <w:sz w:val="32"/>
          <w:szCs w:val="32"/>
        </w:rPr>
        <w:t xml:space="preserve">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จันทน์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รากแฝก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ต้นกินอยากข้าวแลฯ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00260053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  <w:r w:rsidR="00D51E18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B42367">
        <w:rPr>
          <w:rFonts w:ascii="TH SarabunPSK" w:hAnsi="TH SarabunPSK" w:cs="TH SarabunPSK"/>
          <w:sz w:val="32"/>
          <w:szCs w:val="32"/>
          <w:cs/>
        </w:rPr>
        <w:t>วัดวิมุขตาราม อำเภอเมือง พัทลุง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224"/>
        <w:gridCol w:w="1890"/>
        <w:gridCol w:w="1890"/>
        <w:gridCol w:w="1530"/>
      </w:tblGrid>
      <w:tr w:rsidR="002245FE" w:rsidRPr="00B42367" w:rsidTr="000C5220">
        <w:trPr>
          <w:tblHeader/>
        </w:trPr>
        <w:tc>
          <w:tcPr>
            <w:tcW w:w="149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534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49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31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49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22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อ้อยแดง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ปล้อง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หัวไคร้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หัว </w:t>
            </w: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รากถอบแถบท่อน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จันทน์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รากแฝก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171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ยากินข้าวมิได้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กินข้าวมิได้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ท่านให้เอา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ก้านกัญชา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รากชะพลู 1 รากโคกออม 1 รากดอม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7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รากบัว 1 เอาปิ้งเสียก่อนแล้วคนกินข้าวได้แลฯ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45260068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  <w:r w:rsidR="00C1088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หิ้น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โชติอัมมร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319"/>
        <w:gridCol w:w="2408"/>
        <w:gridCol w:w="1883"/>
      </w:tblGrid>
      <w:tr w:rsidR="002245FE" w:rsidRPr="00B42367" w:rsidTr="000C5220">
        <w:trPr>
          <w:tblHeader/>
        </w:trPr>
        <w:tc>
          <w:tcPr>
            <w:tcW w:w="150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1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50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9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291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50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ยาปิ้ง</w:t>
            </w:r>
          </w:p>
        </w:tc>
        <w:tc>
          <w:tcPr>
            <w:tcW w:w="231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ก้านกัญชา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รากชะพลู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รากโคกออม 1 </w:t>
            </w:r>
          </w:p>
        </w:tc>
        <w:tc>
          <w:tcPr>
            <w:tcW w:w="18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รากดอม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รากบัว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ปิ้งเสียก่อนแล้ว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17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ยา</w:t>
      </w:r>
      <w:r w:rsidRPr="00B42367">
        <w:rPr>
          <w:rFonts w:ascii="TH SarabunPSK" w:hAnsi="TH SarabunPSK" w:cs="TH SarabunPSK"/>
          <w:sz w:val="32"/>
          <w:szCs w:val="32"/>
          <w:cs/>
        </w:rPr>
        <w:t>คลอดลูกเจ็บกินข้าวไม่ได้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๏ถ้า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คลอดลูกเจ็บกินข้าวไม่ได้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ท่านให้เอา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ใบกัญชา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ขิง 1 ดีปลี 1 รากชะพลู 1 พุกออม</w:t>
      </w:r>
      <w:r w:rsidR="00F01B38">
        <w:rPr>
          <w:rStyle w:val="af3"/>
          <w:rFonts w:ascii="TH SarabunPSK" w:hAnsi="TH SarabunPSK" w:cs="TH SarabunPSK"/>
          <w:sz w:val="32"/>
          <w:szCs w:val="32"/>
          <w:cs/>
        </w:rPr>
        <w:footnoteReference w:id="17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ราก ใบ 1 ต้ม 3 เอา 1 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60260061 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273"/>
        <w:gridCol w:w="1800"/>
        <w:gridCol w:w="2615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688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1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ยาต้ม</w:t>
            </w:r>
          </w:p>
        </w:tc>
        <w:tc>
          <w:tcPr>
            <w:tcW w:w="227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</w:tc>
        <w:tc>
          <w:tcPr>
            <w:tcW w:w="261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รากชาพลู 1 </w:t>
            </w:r>
          </w:p>
          <w:p w:rsidR="002245FE" w:rsidRPr="00B42367" w:rsidRDefault="00F01B38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พุก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ออม ราก ใบ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3 ส่วนให้เหลือ 1 ส่วน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73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ยาแก้นอนไม่หลับ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แก้นอนไม่หลับ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เอาบอระเพ็ด 2 บาท รากมะเขือ 2 บาท ลูกพิลังกาสา 2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ต้มกินนอนหลับแลฯ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Pr="00B42367">
        <w:rPr>
          <w:rFonts w:ascii="TH SarabunPSK" w:hAnsi="TH SarabunPSK" w:cs="TH SarabunPSK"/>
          <w:sz w:val="32"/>
          <w:szCs w:val="32"/>
        </w:rPr>
        <w:t xml:space="preserve">48260028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ตำรายาพระอินทอง (ฉบับ 1-4)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432"/>
        <w:gridCol w:w="1974"/>
        <w:gridCol w:w="1965"/>
        <w:gridCol w:w="1965"/>
      </w:tblGrid>
      <w:tr w:rsidR="002245FE" w:rsidRPr="00B42367" w:rsidTr="000C5220">
        <w:trPr>
          <w:tblHeader/>
        </w:trPr>
        <w:tc>
          <w:tcPr>
            <w:tcW w:w="118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336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8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904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18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43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2 บาท</w:t>
            </w:r>
          </w:p>
        </w:tc>
        <w:tc>
          <w:tcPr>
            <w:tcW w:w="197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บอระเพ็ด 2 บาท </w:t>
            </w:r>
          </w:p>
        </w:tc>
        <w:tc>
          <w:tcPr>
            <w:tcW w:w="1965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รากมะเขือ 2 บาท </w:t>
            </w:r>
          </w:p>
        </w:tc>
        <w:tc>
          <w:tcPr>
            <w:tcW w:w="1965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ลูกพิลังกาสา 2 บาท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174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ยาแก้นอนไม่หลับ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๏ขนาน 1 เล่าให้เอา บอระเพ็ด 1 ตำลึง 2 บาท รากมะแว้งเครือ 2 บาท รากมะเขือ 2 บาท ลูกพิลังกาสา 2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ยาข้าวเย็น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7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2 บาท ต้มน้ำ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กินนอนหลับแล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48260151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733"/>
        <w:gridCol w:w="2430"/>
        <w:gridCol w:w="2098"/>
      </w:tblGrid>
      <w:tr w:rsidR="002245FE" w:rsidRPr="00B42367" w:rsidTr="000C5220">
        <w:trPr>
          <w:tblHeader/>
        </w:trPr>
        <w:tc>
          <w:tcPr>
            <w:tcW w:w="152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261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52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523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52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73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บอระเพ็ด 1 ชั่ง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รากมะแว้งเครือ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รากมะเขือ 2 บาท </w:t>
            </w:r>
          </w:p>
        </w:tc>
        <w:tc>
          <w:tcPr>
            <w:tcW w:w="20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ลูกพิลังกาสา 2 บาท </w:t>
            </w:r>
          </w:p>
          <w:p w:rsidR="002245FE" w:rsidRPr="00B42367" w:rsidRDefault="00F01B38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ข้าวเย็น 2 บาท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ต้มน้ำกิน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175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ยาแก้นอนไม่หลับ</w:t>
      </w:r>
    </w:p>
    <w:p w:rsidR="00FE62FF" w:rsidRPr="000D3FC3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D3FC3">
        <w:rPr>
          <w:rFonts w:ascii="TH SarabunPSK" w:hAnsi="TH SarabunPSK" w:cs="TH SarabunPSK"/>
          <w:spacing w:val="-10"/>
          <w:sz w:val="32"/>
          <w:szCs w:val="32"/>
          <w:cs/>
        </w:rPr>
        <w:t>๏ยา</w:t>
      </w:r>
      <w:r w:rsidRPr="000D3FC3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แก้นอนไม่หลับ</w:t>
      </w:r>
      <w:r w:rsidRPr="000D3FC3">
        <w:rPr>
          <w:rFonts w:ascii="TH SarabunPSK" w:hAnsi="TH SarabunPSK" w:cs="TH SarabunPSK"/>
          <w:spacing w:val="-10"/>
          <w:sz w:val="32"/>
          <w:szCs w:val="32"/>
          <w:cs/>
        </w:rPr>
        <w:t xml:space="preserve"> ท่านให้เอาลูกสมอไทย </w:t>
      </w:r>
      <w:r w:rsidRPr="000D3FC3">
        <w:rPr>
          <w:rFonts w:ascii="TH SarabunPSK" w:hAnsi="TH SarabunPSK" w:cs="TH SarabunPSK"/>
          <w:spacing w:val="-10"/>
          <w:sz w:val="32"/>
          <w:szCs w:val="32"/>
        </w:rPr>
        <w:t xml:space="preserve">1 </w:t>
      </w:r>
      <w:r w:rsidRPr="000D3FC3">
        <w:rPr>
          <w:rFonts w:ascii="TH SarabunPSK" w:hAnsi="TH SarabunPSK" w:cs="TH SarabunPSK"/>
          <w:spacing w:val="-10"/>
          <w:sz w:val="32"/>
          <w:szCs w:val="32"/>
          <w:cs/>
        </w:rPr>
        <w:t xml:space="preserve">ลูกสมอเทศ 1 รากชะพลู 1 </w:t>
      </w:r>
      <w:r w:rsidRPr="000D3FC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กัญชา 1</w:t>
      </w:r>
      <w:r w:rsidRPr="000D3FC3">
        <w:rPr>
          <w:rFonts w:ascii="TH SarabunPSK" w:hAnsi="TH SarabunPSK" w:cs="TH SarabunPSK"/>
          <w:spacing w:val="-10"/>
          <w:sz w:val="32"/>
          <w:szCs w:val="32"/>
          <w:cs/>
        </w:rPr>
        <w:t xml:space="preserve"> ต้มกินดีนักแลฯ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48260151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642"/>
        <w:gridCol w:w="2629"/>
        <w:gridCol w:w="2051"/>
      </w:tblGrid>
      <w:tr w:rsidR="002245FE" w:rsidRPr="00B42367" w:rsidTr="000C5220">
        <w:trPr>
          <w:tblHeader/>
        </w:trPr>
        <w:tc>
          <w:tcPr>
            <w:tcW w:w="134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322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34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68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34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64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="00B557D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9" w:type="dxa"/>
            <w:shd w:val="clear" w:color="auto" w:fill="auto"/>
          </w:tcPr>
          <w:p w:rsidR="00A3699D" w:rsidRDefault="00A3699D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ลูกสมอไทย</w:t>
            </w:r>
          </w:p>
          <w:p w:rsidR="002245FE" w:rsidRPr="00B42367" w:rsidRDefault="00A3699D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ลูกสมอเทศ</w:t>
            </w:r>
          </w:p>
        </w:tc>
        <w:tc>
          <w:tcPr>
            <w:tcW w:w="2051" w:type="dxa"/>
            <w:shd w:val="clear" w:color="auto" w:fill="auto"/>
          </w:tcPr>
          <w:p w:rsidR="002245FE" w:rsidRPr="00B42367" w:rsidRDefault="00A3699D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รากชะพลู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176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ยาแก้นอนไม่หลับ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๏เอารากชะพลู 1 ลูกสมอทั้งสอง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 3 เอา 1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กินนอนหลับ</w:t>
      </w:r>
      <w:r w:rsidRPr="00B42367">
        <w:rPr>
          <w:rFonts w:ascii="TH SarabunPSK" w:hAnsi="TH SarabunPSK" w:cs="TH SarabunPSK"/>
          <w:sz w:val="32"/>
          <w:szCs w:val="32"/>
          <w:cs/>
        </w:rPr>
        <w:t>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อ.</w:t>
      </w:r>
      <w:r w:rsidRPr="00B42367">
        <w:rPr>
          <w:rFonts w:ascii="TH SarabunPSK" w:hAnsi="TH SarabunPSK" w:cs="TH SarabunPSK"/>
          <w:sz w:val="32"/>
          <w:szCs w:val="32"/>
        </w:rPr>
        <w:t>180</w:t>
      </w:r>
      <w:r w:rsidRPr="00B42367">
        <w:rPr>
          <w:rFonts w:ascii="TH SarabunPSK" w:hAnsi="TH SarabunPSK" w:cs="TH SarabunPSK"/>
          <w:sz w:val="32"/>
          <w:szCs w:val="32"/>
          <w:cs/>
        </w:rPr>
        <w:t>.</w:t>
      </w:r>
      <w:r w:rsidRPr="00B42367">
        <w:rPr>
          <w:rFonts w:ascii="TH SarabunPSK" w:hAnsi="TH SarabunPSK" w:cs="TH SarabunPSK"/>
          <w:sz w:val="32"/>
          <w:szCs w:val="32"/>
        </w:rPr>
        <w:t xml:space="preserve">010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</w:t>
      </w:r>
      <w:r w:rsidR="0040474C" w:rsidRPr="00B42367">
        <w:rPr>
          <w:rFonts w:ascii="TH SarabunPSK" w:hAnsi="TH SarabunPSK" w:cs="TH SarabunPSK" w:hint="cs"/>
          <w:sz w:val="32"/>
          <w:szCs w:val="32"/>
          <w:cs/>
        </w:rPr>
        <w:t>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887"/>
        <w:gridCol w:w="2568"/>
        <w:gridCol w:w="2153"/>
      </w:tblGrid>
      <w:tr w:rsidR="002245FE" w:rsidRPr="00B42367" w:rsidTr="000C5220">
        <w:trPr>
          <w:tblHeader/>
        </w:trPr>
        <w:tc>
          <w:tcPr>
            <w:tcW w:w="151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608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51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7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721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5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88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256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รากชะพลู 1</w:t>
            </w:r>
          </w:p>
        </w:tc>
        <w:tc>
          <w:tcPr>
            <w:tcW w:w="2153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ลูกสมอทั้งสอง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3 ส่วนให้เหลือ 1 ส่วน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77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ยาแก้นอนไม่หลับ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แก้นอนไม่หลับ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รากชะพลู 1 สมอไทย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 3 เอา 1 กินนอนหลับ</w:t>
      </w:r>
    </w:p>
    <w:p w:rsidR="008003EE" w:rsidRPr="00B42367" w:rsidRDefault="008003EE" w:rsidP="008003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61220102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</w:p>
    <w:p w:rsidR="002245FE" w:rsidRPr="00B42367" w:rsidRDefault="002245FE" w:rsidP="008003E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913"/>
        <w:gridCol w:w="2430"/>
        <w:gridCol w:w="2430"/>
      </w:tblGrid>
      <w:tr w:rsidR="002245FE" w:rsidRPr="00B42367" w:rsidTr="000C5220">
        <w:trPr>
          <w:tblHeader/>
        </w:trPr>
        <w:tc>
          <w:tcPr>
            <w:tcW w:w="152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6773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52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86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52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91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24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1 </w:t>
            </w:r>
          </w:p>
        </w:tc>
        <w:tc>
          <w:tcPr>
            <w:tcW w:w="24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สมอไทย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3 ส่วนให้เหลือ 1 ส่วน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178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ยาแก้นอนมิหลับ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เอารากชะพลู 1 สมอทั้ง 3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 3 เอา 1 กินนอนหลับแลฯ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42367">
        <w:rPr>
          <w:rFonts w:ascii="TH SarabunPSK" w:hAnsi="TH SarabunPSK" w:cs="TH SarabunPSK"/>
          <w:spacing w:val="-2"/>
          <w:sz w:val="32"/>
          <w:szCs w:val="32"/>
        </w:rPr>
        <w:t>1</w:t>
      </w:r>
      <w:r w:rsidRPr="00B42367">
        <w:rPr>
          <w:rFonts w:ascii="TH SarabunPSK" w:hAnsi="TH SarabunPSK" w:cs="TH SarabunPSK"/>
          <w:spacing w:val="-2"/>
          <w:sz w:val="32"/>
          <w:szCs w:val="32"/>
          <w:cs/>
        </w:rPr>
        <w:t xml:space="preserve">) ที่มา: เลขทะเบียน อ.181.004 ชื่อเรื่อง: ตำรายาเลือดลมและไข้ร้อนเย็น 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746"/>
        <w:gridCol w:w="1904"/>
        <w:gridCol w:w="3192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842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096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174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</w:t>
            </w:r>
          </w:p>
        </w:tc>
        <w:tc>
          <w:tcPr>
            <w:tcW w:w="190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รากชะพลู 1</w:t>
            </w:r>
          </w:p>
        </w:tc>
        <w:tc>
          <w:tcPr>
            <w:tcW w:w="319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สมอทั้ง 3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ต้ม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เอา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179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ยาบิดท้อง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๏ยาบิดท้อง 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ใบกัญชา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ใบทองหลางใบมน 1 ใบสะเดา 1 ใบคนที 1 ใบมะตูม 1 เอาเท่ากันบดละลายน้ำผึ้งรวงหายแลฯ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56220013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412"/>
        <w:gridCol w:w="3249"/>
        <w:gridCol w:w="1250"/>
        <w:gridCol w:w="1299"/>
      </w:tblGrid>
      <w:tr w:rsidR="002245FE" w:rsidRPr="00B42367" w:rsidTr="000C5220">
        <w:trPr>
          <w:tblHeader/>
        </w:trPr>
        <w:tc>
          <w:tcPr>
            <w:tcW w:w="131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11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9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1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99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9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1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41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ใบทองหลางใบมน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ใบสะเดา 1 </w:t>
            </w:r>
          </w:p>
        </w:tc>
        <w:tc>
          <w:tcPr>
            <w:tcW w:w="125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ใบคนที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ใบมะตูม 1</w:t>
            </w:r>
          </w:p>
        </w:tc>
        <w:tc>
          <w:tcPr>
            <w:tcW w:w="129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บดละลายน้ำผึ้งรวง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18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ยาแก้บิดแก้เลือดสตรีมีครรภ์ได้ 4 เดือน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แก้บิดแก้เลือดสตรีมีครรภ์ได้ 4 เดือน ให้เจ็บท้องขัดหัวเหน่าเป็นบิดลูกก็ดี เป็นบิดเลือดก็ดีแล ตกเลือดก็ดี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เอาหมากดิบ 1 ใบก้างปลาแดง 1 ใบแพงพวย 1 ขมิ้นอ้อย 1 ปลายข้าวสาร 1 บดโพกท้องน้อยหายแลฯ ภาคหนึ่งให้เอา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ไพล 1 ฝิ่น 1 ตำผง</w:t>
      </w:r>
      <w:r w:rsidR="00A3699D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B42367">
        <w:rPr>
          <w:rFonts w:ascii="TH SarabunPSK" w:hAnsi="TH SarabunPSK" w:cs="TH SarabunPSK"/>
          <w:sz w:val="32"/>
          <w:szCs w:val="32"/>
          <w:cs/>
        </w:rPr>
        <w:t>ลายน้ำผึ้งรวงกิน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จำเพาะแก้บิดลูกบิดเลือดเจ็บท้องขัดเหน่ากินหายแล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426B70" w:rsidRPr="00B42367" w:rsidRDefault="00426B70" w:rsidP="00426B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58260021ชื่อเรื่อง: ตำรายาวัดเขียนบางแก้ว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823"/>
        <w:gridCol w:w="1890"/>
        <w:gridCol w:w="1401"/>
        <w:gridCol w:w="8"/>
        <w:gridCol w:w="1388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122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3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29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3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82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</w:tc>
        <w:tc>
          <w:tcPr>
            <w:tcW w:w="18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ไพล 1 </w:t>
            </w:r>
          </w:p>
        </w:tc>
        <w:tc>
          <w:tcPr>
            <w:tcW w:w="1401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ฝิ่น 1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ตำผงลายน้ำผึ้งรวงกิน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18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ยาแก้บิดกินข้าวไม่ได้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แก้บิดกินข้าวไม่ได้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เอาขิง 1 ดีปลีทั้ง 3 ชะราดำ 1 สีเสียดเทศ 1 สีเสียดไทย 1 บินกาหนี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7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ลูกมะตูมอ่อน 1 คลัง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ทั้งนี้เอาเท่ากันตำ</w:t>
      </w:r>
      <w:r w:rsidR="00A3699D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B42367">
        <w:rPr>
          <w:rFonts w:ascii="TH SarabunPSK" w:hAnsi="TH SarabunPSK" w:cs="TH SarabunPSK"/>
          <w:sz w:val="32"/>
          <w:szCs w:val="32"/>
          <w:cs/>
        </w:rPr>
        <w:t>ลายน้ำส้ม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โหนด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7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กินเท่าแม่มือ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แก้ลงเลือดแก้บิดมวน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63220021 ชื่อเรื่อง: ตำร</w:t>
      </w:r>
      <w:r w:rsidR="004E3FC2" w:rsidRPr="00B42367">
        <w:rPr>
          <w:rFonts w:ascii="TH SarabunPSK" w:hAnsi="TH SarabunPSK" w:cs="TH SarabunPSK" w:hint="cs"/>
          <w:sz w:val="32"/>
          <w:szCs w:val="32"/>
          <w:cs/>
        </w:rPr>
        <w:t>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ไสยศาสตร์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746"/>
        <w:gridCol w:w="1762"/>
        <w:gridCol w:w="2126"/>
        <w:gridCol w:w="1396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34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39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888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39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74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2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6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ดีปลีทั้ง 3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ชะราดำ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สีเสียดเทศ 1 </w:t>
            </w:r>
          </w:p>
        </w:tc>
        <w:tc>
          <w:tcPr>
            <w:tcW w:w="212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สีเสียดไทย 1 </w:t>
            </w:r>
          </w:p>
          <w:p w:rsidR="002245FE" w:rsidRPr="00B42367" w:rsidRDefault="00A3699D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บินกาหนี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ลูกมะตูมอ่อน 1 คลัง</w:t>
            </w:r>
          </w:p>
        </w:tc>
        <w:tc>
          <w:tcPr>
            <w:tcW w:w="1396" w:type="dxa"/>
            <w:shd w:val="clear" w:color="auto" w:fill="auto"/>
          </w:tcPr>
          <w:p w:rsidR="002245FE" w:rsidRPr="00B42367" w:rsidRDefault="00A3699D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น้ำส้ม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โหนด</w:t>
            </w:r>
            <w:proofErr w:type="spellEnd"/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ตำลายน้ำส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้ม</w:t>
      </w:r>
      <w:r w:rsidRPr="00B42367">
        <w:rPr>
          <w:rFonts w:ascii="TH SarabunPSK" w:hAnsi="TH SarabunPSK" w:cs="TH SarabunPSK"/>
          <w:sz w:val="32"/>
          <w:szCs w:val="32"/>
          <w:cs/>
        </w:rPr>
        <w:t>ตาลโตนด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="00A3699D">
        <w:rPr>
          <w:rFonts w:ascii="TH SarabunPSK" w:hAnsi="TH SarabunPSK" w:cs="TH SarabunPSK" w:hint="cs"/>
          <w:sz w:val="32"/>
          <w:szCs w:val="32"/>
          <w:cs/>
        </w:rPr>
        <w:t>กิน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ขนาดเท่าหัวแม่มือ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182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ยาเหน็บชา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เหน็บชา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ชะราดำ ชะราขาว ลูกจันทน์ ดอกจันทน์ ลูกกระวาน กานพลู การบูร ข่าเล็ก ข่าใหญ่ เปล้าเล็ก เปล้าใหญ่ รากหวายลิง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เหล้าครึ่งขวด ต้มเข้ากันฯ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46260014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50"/>
        <w:gridCol w:w="990"/>
        <w:gridCol w:w="1393"/>
        <w:gridCol w:w="999"/>
        <w:gridCol w:w="1350"/>
        <w:gridCol w:w="1358"/>
      </w:tblGrid>
      <w:tr w:rsidR="002245FE" w:rsidRPr="00B42367" w:rsidTr="000C5220">
        <w:trPr>
          <w:tblHeader/>
        </w:trPr>
        <w:tc>
          <w:tcPr>
            <w:tcW w:w="130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140" w:type="dxa"/>
            <w:gridSpan w:val="6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30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6088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30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 (เหล้า)</w:t>
            </w:r>
          </w:p>
        </w:tc>
        <w:tc>
          <w:tcPr>
            <w:tcW w:w="10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ชะราดำ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ชะราขาว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</w:p>
        </w:tc>
        <w:tc>
          <w:tcPr>
            <w:tcW w:w="13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ลูกกระวาน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</w:t>
            </w:r>
          </w:p>
        </w:tc>
        <w:tc>
          <w:tcPr>
            <w:tcW w:w="99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ข่าเล็ก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ข่าใหญ่ </w:t>
            </w:r>
          </w:p>
        </w:tc>
        <w:tc>
          <w:tcPr>
            <w:tcW w:w="135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เปล้าเล็ก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เปล้าใหญ่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รากหวายลิง </w:t>
            </w:r>
          </w:p>
        </w:tc>
        <w:tc>
          <w:tcPr>
            <w:tcW w:w="1356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เหล้าครึ่งขวด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ใช้วิธีการนำตัวยามาต้มกับ</w:t>
      </w:r>
      <w:r w:rsidRPr="00B42367">
        <w:rPr>
          <w:rFonts w:ascii="TH SarabunPSK" w:hAnsi="TH SarabunPSK" w:cs="TH SarabunPSK"/>
          <w:sz w:val="32"/>
          <w:szCs w:val="32"/>
          <w:cs/>
        </w:rPr>
        <w:t>เหล้าครึ่งขวด ต้ม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ให้เข้ากัน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183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ยาแก้คอแห้ง</w:t>
      </w:r>
    </w:p>
    <w:p w:rsidR="00FE62FF" w:rsidRPr="000D3FC3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>๏ตำรับ</w:t>
      </w:r>
      <w:r w:rsidRPr="000D3FC3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ยาแก้คอแห้ง เป็นไข้</w:t>
      </w: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>ให้เอาไม้เท้ายายม่อม 1 ใบมะขาม 1 ใบมัดกา 1 รากเหลือ 1 หัวแห้วหมู 1 รากย่านาง 1 ไม้หวาน</w:t>
      </w:r>
      <w:r w:rsidRPr="000D3FC3">
        <w:rPr>
          <w:rStyle w:val="af3"/>
          <w:rFonts w:ascii="TH SarabunPSK" w:hAnsi="TH SarabunPSK" w:cs="TH SarabunPSK"/>
          <w:spacing w:val="-6"/>
          <w:sz w:val="32"/>
          <w:szCs w:val="32"/>
          <w:cs/>
        </w:rPr>
        <w:footnoteReference w:id="180"/>
      </w: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 xml:space="preserve"> 1 </w:t>
      </w:r>
      <w:r w:rsidRPr="000D3FC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กัญชา</w:t>
      </w: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D3FC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</w:t>
      </w: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 xml:space="preserve"> ส้มขามเปียก 1 น้ำตาลกรวด 1 บอระเพ็ด 1 </w:t>
      </w:r>
      <w:r w:rsidRPr="000D3FC3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ยาแก้คอแห้ง</w:t>
      </w: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>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อ.180.010 ชื่อเรื่อง: ตำรา</w:t>
      </w:r>
      <w:r w:rsidR="0040474C" w:rsidRPr="00B42367"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958"/>
        <w:gridCol w:w="1789"/>
        <w:gridCol w:w="1521"/>
        <w:gridCol w:w="1527"/>
        <w:gridCol w:w="1516"/>
      </w:tblGrid>
      <w:tr w:rsidR="002245FE" w:rsidRPr="00B42367" w:rsidTr="000C5220">
        <w:trPr>
          <w:tblHeader/>
        </w:trPr>
        <w:tc>
          <w:tcPr>
            <w:tcW w:w="113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311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3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635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1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95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ไม้เท้ายายหม่อม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ใบมะขาม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ใบมัดกา 1 </w:t>
            </w:r>
          </w:p>
        </w:tc>
        <w:tc>
          <w:tcPr>
            <w:tcW w:w="152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รากเหลือ 1 หัวแห้วหมู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รากย่านนาง 1 </w:t>
            </w:r>
          </w:p>
        </w:tc>
        <w:tc>
          <w:tcPr>
            <w:tcW w:w="1527" w:type="dxa"/>
            <w:shd w:val="clear" w:color="auto" w:fill="auto"/>
          </w:tcPr>
          <w:p w:rsidR="002245FE" w:rsidRPr="00B42367" w:rsidRDefault="00A3699D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ไม้หวาน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ส้มขามเปียก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6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น้ำตาลกรวด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บอระเพ็ด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84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ยาแก้มือตายตีนตาย</w:t>
      </w:r>
    </w:p>
    <w:p w:rsidR="00FE62FF" w:rsidRPr="000D3FC3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D3FC3">
        <w:rPr>
          <w:rFonts w:ascii="TH SarabunPSK" w:hAnsi="TH SarabunPSK" w:cs="TH SarabunPSK"/>
          <w:spacing w:val="-10"/>
          <w:sz w:val="32"/>
          <w:szCs w:val="32"/>
          <w:cs/>
        </w:rPr>
        <w:t>๏ยา</w:t>
      </w:r>
      <w:r w:rsidRPr="000D3FC3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แก้มือตายตีนตาย</w:t>
      </w:r>
      <w:r w:rsidRPr="000D3FC3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เอา</w:t>
      </w:r>
      <w:r w:rsidRPr="000D3FC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กัญชา</w:t>
      </w:r>
      <w:r w:rsidRPr="000D3FC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0D3FC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 ชั่ง</w:t>
      </w:r>
      <w:r w:rsidRPr="000D3FC3">
        <w:rPr>
          <w:rFonts w:ascii="TH SarabunPSK" w:hAnsi="TH SarabunPSK" w:cs="TH SarabunPSK"/>
          <w:spacing w:val="-10"/>
          <w:sz w:val="32"/>
          <w:szCs w:val="32"/>
          <w:cs/>
        </w:rPr>
        <w:t xml:space="preserve"> ยาฝิ่น 1 สลึง กระชาย 1 สลึง ลูกจันทน์ 1 บาท พริก 2 บาท หัวหอม 2 บาท น้ำมะพร้าวนาฬิเก 1 ยาทั้งนี้ใส่ลงเคี่ยวพอเป็นยาคลิง</w:t>
      </w:r>
      <w:r w:rsidRPr="000D3FC3">
        <w:rPr>
          <w:rStyle w:val="af3"/>
          <w:rFonts w:ascii="TH SarabunPSK" w:hAnsi="TH SarabunPSK" w:cs="TH SarabunPSK"/>
          <w:spacing w:val="-10"/>
          <w:sz w:val="32"/>
          <w:szCs w:val="32"/>
          <w:cs/>
        </w:rPr>
        <w:footnoteReference w:id="181"/>
      </w:r>
      <w:r w:rsidRPr="000D3FC3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กลอนเท่าลูกไผ่ 3 วันหายแลฯ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48260161 ชื่อเรื่อง: ตำรายา (ฉบับ 1-2)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620"/>
        <w:gridCol w:w="2620"/>
        <w:gridCol w:w="2330"/>
      </w:tblGrid>
      <w:tr w:rsidR="002245FE" w:rsidRPr="00B42367" w:rsidTr="000C5220">
        <w:trPr>
          <w:tblHeader/>
        </w:trPr>
        <w:tc>
          <w:tcPr>
            <w:tcW w:w="154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57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54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95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54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ยาลูกกลอน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เท่าลูกไผ่</w:t>
            </w: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ชั่ง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ยาฝิ่น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กระชาย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บาท </w:t>
            </w:r>
          </w:p>
        </w:tc>
        <w:tc>
          <w:tcPr>
            <w:tcW w:w="23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หัวหอม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น้ำมะพร้าวนาฬิเก 1</w:t>
            </w:r>
          </w:p>
        </w:tc>
      </w:tr>
    </w:tbl>
    <w:p w:rsidR="002245FE" w:rsidRPr="000D3FC3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D3FC3">
        <w:rPr>
          <w:rFonts w:ascii="TH SarabunPSK" w:hAnsi="TH SarabunPSK" w:cs="TH SarabunPSK" w:hint="cs"/>
          <w:spacing w:val="-4"/>
          <w:sz w:val="32"/>
          <w:szCs w:val="32"/>
          <w:cs/>
        </w:rPr>
        <w:t>3) วิธีการใช้ยา: ใช้วิธีการนำตัวยามา</w:t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>เคี่ยวพอเป็นยา</w:t>
      </w:r>
      <w:r w:rsidRPr="000D3FC3">
        <w:rPr>
          <w:rFonts w:ascii="TH SarabunPSK" w:hAnsi="TH SarabunPSK" w:cs="TH SarabunPSK" w:hint="cs"/>
          <w:spacing w:val="-4"/>
          <w:sz w:val="32"/>
          <w:szCs w:val="32"/>
          <w:cs/>
        </w:rPr>
        <w:t>แล้วนำมาปั้นเป็นลูกกลอนขนาดเท่าลูกไผ่</w:t>
      </w:r>
      <w:r w:rsidRPr="000D3FC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3699D">
        <w:rPr>
          <w:rFonts w:ascii="TH SarabunPSK" w:hAnsi="TH SarabunPSK" w:cs="TH SarabunPSK" w:hint="cs"/>
          <w:sz w:val="32"/>
          <w:szCs w:val="32"/>
          <w:cs/>
        </w:rPr>
        <w:t xml:space="preserve">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>วันหาย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85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ยาแก้มือตายตีนตาย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แก้มือตายตีนตาย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ยังมีฤๅษีองค์หนึ่ง แต่งยานี้ไว้ ให้เอา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 ตำลึง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เนย 1 ตำลึง ยาฝิ่น 1 ตำลึง น้ำตาลทราย 1 ตำลึง ลูกจันทน์ ดีปลี 2 บาท พริก 2 บาท หอมแดง 2 บาท มะพร้าวนาฬิเก เอายานี้ใส่ในลูกมะพร้าวเ</w:t>
      </w:r>
      <w:r w:rsidR="00A3699D">
        <w:rPr>
          <w:rFonts w:ascii="TH SarabunPSK" w:hAnsi="TH SarabunPSK" w:cs="TH SarabunPSK" w:hint="cs"/>
          <w:sz w:val="32"/>
          <w:szCs w:val="32"/>
          <w:cs/>
        </w:rPr>
        <w:t>คี่ยวให้เป็นยางมะตูม</w:t>
      </w:r>
      <w:r w:rsidRPr="00B42367">
        <w:rPr>
          <w:rFonts w:ascii="TH SarabunPSK" w:hAnsi="TH SarabunPSK" w:cs="TH SarabunPSK"/>
          <w:sz w:val="32"/>
          <w:szCs w:val="32"/>
          <w:cs/>
        </w:rPr>
        <w:t>และเอาลูกไผ่อันอ่อนมาบวกเอาพริกใส่ในอย่าเคี่ยวให้งวดเอาลูกไม้กิน 3 วันถอยแลฯ</w:t>
      </w:r>
    </w:p>
    <w:p w:rsidR="008003E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61220063 ชื่อเรื่อง: ตำราโหราศาสตร์ ไสยศาสตร์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140"/>
        <w:gridCol w:w="2486"/>
        <w:gridCol w:w="2482"/>
      </w:tblGrid>
      <w:tr w:rsidR="002245FE" w:rsidRPr="00B42367" w:rsidTr="000C5220">
        <w:trPr>
          <w:tblHeader/>
        </w:trPr>
        <w:tc>
          <w:tcPr>
            <w:tcW w:w="1522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108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522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968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52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ยาเคี่ยว</w:t>
            </w:r>
          </w:p>
        </w:tc>
        <w:tc>
          <w:tcPr>
            <w:tcW w:w="21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 ตำลึง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เนย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ยาฝิ่น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น้ำตาลทราย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</w:p>
        </w:tc>
        <w:tc>
          <w:tcPr>
            <w:tcW w:w="248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หอมแดง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หมากพร้าวนา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ฬิ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เก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เคี่ยวให้งวด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>วันถอย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186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ยาแก้ลงเป็นเลือด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แก้ลงเป็นเลือด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ใบทองหลางใบมน 1 ใบสะเดา 1 ใบคนทีสอ 1 ใบมะตูม 1 เอากันบดปั้นเป็นแท่งไว้ละลายน้ำผึ้งกินหายฯ</w:t>
      </w:r>
    </w:p>
    <w:p w:rsidR="0007092E" w:rsidRPr="00B42367" w:rsidRDefault="0007092E" w:rsidP="000709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38220075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552"/>
        <w:gridCol w:w="1980"/>
        <w:gridCol w:w="1624"/>
        <w:gridCol w:w="1266"/>
      </w:tblGrid>
      <w:tr w:rsidR="002245FE" w:rsidRPr="00B42367" w:rsidTr="000C5220">
        <w:trPr>
          <w:tblHeader/>
        </w:trPr>
        <w:tc>
          <w:tcPr>
            <w:tcW w:w="134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156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6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4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2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604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6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4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>ยาปั้นแท่ง</w:t>
            </w:r>
          </w:p>
        </w:tc>
        <w:tc>
          <w:tcPr>
            <w:tcW w:w="1552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ใบทองหลางใบมน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ใบสะเดา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 xml:space="preserve">1 </w:t>
            </w:r>
          </w:p>
        </w:tc>
        <w:tc>
          <w:tcPr>
            <w:tcW w:w="1624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ใบคนทีสอ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>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 xml:space="preserve">ใบมะตูม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  <w:lang w:val="th"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บดปั้นเป็นแท่งไว้ละลายน้ำผึ้ง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187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ยาแก้ลงเลือด ริดสีดวง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แก้ลงเลือด ริดสีดวง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เอาลูกจันทน์ 1 ดอกจันทน์ 1 กระวาน 1 กานพลู 1 ชะราทั้ง 2 สัตตบุษย์ 1 มะแว้ง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 1 ขิง 1 ตำเป็นผงละลายน้ำผึ้งรวงกิน จำเพาะ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แก้ลงเลือดเป็นมูกก็ดี ริดสีดวงก็ดีหายแล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8003E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61220046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676"/>
        <w:gridCol w:w="1474"/>
        <w:gridCol w:w="1170"/>
        <w:gridCol w:w="1170"/>
        <w:gridCol w:w="117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49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814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ผง</w:t>
            </w:r>
          </w:p>
        </w:tc>
        <w:tc>
          <w:tcPr>
            <w:tcW w:w="167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กระหวาน 1 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สัตตบุ</w:t>
            </w:r>
            <w:r w:rsidR="00A3699D">
              <w:rPr>
                <w:rFonts w:ascii="TH SarabunPSK" w:hAnsi="TH SarabunPSK" w:cs="TH SarabunPSK" w:hint="cs"/>
                <w:sz w:val="32"/>
                <w:szCs w:val="32"/>
                <w:cs/>
              </w:rPr>
              <w:t>ษย์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มะแว้ง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ขิง 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ตำเป็นผงละลายน้ำผึ้งรวงกิน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88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ยาแก้ลงเป็นมูกเป็นเลือด แก้ริดสีดวง</w:t>
      </w:r>
    </w:p>
    <w:p w:rsidR="00FE62FF" w:rsidRPr="000D3FC3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๏เอาลูกจันทน์ </w:t>
      </w:r>
      <w:r w:rsidRPr="000D3FC3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ดอกจันทน์ </w:t>
      </w:r>
      <w:r w:rsidRPr="000D3FC3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กระวาน </w:t>
      </w:r>
      <w:r w:rsidRPr="000D3FC3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กานพลู </w:t>
      </w:r>
      <w:r w:rsidRPr="000D3FC3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ชะราทั้ง </w:t>
      </w:r>
      <w:r w:rsidRPr="000D3FC3">
        <w:rPr>
          <w:rFonts w:ascii="TH SarabunPSK" w:hAnsi="TH SarabunPSK" w:cs="TH SarabunPSK"/>
          <w:spacing w:val="-2"/>
          <w:sz w:val="32"/>
          <w:szCs w:val="32"/>
        </w:rPr>
        <w:t xml:space="preserve">2 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สัตตบุษย์ </w:t>
      </w:r>
      <w:r w:rsidRPr="000D3FC3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มะแว้ง </w:t>
      </w:r>
      <w:r w:rsidRPr="000D3FC3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0D3FC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กัญชา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0D3FC3">
        <w:rPr>
          <w:rFonts w:ascii="TH SarabunPSK" w:hAnsi="TH SarabunPSK" w:cs="TH SarabunPSK"/>
          <w:b/>
          <w:bCs/>
          <w:spacing w:val="-2"/>
          <w:sz w:val="32"/>
          <w:szCs w:val="32"/>
        </w:rPr>
        <w:t>1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 พริก </w:t>
      </w:r>
      <w:r w:rsidRPr="000D3FC3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ขิง </w:t>
      </w:r>
      <w:r w:rsidRPr="000D3FC3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>ตำเป็นผงละลายน้ำผึ้งรวงกิน จำเพาะ</w:t>
      </w:r>
      <w:r w:rsidRPr="000D3FC3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แก้ลงเลือดเป็นมูกก็ดี ริดสีดวง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>ก็ดีหายแลฯ</w:t>
      </w:r>
    </w:p>
    <w:p w:rsidR="00092086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61220010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93"/>
        <w:gridCol w:w="1440"/>
        <w:gridCol w:w="1260"/>
        <w:gridCol w:w="1170"/>
        <w:gridCol w:w="117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06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87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ยาผง</w:t>
            </w:r>
          </w:p>
        </w:tc>
        <w:tc>
          <w:tcPr>
            <w:tcW w:w="119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ชะราทั้ง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สัตตบุษย์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17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มะแว้ง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ตำเป็นผงละลายน้ำผึ้งรวงกิน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89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ยาแก้ลงเลือดเป็นมูก ริดสีดวง</w:t>
      </w:r>
    </w:p>
    <w:p w:rsidR="00FE62FF" w:rsidRPr="000D3FC3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๏เอาลูกจันทน์ 1 ดอกจันทน์ 1 กระวาน 1 กานพลู 1 ชะราทั้ง 2 สัตตบุษย์ 1 มะแว้ง 1 </w:t>
      </w:r>
      <w:r w:rsidRPr="000D3FC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กัญชา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0D3FC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1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 xml:space="preserve"> พริก 1 ขิง 1 ตำเป็นผงละลายน้ำผึ้งรวงกิน จำเพาะ</w:t>
      </w:r>
      <w:r w:rsidRPr="000D3FC3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แก้ลงเลือดเป็นมูกก็ดี ริดสีดวง</w:t>
      </w:r>
      <w:r w:rsidRPr="000D3FC3">
        <w:rPr>
          <w:rFonts w:ascii="TH SarabunPSK" w:hAnsi="TH SarabunPSK" w:cs="TH SarabunPSK"/>
          <w:spacing w:val="-2"/>
          <w:sz w:val="32"/>
          <w:szCs w:val="32"/>
          <w:cs/>
        </w:rPr>
        <w:t>ก็ดีหายแลฯ</w:t>
      </w:r>
    </w:p>
    <w:p w:rsidR="008003E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61220046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463"/>
        <w:gridCol w:w="1440"/>
        <w:gridCol w:w="1530"/>
        <w:gridCol w:w="1445"/>
        <w:gridCol w:w="1177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878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15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46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สัตตบุษย์ 1 </w:t>
            </w:r>
          </w:p>
        </w:tc>
        <w:tc>
          <w:tcPr>
            <w:tcW w:w="1445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มะแว้ง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ขิง 1</w:t>
            </w:r>
          </w:p>
        </w:tc>
        <w:tc>
          <w:tcPr>
            <w:tcW w:w="117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ตำเป็นผงละลายน้ำผึ้งรวงกิน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19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ยาแก้ลงเลือดแก้บิดมวน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๏เอาขิง 1 ดีปลีทั้ง 3 ชะราดำ 1 สีเสียดไทย 1 สีเสียดเทศ 1 บิณกาหนี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8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ลูกมะตูมอ่อน 1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ครัง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8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ทั้งนี้เอาเท่ากันตากละลายน้ำตาล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โหนด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8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กินเท่าแม่มือ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แก้ลงเลือดแก้บิดมวน</w:t>
      </w:r>
      <w:r w:rsidRPr="00B42367">
        <w:rPr>
          <w:rFonts w:ascii="TH SarabunPSK" w:hAnsi="TH SarabunPSK" w:cs="TH SarabunPSK"/>
          <w:sz w:val="32"/>
          <w:szCs w:val="32"/>
          <w:cs/>
        </w:rPr>
        <w:t>แลฯ</w:t>
      </w:r>
    </w:p>
    <w:p w:rsidR="004E3FC2" w:rsidRPr="00B42367" w:rsidRDefault="004E3FC2" w:rsidP="004E3FC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63220021 ชื่อเรื่อง: ตำร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ไสยศาสตร์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283"/>
        <w:gridCol w:w="1350"/>
        <w:gridCol w:w="1530"/>
        <w:gridCol w:w="1237"/>
        <w:gridCol w:w="1396"/>
      </w:tblGrid>
      <w:tr w:rsidR="002245FE" w:rsidRPr="00B42367" w:rsidTr="00A3699D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40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39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A3699D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117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39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A3699D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ยาผง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2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ดีปลีทั้ง 3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ชะราดำ 1 </w:t>
            </w:r>
          </w:p>
        </w:tc>
        <w:tc>
          <w:tcPr>
            <w:tcW w:w="153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สีเสียดไทย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สีเสียดเทศ 1 </w:t>
            </w:r>
          </w:p>
          <w:p w:rsidR="002245FE" w:rsidRPr="00B42367" w:rsidRDefault="00A3699D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ลูกมะตูมอ่อน 1 </w:t>
            </w:r>
          </w:p>
        </w:tc>
        <w:tc>
          <w:tcPr>
            <w:tcW w:w="1237" w:type="dxa"/>
          </w:tcPr>
          <w:p w:rsidR="00A3699D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ครัง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A3699D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บิณกาหนี 1</w:t>
            </w:r>
          </w:p>
        </w:tc>
        <w:tc>
          <w:tcPr>
            <w:tcW w:w="139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น้ำตาล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</w:t>
            </w:r>
            <w:r w:rsidR="00A3699D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นด</w:t>
            </w:r>
            <w:proofErr w:type="spellEnd"/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ตากละลายน้ำตาลโตนด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กินเท่า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หัว</w:t>
      </w:r>
      <w:r w:rsidRPr="00B42367">
        <w:rPr>
          <w:rFonts w:ascii="TH SarabunPSK" w:hAnsi="TH SarabunPSK" w:cs="TH SarabunPSK"/>
          <w:sz w:val="32"/>
          <w:szCs w:val="32"/>
          <w:cs/>
        </w:rPr>
        <w:t>แม่มือ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191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ยาพอกแขนตาย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๏ยาพอกแขนตาย เอาใบคนทีเขมา 1 ไพล 1 ลูกผักกาด 1 ขมิ้นอ้อย 1 มะขามเปียก 1 น้ำส้มซ่า 1 เอาสิ่งละบาท การบูร 2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 1 บาท 2 สลึง ดองดึง 1 บาท 3 สลึง เจตมูล 3 บาท รากชะพลู 2 บาท 2 สลึง ดีปลี 1 ตำลึง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เสวยแก้ลมกล่อน แก้ริดสีดวงทั้งหลายและเป็นง่อยแก้ลมอัมพาตแลอาโปธาตุหย่อน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58260010 ชื่อเรื่อง: ตำรายาวัดบางทีง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824"/>
        <w:gridCol w:w="2610"/>
        <w:gridCol w:w="2250"/>
      </w:tblGrid>
      <w:tr w:rsidR="002245FE" w:rsidRPr="00B42367" w:rsidTr="00CD3273">
        <w:trPr>
          <w:tblHeader/>
        </w:trPr>
        <w:tc>
          <w:tcPr>
            <w:tcW w:w="1321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684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CD3273">
        <w:trPr>
          <w:tblHeader/>
        </w:trPr>
        <w:tc>
          <w:tcPr>
            <w:tcW w:w="1321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86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CD3273">
        <w:tc>
          <w:tcPr>
            <w:tcW w:w="132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ยาพอก</w:t>
            </w:r>
          </w:p>
        </w:tc>
        <w:tc>
          <w:tcPr>
            <w:tcW w:w="182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ใบคนทีเขมา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ลูกผักกาด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มะขามเปียก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น้ำส้มซ่า 1 เอาสิ่งละบาท </w:t>
            </w:r>
          </w:p>
        </w:tc>
        <w:tc>
          <w:tcPr>
            <w:tcW w:w="22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บาท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2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 ตำลึง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192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ยาพอกแขนตาย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๏ยาพอกแขนตาย เอาใบคนทีเขมา 1 ไพล 1 ลูกผักกาด 1 ขมิ้นอ้อย 1 มะขามเปียก 1 น้ำส้มซ่า เอาสิ่งละ 1 บาท การบูร 2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 1 บาท 1 สลึง ดองดึง 1 บาท 3 สลึง เจตมูล 3 บาท กานพลู 1 รากชะพลู 2 บาท 2 สลึง ดีปลี 1 ชั่ง เสวย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แก้ลมกล่อนแก้ริดสีดวงทั้งหลาย และเป็นง่อยแก้ลมอัมพาตและอาโปธาตุหย่อน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>5726002</w:t>
      </w:r>
      <w:r w:rsidRPr="00B42367">
        <w:rPr>
          <w:rFonts w:ascii="TH SarabunPSK" w:hAnsi="TH SarabunPSK" w:cs="TH SarabunPSK"/>
          <w:sz w:val="32"/>
          <w:szCs w:val="32"/>
          <w:cs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05"/>
        <w:gridCol w:w="2530"/>
        <w:gridCol w:w="2509"/>
      </w:tblGrid>
      <w:tr w:rsidR="002245FE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444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039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ยาพอก</w:t>
            </w:r>
          </w:p>
        </w:tc>
        <w:tc>
          <w:tcPr>
            <w:tcW w:w="140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ใบคนทีเขมา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ไพล 1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ลูกผักกาด 1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ขมิ้นอ้อย 1 บาท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มะขามเปียก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น้ำส้มซ่า 1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การบูร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พริก 1 บาท 1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บาท 3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เจตมูล 3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รากชะพลู 2 บาท 2 สลึง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 ชั่ง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3) วิธีการใช้ยา: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193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ยาต้มแก้บวมพองข้อมือข้อตีน ผอมแห้ง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๏ยาต้ม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แก้บวมพองข้อมือข้อตีน ผอมแห้ง</w:t>
      </w:r>
      <w:r w:rsidRPr="00B42367">
        <w:rPr>
          <w:rFonts w:ascii="TH SarabunPSK" w:hAnsi="TH SarabunPSK" w:cs="TH SarabunPSK"/>
          <w:sz w:val="32"/>
          <w:szCs w:val="32"/>
          <w:cs/>
        </w:rPr>
        <w:t>หายสิ้นแล เอาใบมัดกา 1 ส้มป่อย 1 ส้มเฟือง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8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หัวย่านาง 1 พับแพวแดง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8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ขิง 1 พริก 1 ลูกจันทน์ 1 ดอกจันทน์ 1 ขามป้อม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8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ตรี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ตุก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8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กะเพรา 1 โกฐจุฬาลัมพา 1 เทียนเยาวพาณี 1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ดานกลีบทอง 1 รากคำดิน 1ฯ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5726002</w:t>
      </w:r>
      <w:r w:rsidRPr="00B42367">
        <w:rPr>
          <w:rFonts w:ascii="TH SarabunPSK" w:hAnsi="TH SarabunPSK" w:cs="TH SarabunPSK"/>
          <w:sz w:val="32"/>
          <w:szCs w:val="32"/>
          <w:cs/>
        </w:rPr>
        <w:t>5 ชื่อเรื่อง: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984"/>
        <w:gridCol w:w="1431"/>
        <w:gridCol w:w="1456"/>
        <w:gridCol w:w="1507"/>
        <w:gridCol w:w="1797"/>
      </w:tblGrid>
      <w:tr w:rsidR="002245FE" w:rsidRPr="00B42367" w:rsidTr="000C5220">
        <w:trPr>
          <w:tblHeader/>
        </w:trPr>
        <w:tc>
          <w:tcPr>
            <w:tcW w:w="118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7175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8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6191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18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</w:t>
            </w:r>
          </w:p>
        </w:tc>
        <w:tc>
          <w:tcPr>
            <w:tcW w:w="98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ใบมัดกา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ส้มป่อย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ส้มเฟือง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หัวย่านนาง 1</w:t>
            </w:r>
          </w:p>
        </w:tc>
        <w:tc>
          <w:tcPr>
            <w:tcW w:w="1456" w:type="dxa"/>
            <w:shd w:val="clear" w:color="auto" w:fill="auto"/>
          </w:tcPr>
          <w:p w:rsidR="002245FE" w:rsidRPr="00B42367" w:rsidRDefault="00F8053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พับแพวแดง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F8053A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</w:tc>
        <w:tc>
          <w:tcPr>
            <w:tcW w:w="1507" w:type="dxa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มะ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ขามป้อม 1 </w:t>
            </w:r>
          </w:p>
          <w:p w:rsidR="002245FE" w:rsidRPr="00B42367" w:rsidRDefault="00F8053A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ตรี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ตุก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กะเพรา 1 </w:t>
            </w:r>
          </w:p>
        </w:tc>
        <w:tc>
          <w:tcPr>
            <w:tcW w:w="1797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โกฐจุฬาลัมภา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เทียนเยาวพาณี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หร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ดานกลีบทอง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รากคำดิน 1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194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ยาแก้เมื่อยในกระดูกในข้อ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๏ถ้า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เมื่อยในกระดูกในข้อ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เอาบินกาหนี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8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รากยะ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เปลือกมะกอก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รากทับทิม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ฝนน้ำชโลม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แก้เมื่อย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ถ้า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นอนมิหลับ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เอาเปลือกพิกุล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ส้มกบ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ขิง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ดีปลี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เอาเท่ากันบดละเอียดน้ำมะนาวเป็นกระสายปั้นเป็นแท่ง เท่าปลายก้อยกินนอนหลับแลฯ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61220067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260"/>
        <w:gridCol w:w="1440"/>
        <w:gridCol w:w="1170"/>
        <w:gridCol w:w="1350"/>
        <w:gridCol w:w="1260"/>
      </w:tblGrid>
      <w:tr w:rsidR="002245FE" w:rsidRPr="00B42367" w:rsidTr="000C5220">
        <w:trPr>
          <w:tblHeader/>
        </w:trPr>
        <w:tc>
          <w:tcPr>
            <w:tcW w:w="145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22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45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96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26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45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ยาปั้นแท่งเท่าปลายนิ้วก้อย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เปลือกพิกุล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ส้มกบ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17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น้ำมะนาว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บดละเอียดน้ำมะนาวเป็นกระสายปั้นเป็นแท่ง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Pr="00B42367">
        <w:rPr>
          <w:rFonts w:ascii="TH SarabunPSK" w:hAnsi="TH SarabunPSK" w:cs="TH SarabunPSK"/>
          <w:sz w:val="32"/>
          <w:szCs w:val="32"/>
          <w:cs/>
        </w:rPr>
        <w:t>เท่าปลาย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นิ้ว</w:t>
      </w:r>
      <w:r w:rsidRPr="00B42367">
        <w:rPr>
          <w:rFonts w:ascii="TH SarabunPSK" w:hAnsi="TH SarabunPSK" w:cs="TH SarabunPSK"/>
          <w:sz w:val="32"/>
          <w:szCs w:val="32"/>
          <w:cs/>
        </w:rPr>
        <w:t>ก้อยกิน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</w:t>
      </w:r>
      <w:r w:rsidRPr="00B4236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195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ยาแก้รากแล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</w:t>
      </w:r>
      <w:r w:rsidRPr="00B42367">
        <w:rPr>
          <w:rFonts w:ascii="TH SarabunPSK" w:hAnsi="TH SarabunPSK" w:cs="TH SarabunPSK"/>
          <w:sz w:val="32"/>
          <w:szCs w:val="32"/>
          <w:cs/>
        </w:rPr>
        <w:t>สิ่งใด ๆ แลนอน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</w:t>
      </w:r>
      <w:r w:rsidRPr="00B42367">
        <w:rPr>
          <w:rFonts w:ascii="TH SarabunPSK" w:hAnsi="TH SarabunPSK" w:cs="TH SarabunPSK"/>
          <w:sz w:val="32"/>
          <w:szCs w:val="32"/>
          <w:cs/>
        </w:rPr>
        <w:t>ม่หลับ</w:t>
      </w:r>
    </w:p>
    <w:p w:rsidR="00FE62FF" w:rsidRPr="000D3FC3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>๏ ยาแก้รากแล</w:t>
      </w:r>
      <w:r w:rsidRPr="000D3FC3">
        <w:rPr>
          <w:rFonts w:ascii="TH SarabunPSK" w:hAnsi="TH SarabunPSK" w:cs="TH SarabunPSK" w:hint="cs"/>
          <w:spacing w:val="-6"/>
          <w:sz w:val="32"/>
          <w:szCs w:val="32"/>
          <w:cs/>
        </w:rPr>
        <w:t>กิน</w:t>
      </w: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>สิ่งใด ๆ แลนอน</w:t>
      </w:r>
      <w:r w:rsidRPr="000D3FC3">
        <w:rPr>
          <w:rFonts w:ascii="TH SarabunPSK" w:hAnsi="TH SarabunPSK" w:cs="TH SarabunPSK" w:hint="cs"/>
          <w:spacing w:val="-6"/>
          <w:sz w:val="32"/>
          <w:szCs w:val="32"/>
          <w:cs/>
        </w:rPr>
        <w:t>ไ</w:t>
      </w: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>ม่หลับ</w:t>
      </w:r>
      <w:r w:rsidRPr="000D3FC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 xml:space="preserve">เอาถั่วซอง 1 รากคนทา 1 รากถั่วพู 1 รากข้าวโพด 1 </w:t>
      </w:r>
      <w:r w:rsidRPr="000D3FC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กานชา</w:t>
      </w:r>
      <w:r w:rsidRPr="000D3FC3">
        <w:rPr>
          <w:rStyle w:val="af3"/>
          <w:rFonts w:ascii="TH SarabunPSK" w:hAnsi="TH SarabunPSK" w:cs="TH SarabunPSK"/>
          <w:b/>
          <w:bCs/>
          <w:spacing w:val="-6"/>
          <w:sz w:val="32"/>
          <w:szCs w:val="32"/>
          <w:cs/>
        </w:rPr>
        <w:footnoteReference w:id="190"/>
      </w: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D3FC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</w:t>
      </w: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 xml:space="preserve"> รากตาน</w:t>
      </w:r>
      <w:r w:rsidRPr="000D3FC3">
        <w:rPr>
          <w:rFonts w:ascii="TH SarabunPSK" w:hAnsi="TH SarabunPSK" w:cs="TH SarabunPSK" w:hint="cs"/>
          <w:spacing w:val="-6"/>
          <w:sz w:val="32"/>
          <w:szCs w:val="32"/>
          <w:cs/>
        </w:rPr>
        <w:t>ราย</w:t>
      </w: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 xml:space="preserve"> 1 บดด้วยน้ำกิน ถ้าลงท้องหนักเอาฝิ่นรำหัด ลงท่านตีค่าไว้ 1 ชั่ง ถ้ารากเอาข้าวตอกตานย่าน </w:t>
      </w:r>
      <w:r w:rsidRPr="000D3FC3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0D3FC3">
        <w:rPr>
          <w:rFonts w:ascii="TH SarabunPSK" w:hAnsi="TH SarabunPSK" w:cs="TH SarabunPSK" w:hint="cs"/>
          <w:spacing w:val="-6"/>
          <w:sz w:val="32"/>
          <w:szCs w:val="32"/>
          <w:cs/>
        </w:rPr>
        <w:t>ละ</w:t>
      </w: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>ลาย</w:t>
      </w:r>
      <w:proofErr w:type="spellStart"/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>ขั</w:t>
      </w:r>
      <w:proofErr w:type="spellEnd"/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>ณ</w:t>
      </w:r>
      <w:r w:rsidRPr="000D3FC3">
        <w:rPr>
          <w:rFonts w:ascii="TH SarabunPSK" w:hAnsi="TH SarabunPSK" w:cs="TH SarabunPSK" w:hint="cs"/>
          <w:spacing w:val="-6"/>
          <w:sz w:val="32"/>
          <w:szCs w:val="32"/>
          <w:cs/>
        </w:rPr>
        <w:t>ฑ</w:t>
      </w:r>
      <w:r w:rsidR="00F8053A" w:rsidRPr="000D3FC3">
        <w:rPr>
          <w:rFonts w:ascii="TH SarabunPSK" w:hAnsi="TH SarabunPSK" w:cs="TH SarabunPSK" w:hint="cs"/>
          <w:spacing w:val="-6"/>
          <w:sz w:val="32"/>
          <w:szCs w:val="32"/>
          <w:cs/>
        </w:rPr>
        <w:t>ส</w:t>
      </w:r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>กรจึงเอาเปรียงพระโคละ</w:t>
      </w:r>
      <w:proofErr w:type="spellStart"/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>แม</w:t>
      </w:r>
      <w:proofErr w:type="spellEnd"/>
      <w:r w:rsidRPr="000D3FC3">
        <w:rPr>
          <w:rFonts w:ascii="TH SarabunPSK" w:hAnsi="TH SarabunPSK" w:cs="TH SarabunPSK"/>
          <w:spacing w:val="-6"/>
          <w:sz w:val="32"/>
          <w:szCs w:val="32"/>
          <w:cs/>
        </w:rPr>
        <w:t>น้ำวัวคนกันแลทานมแมนให้กินหายแลฯ</w:t>
      </w:r>
    </w:p>
    <w:p w:rsidR="00503744" w:rsidRPr="00B42367" w:rsidRDefault="00503744" w:rsidP="005037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 48260089 ชื่อเรื่อง: ตำรายาพระอาจารย์พอน </w:t>
      </w:r>
      <w:r w:rsidR="0007092E" w:rsidRPr="00B42367">
        <w:rPr>
          <w:rFonts w:ascii="TH SarabunPSK" w:hAnsi="TH SarabunPSK" w:cs="TH SarabunPSK" w:hint="cs"/>
          <w:sz w:val="32"/>
          <w:szCs w:val="32"/>
          <w:cs/>
        </w:rPr>
        <w:t>(ฉบับ 1-3)</w:t>
      </w:r>
    </w:p>
    <w:p w:rsidR="00503744" w:rsidRPr="00B42367" w:rsidRDefault="00503744" w:rsidP="005037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ส่วนประกอบของตำรับยา: </w:t>
      </w: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990"/>
        <w:gridCol w:w="1260"/>
        <w:gridCol w:w="1440"/>
        <w:gridCol w:w="1890"/>
        <w:gridCol w:w="1260"/>
      </w:tblGrid>
      <w:tr w:rsidR="00503744" w:rsidRPr="00B42367" w:rsidTr="00503744">
        <w:trPr>
          <w:tblHeader/>
        </w:trPr>
        <w:tc>
          <w:tcPr>
            <w:tcW w:w="1255" w:type="dxa"/>
            <w:vMerge w:val="restart"/>
            <w:shd w:val="clear" w:color="auto" w:fill="F2F2F2"/>
          </w:tcPr>
          <w:p w:rsidR="00503744" w:rsidRPr="00B42367" w:rsidRDefault="00503744" w:rsidP="007827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580" w:type="dxa"/>
            <w:gridSpan w:val="4"/>
            <w:shd w:val="clear" w:color="auto" w:fill="F2F2F2"/>
          </w:tcPr>
          <w:p w:rsidR="00503744" w:rsidRPr="00B42367" w:rsidRDefault="00503744" w:rsidP="007827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503744" w:rsidRPr="00B42367" w:rsidRDefault="00503744" w:rsidP="007827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503744" w:rsidRPr="00B42367" w:rsidTr="00503744">
        <w:trPr>
          <w:tblHeader/>
        </w:trPr>
        <w:tc>
          <w:tcPr>
            <w:tcW w:w="1255" w:type="dxa"/>
            <w:vMerge/>
            <w:shd w:val="clear" w:color="auto" w:fill="F2F2F2"/>
          </w:tcPr>
          <w:p w:rsidR="00503744" w:rsidRPr="00B42367" w:rsidRDefault="00503744" w:rsidP="007827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2F2F2"/>
          </w:tcPr>
          <w:p w:rsidR="00503744" w:rsidRPr="00B42367" w:rsidRDefault="00503744" w:rsidP="007827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590" w:type="dxa"/>
            <w:gridSpan w:val="3"/>
            <w:shd w:val="clear" w:color="auto" w:fill="F2F2F2"/>
          </w:tcPr>
          <w:p w:rsidR="00503744" w:rsidRPr="00B42367" w:rsidRDefault="00503744" w:rsidP="007827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vMerge/>
            <w:shd w:val="clear" w:color="auto" w:fill="F2F2F2"/>
          </w:tcPr>
          <w:p w:rsidR="00503744" w:rsidRPr="00B42367" w:rsidRDefault="00503744" w:rsidP="007827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3744" w:rsidRPr="00B42367" w:rsidTr="00503744">
        <w:tc>
          <w:tcPr>
            <w:tcW w:w="1255" w:type="dxa"/>
            <w:shd w:val="clear" w:color="auto" w:fill="auto"/>
          </w:tcPr>
          <w:p w:rsidR="00503744" w:rsidRPr="00B42367" w:rsidRDefault="00503744" w:rsidP="007827C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ยาผง</w:t>
            </w:r>
          </w:p>
        </w:tc>
        <w:tc>
          <w:tcPr>
            <w:tcW w:w="990" w:type="dxa"/>
            <w:shd w:val="clear" w:color="auto" w:fill="auto"/>
          </w:tcPr>
          <w:p w:rsidR="00503744" w:rsidRPr="00B42367" w:rsidRDefault="00503744" w:rsidP="007827C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F8053A">
              <w:rPr>
                <w:rFonts w:ascii="TH SarabunPSK" w:hAnsi="TH SarabunPSK" w:cs="TH SarabunPSK" w:hint="cs"/>
                <w:sz w:val="32"/>
                <w:szCs w:val="32"/>
                <w:cs/>
              </w:rPr>
              <w:t>าน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503744" w:rsidRPr="00B42367" w:rsidRDefault="00503744" w:rsidP="007827C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ถั่วซอง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03744" w:rsidRPr="00B42367" w:rsidRDefault="00503744" w:rsidP="007827C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รากคนทา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503744" w:rsidRPr="00B42367" w:rsidRDefault="00503744" w:rsidP="007827C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รากถั่วพลู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503744" w:rsidRPr="00B42367" w:rsidRDefault="00503744" w:rsidP="007827C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รากข้าวโพด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0" w:type="dxa"/>
          </w:tcPr>
          <w:p w:rsidR="00503744" w:rsidRPr="00B42367" w:rsidRDefault="00503744" w:rsidP="007827C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รากตานราย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03744" w:rsidRPr="00B42367" w:rsidRDefault="00503744" w:rsidP="007827C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ข้าวตอกตานย่าน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03744" w:rsidRPr="00B42367" w:rsidRDefault="00503744" w:rsidP="007827C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  <w:p w:rsidR="00503744" w:rsidRPr="00B42367" w:rsidRDefault="00503744" w:rsidP="007827C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ขั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ณฑสกร</w:t>
            </w:r>
          </w:p>
        </w:tc>
      </w:tr>
    </w:tbl>
    <w:p w:rsidR="00503744" w:rsidRPr="00B42367" w:rsidRDefault="00503744" w:rsidP="005037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บดละเอียดน้ำกิน</w:t>
      </w:r>
    </w:p>
    <w:p w:rsidR="00503744" w:rsidRPr="00B42367" w:rsidRDefault="00503744" w:rsidP="005037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503744" w:rsidRPr="00B42367" w:rsidRDefault="00503744" w:rsidP="005037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196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ยาแก้เชื่อมแก้บ้า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แก้เชื่อมแก้บ้า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เอาชะลูด อบเชย สมุนแว้ง โกฐหัวบัว ลูกเอ็น ลูกชะพลู เทียนทั้ง 5 ดอกบุนนาค ลูกกระวาน ใบกระวาน สมอไทย สมอพิเภก มะขามป้อม เอาเสมอภาคบดละลายน้ำดอกไม้กิน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แก้หอบพัก แก้เชื่อมมัว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ก็หาย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ระส่ำระสายแก้นอนไม่หลับ</w:t>
      </w:r>
      <w:r w:rsidRPr="00B42367">
        <w:rPr>
          <w:rFonts w:ascii="TH SarabunPSK" w:hAnsi="TH SarabunPSK" w:cs="TH SarabunPSK"/>
          <w:sz w:val="32"/>
          <w:szCs w:val="32"/>
          <w:cs/>
        </w:rPr>
        <w:t>ละลาย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น้ำกัญชาต้ม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จำเริญอายุ ลมละลายน้ำดอกไม้แทรกพิมเสนกินฯ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63270062 ชื่อเรื่อง: ตำร</w:t>
      </w:r>
      <w:r w:rsidR="00996B25" w:rsidRPr="00B42367">
        <w:rPr>
          <w:rFonts w:ascii="TH SarabunPSK" w:hAnsi="TH SarabunPSK" w:cs="TH SarabunPSK" w:hint="cs"/>
          <w:sz w:val="32"/>
          <w:szCs w:val="32"/>
          <w:cs/>
        </w:rPr>
        <w:t>า</w:t>
      </w:r>
      <w:r w:rsidRPr="00B42367">
        <w:rPr>
          <w:rFonts w:ascii="TH SarabunPSK" w:hAnsi="TH SarabunPSK" w:cs="TH SarabunPSK"/>
          <w:sz w:val="32"/>
          <w:szCs w:val="32"/>
          <w:cs/>
        </w:rPr>
        <w:t>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34"/>
        <w:gridCol w:w="1178"/>
        <w:gridCol w:w="1251"/>
        <w:gridCol w:w="1352"/>
        <w:gridCol w:w="1198"/>
        <w:gridCol w:w="1396"/>
      </w:tblGrid>
      <w:tr w:rsidR="002245FE" w:rsidRPr="00B42367" w:rsidTr="000C5220">
        <w:trPr>
          <w:tblHeader/>
        </w:trPr>
        <w:tc>
          <w:tcPr>
            <w:tcW w:w="115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813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39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5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979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39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5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83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ชะลูด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อบเชย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สมุนแว้ง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โกฐหัวบัว </w:t>
            </w:r>
          </w:p>
        </w:tc>
        <w:tc>
          <w:tcPr>
            <w:tcW w:w="1251" w:type="dxa"/>
            <w:shd w:val="clear" w:color="auto" w:fill="auto"/>
          </w:tcPr>
          <w:p w:rsidR="00A8464E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ลูกเอ็น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ลูกชะพลู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เทียนทั้ง 5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ดอกบุนนาค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ลูกกระวาน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ใบกระวาน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สมอไทย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สมอพิเภก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มะขามป้อม</w:t>
            </w:r>
          </w:p>
        </w:tc>
        <w:tc>
          <w:tcPr>
            <w:tcW w:w="139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น้ำดอกไม้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น้ำกัญชา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ต้ม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บดละลายน้ำดอกไม้กินแก้หอบพัก แก้เชื่อมมัวก็หาย ระส่ำระสายแก้นอนไม่หลับละลายน้ำกัญชาจำเริญอายุ ลมละลายน้ำดอกไม้แทรกพิมเสนกิน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197 </w:t>
      </w:r>
      <w:r w:rsidRPr="00B42367">
        <w:rPr>
          <w:rFonts w:ascii="TH SarabunPSK" w:hAnsi="TH SarabunPSK" w:cs="TH SarabunPSK"/>
          <w:sz w:val="32"/>
          <w:szCs w:val="32"/>
          <w:cs/>
        </w:rPr>
        <w:t>ยามุต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สือ</w:t>
      </w:r>
      <w:proofErr w:type="spellEnd"/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ผมนั้นมักเป็นหงอกแพ้ฟันกินอาหารมิได้ </w:t>
      </w:r>
      <w:r w:rsidRPr="00B42367">
        <w:rPr>
          <w:rFonts w:ascii="TH SarabunPSK" w:hAnsi="TH SarabunPSK" w:cs="TH SarabunPSK"/>
          <w:sz w:val="32"/>
          <w:szCs w:val="32"/>
          <w:cs/>
        </w:rPr>
        <w:t>ยังมีฤๅษีองค์หนึ่งเยาวะ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มุ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ณีอยู่หรดีแต่งยานี้แก้ ให้เอากระถินแดง 1 ปีป 1 แก่นแสม 1 พริกล่อน 1 กระเทียมขาว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ดองดึง 1 เอาเท่ากันน้ำอ้อยสองจอก กระสายปั้นเป็นลูกกลอน ให้กินข้าวก่อนจึงกินยานี้ชื่อมุต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สือ</w:t>
      </w:r>
      <w:proofErr w:type="spellEnd"/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59220030 ชื่อเรื่อง: ตำรายา เล่ม 2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417"/>
        <w:gridCol w:w="1530"/>
        <w:gridCol w:w="1533"/>
        <w:gridCol w:w="1437"/>
      </w:tblGrid>
      <w:tr w:rsidR="002245FE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40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43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8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43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ลูกกลอน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กระถินแดง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ปีป 1 </w:t>
            </w:r>
          </w:p>
        </w:tc>
        <w:tc>
          <w:tcPr>
            <w:tcW w:w="1530" w:type="dxa"/>
            <w:shd w:val="clear" w:color="auto" w:fill="auto"/>
          </w:tcPr>
          <w:p w:rsidR="002245FE" w:rsidRPr="00B42367" w:rsidRDefault="002245FE" w:rsidP="00CD32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แก่นแสม 1 พริกล่อน 1 </w:t>
            </w:r>
          </w:p>
        </w:tc>
        <w:tc>
          <w:tcPr>
            <w:tcW w:w="1533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กระเทียมขาว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ดองดึง 1</w:t>
            </w:r>
          </w:p>
        </w:tc>
        <w:tc>
          <w:tcPr>
            <w:tcW w:w="143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น้ำอ้อย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จอก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ปั้นเป็นลูกกลอน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>: ให้กินข้าวก่อนจึงกินยานี้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198 </w:t>
      </w:r>
      <w:r w:rsidRPr="00B42367">
        <w:rPr>
          <w:rFonts w:ascii="TH SarabunPSK" w:hAnsi="TH SarabunPSK" w:cs="TH SarabunPSK"/>
          <w:sz w:val="32"/>
          <w:szCs w:val="32"/>
          <w:cs/>
        </w:rPr>
        <w:t>ยาพระชัยยะมงคล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๏ยาชื่อพระชัยยะมงคล มาตราหนึ่ง ให้เอาหัวสามสิบ 1 บุก 1 หัวมันอ้น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9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หนัก 2 บาท เจ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มูนเพด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9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5 บาท พริก 1 ตำลึง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ขั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ณฑสกร 2 บาท เปลือกโด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9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5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เท่ายาทั้งหลาย ทำเป็นผงละลายน้ำผึ้งรวงกินเท่านิ้วมือ กินทุกวันในเดือน 1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เนื้อหนังอันเหี่ยวแห้งก็งามแล</w:t>
      </w:r>
    </w:p>
    <w:p w:rsidR="00E475A6" w:rsidRPr="00B42367" w:rsidRDefault="00E475A6" w:rsidP="00E47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55220037 ชื่อเรื่อง: ตำรายา</w:t>
      </w:r>
    </w:p>
    <w:p w:rsidR="00E475A6" w:rsidRPr="00B42367" w:rsidRDefault="00E475A6" w:rsidP="00E47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553"/>
        <w:gridCol w:w="2327"/>
        <w:gridCol w:w="1712"/>
        <w:gridCol w:w="1170"/>
      </w:tblGrid>
      <w:tr w:rsidR="00E475A6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592" w:type="dxa"/>
            <w:gridSpan w:val="3"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E475A6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037" w:type="dxa"/>
            <w:gridSpan w:val="2"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0" w:type="dxa"/>
            <w:vMerge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75A6" w:rsidRPr="00B42367" w:rsidTr="000C5220">
        <w:tc>
          <w:tcPr>
            <w:tcW w:w="1165" w:type="dxa"/>
            <w:shd w:val="clear" w:color="auto" w:fill="auto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ยาผง</w:t>
            </w:r>
          </w:p>
        </w:tc>
        <w:tc>
          <w:tcPr>
            <w:tcW w:w="1553" w:type="dxa"/>
            <w:shd w:val="clear" w:color="auto" w:fill="auto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หัวสามสิบ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บุก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หัวมันอ้น 1 หนัก 2 บาท </w:t>
            </w:r>
          </w:p>
          <w:p w:rsidR="00E475A6" w:rsidRPr="00B42367" w:rsidRDefault="00A8464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เจ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็ต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มูนเพด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75A6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บาท </w:t>
            </w:r>
          </w:p>
        </w:tc>
        <w:tc>
          <w:tcPr>
            <w:tcW w:w="1710" w:type="dxa"/>
            <w:shd w:val="clear" w:color="auto" w:fill="auto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ตำลึง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ขั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ณฑสกร 2 บาท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เปลือกโด 5 บาท</w:t>
            </w:r>
          </w:p>
        </w:tc>
        <w:tc>
          <w:tcPr>
            <w:tcW w:w="1170" w:type="dxa"/>
            <w:shd w:val="clear" w:color="auto" w:fill="auto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น้ำผึ้งรวง</w:t>
            </w:r>
          </w:p>
        </w:tc>
      </w:tr>
    </w:tbl>
    <w:p w:rsidR="00E475A6" w:rsidRPr="00B42367" w:rsidRDefault="00E475A6" w:rsidP="00E47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lastRenderedPageBreak/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ทำเป็นผงละลายน้ำผึ้งรวง</w:t>
      </w:r>
    </w:p>
    <w:p w:rsidR="00E475A6" w:rsidRPr="00B42367" w:rsidRDefault="00E475A6" w:rsidP="00E47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กินเท่านิ้วมือ</w:t>
      </w:r>
    </w:p>
    <w:p w:rsidR="00E475A6" w:rsidRPr="00B42367" w:rsidRDefault="00E475A6" w:rsidP="00E47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>: กินทุกวันใน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B42367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199 </w:t>
      </w:r>
      <w:r w:rsidRPr="00B42367">
        <w:rPr>
          <w:rFonts w:ascii="TH SarabunPSK" w:hAnsi="TH SarabunPSK" w:cs="TH SarabunPSK"/>
          <w:sz w:val="32"/>
          <w:szCs w:val="32"/>
          <w:cs/>
        </w:rPr>
        <w:t>ยากำลัง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๏ยากำลัง ให้เอาดีปลีเชือก 1 ลูกชะพลู 1 ขิง 1 พริก 1 กระวาน 1 สะค้าน 1 ยาทั้งนี้เอาเท่ากัน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เท่ายาทั้งหลาย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กินมีกำลังร้อยหนึ่ง</w:t>
      </w:r>
      <w:r w:rsidRPr="00B42367">
        <w:rPr>
          <w:rFonts w:ascii="TH SarabunPSK" w:hAnsi="TH SarabunPSK" w:cs="TH SarabunPSK"/>
          <w:sz w:val="32"/>
          <w:szCs w:val="32"/>
          <w:cs/>
        </w:rPr>
        <w:t>ให้ละลายน้ำผึ้งรวงก็ได้ น้ำมะนาวก็ได้ฯ</w:t>
      </w:r>
    </w:p>
    <w:p w:rsidR="008003EE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61220063 ชื่อเรื่อง: ตำราโหราศาสตร์ ไสยศาสตร์ ตำรายา 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624"/>
        <w:gridCol w:w="1260"/>
        <w:gridCol w:w="1303"/>
        <w:gridCol w:w="1193"/>
        <w:gridCol w:w="6"/>
        <w:gridCol w:w="1187"/>
        <w:gridCol w:w="6"/>
      </w:tblGrid>
      <w:tr w:rsidR="00CD3273" w:rsidRPr="00B42367" w:rsidTr="000C5220">
        <w:trPr>
          <w:tblHeader/>
        </w:trPr>
        <w:tc>
          <w:tcPr>
            <w:tcW w:w="1184" w:type="dxa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386" w:type="dxa"/>
            <w:gridSpan w:val="5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93" w:type="dxa"/>
            <w:gridSpan w:val="2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CD3273" w:rsidRPr="00B42367" w:rsidTr="000C5220">
        <w:trPr>
          <w:tblHeader/>
        </w:trPr>
        <w:tc>
          <w:tcPr>
            <w:tcW w:w="1184" w:type="dxa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4" w:type="dxa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762" w:type="dxa"/>
            <w:gridSpan w:val="4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93" w:type="dxa"/>
            <w:gridSpan w:val="2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3273" w:rsidRPr="00B42367" w:rsidTr="000C5220">
        <w:trPr>
          <w:gridAfter w:val="1"/>
          <w:wAfter w:w="6" w:type="dxa"/>
        </w:trPr>
        <w:tc>
          <w:tcPr>
            <w:tcW w:w="1184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624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ดีปลีเชือก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ลูกชะพลู 1 </w:t>
            </w:r>
          </w:p>
        </w:tc>
        <w:tc>
          <w:tcPr>
            <w:tcW w:w="1303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</w:tc>
        <w:tc>
          <w:tcPr>
            <w:tcW w:w="1193" w:type="dxa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สะค้าน 1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น้ำมะนาว</w:t>
            </w:r>
          </w:p>
        </w:tc>
      </w:tr>
    </w:tbl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ใช้วิธีการนำตัวยามาละลายน้ำผึ้งรวง น้ำมะนาวก็ได้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200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ยาอัคนีจร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๏ยาชื่ออัคนีจร บำรุงกำลัง เอามหาหิงคุ์ 1 บาท กะลำพัก 1 บาท 2 สลึง เกลือสินเธาว์ 1 ชั่ง เทียนเยาวพาณี 1 ชั่ง 1 บาท เจ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หมูนเพลิง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9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ชั่ง 3 บาท โกฐสอ 2 ชั่ง ดีปลี 2 ชั่ง 1 บาท ขิงแห้ง 1 ชั่ง 2 บาท พริก 2 ชั่ง 1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ชั่ง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ยาทั้งนี้ตำผงไว้ ถ้ากำลังน้อยกินเท่าเมล็ดพริก 3 เมล็ด ถ้ากำลังมากกินหนัก 1 สลึง ละลายน้ำผึ้งรวงกินถ้า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ใครได้กินยานี้มีกำลังมากเท่าคชสารลอยคงคา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48260028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ตำรายาพระอินทอง (ฉบับ 1-4)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2610"/>
        <w:gridCol w:w="1867"/>
        <w:gridCol w:w="1170"/>
      </w:tblGrid>
      <w:tr w:rsidR="00CD3273" w:rsidRPr="00B42367" w:rsidTr="00A8464E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37" w:type="dxa"/>
            <w:gridSpan w:val="3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CD3273" w:rsidRPr="00B42367" w:rsidTr="00A8464E">
        <w:trPr>
          <w:tblHeader/>
        </w:trPr>
        <w:tc>
          <w:tcPr>
            <w:tcW w:w="1188" w:type="dxa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477" w:type="dxa"/>
            <w:gridSpan w:val="2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0" w:type="dxa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3273" w:rsidRPr="00B42367" w:rsidTr="00A8464E">
        <w:tc>
          <w:tcPr>
            <w:tcW w:w="1188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60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ชั่ง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บาท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กะลำพัก 1 บาท 2 สลึง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เกลือสินเธาว์ 1 ชั่ง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เทียนเยาวพาณี 1 ชั่ง 1 บาท </w:t>
            </w:r>
          </w:p>
          <w:p w:rsidR="00CD3273" w:rsidRPr="00B42367" w:rsidRDefault="00A8464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เจ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็ต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หมูนเพลิง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ชั่ง 3 บาท </w:t>
            </w:r>
          </w:p>
        </w:tc>
        <w:tc>
          <w:tcPr>
            <w:tcW w:w="1867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2 ชั่ง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2 ชั่ง 1 บาท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ชั่ง 2 บาท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2 ชั่ง 1 บาท </w:t>
            </w:r>
          </w:p>
        </w:tc>
        <w:tc>
          <w:tcPr>
            <w:tcW w:w="1170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ละลายน้ำผึ้งรวงกิน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ถ้ากำลังน้อยกินเท่าเมล็ดพริก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เมล็ด ถ้ากำลังมากกินหนัก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สลึง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201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ยาบำรุงกำลัง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 xml:space="preserve">๏ถ้าได้กินยา ขิงแห้ง 1 บาท พริก 9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15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บุก 1 บาท ยานี้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มีกำลังได้สองพันคน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ก็ไม่มีแรงกินหนัก 1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ไพ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CD3273" w:rsidRPr="00B42367" w:rsidRDefault="00CD3273" w:rsidP="00CD32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="0050671A" w:rsidRPr="00B42367">
        <w:rPr>
          <w:rFonts w:ascii="TH SarabunPSK" w:hAnsi="TH SarabunPSK" w:cs="TH SarabunPSK"/>
          <w:sz w:val="32"/>
          <w:szCs w:val="32"/>
          <w:cs/>
        </w:rPr>
        <w:t>26220139</w:t>
      </w:r>
      <w:r w:rsidR="0050671A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</w:t>
      </w:r>
      <w:r w:rsidR="0050671A" w:rsidRPr="00B42367">
        <w:rPr>
          <w:rFonts w:ascii="TH SarabunPSK" w:hAnsi="TH SarabunPSK" w:cs="TH SarabunPSK"/>
          <w:sz w:val="32"/>
          <w:szCs w:val="32"/>
          <w:cs/>
        </w:rPr>
        <w:t>อ.170.056</w:t>
      </w:r>
      <w:r w:rsidRPr="00B42367">
        <w:rPr>
          <w:rFonts w:ascii="TH SarabunPSK" w:hAnsi="TH SarabunPSK" w:cs="TH SarabunPSK"/>
          <w:sz w:val="32"/>
          <w:szCs w:val="32"/>
          <w:cs/>
        </w:rPr>
        <w:t>) ชื่อเรื่อง: ตำราไสยศาสตร์ ตำรายาควาย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53"/>
        <w:gridCol w:w="1530"/>
        <w:gridCol w:w="1530"/>
        <w:gridCol w:w="1530"/>
      </w:tblGrid>
      <w:tr w:rsidR="00CD3273" w:rsidRPr="00B42367" w:rsidTr="000C5220">
        <w:trPr>
          <w:tblHeader/>
        </w:trPr>
        <w:tc>
          <w:tcPr>
            <w:tcW w:w="1525" w:type="dxa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143" w:type="dxa"/>
            <w:gridSpan w:val="4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CD3273" w:rsidRPr="00B42367" w:rsidTr="000C5220">
        <w:trPr>
          <w:tblHeader/>
        </w:trPr>
        <w:tc>
          <w:tcPr>
            <w:tcW w:w="1525" w:type="dxa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590" w:type="dxa"/>
            <w:gridSpan w:val="3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CD3273" w:rsidRPr="00B42367" w:rsidTr="000C5220">
        <w:trPr>
          <w:tblHeader/>
        </w:trPr>
        <w:tc>
          <w:tcPr>
            <w:tcW w:w="1525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1553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15 บาท </w:t>
            </w:r>
          </w:p>
        </w:tc>
        <w:tc>
          <w:tcPr>
            <w:tcW w:w="1530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บาท </w:t>
            </w:r>
          </w:p>
        </w:tc>
        <w:tc>
          <w:tcPr>
            <w:tcW w:w="1530" w:type="dxa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9 บาท </w:t>
            </w:r>
          </w:p>
        </w:tc>
        <w:tc>
          <w:tcPr>
            <w:tcW w:w="1530" w:type="dxa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บุก 1 บาท</w:t>
            </w:r>
          </w:p>
        </w:tc>
      </w:tr>
    </w:tbl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กินหนัก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ไพ</w:t>
      </w:r>
      <w:proofErr w:type="spellEnd"/>
    </w:p>
    <w:p w:rsidR="00CD3273" w:rsidRPr="00B42367" w:rsidRDefault="00CD3273" w:rsidP="005A08B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202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ยาตักคสิลา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๏ยาชื่อตักคสิลา ท่านให้เอาการบูร 1 พิมเสน 1 ลูกจันทน์ 1 ดอกจันทน์ 1 ลูกกระวาน 1 ยาดำ 1 ขิงแห้ง 1 รากเจตหมูนเพลิง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9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บอระเพ็ด 1 กานพลู 1 ดีปลีเชือก 1 ดีปลีดี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9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ข่าทั้งสอง พริก 1 หัวเทียม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97"/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1 ขิง 1 ลูกสะค้าน 1 ลูกชะพลู 1 ผักเสี้ยนผี 1 ผักปราบ 1 ชะราทั้ง 5 ยาทั้ง 32 สิ่ง เอาสิ่งละ 2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ตากแห้งทำผง ละลายน้ำผึ้งรวงกินทุกเช้า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จำเริญอายุบำบัดโรคทั้งปวง และจุกเสียดในอก</w:t>
      </w:r>
      <w:r w:rsidRPr="00B42367">
        <w:rPr>
          <w:rFonts w:ascii="TH SarabunPSK" w:hAnsi="TH SarabunPSK" w:cs="TH SarabunPSK"/>
          <w:sz w:val="32"/>
          <w:szCs w:val="32"/>
          <w:cs/>
        </w:rPr>
        <w:t>หายแลฯ</w:t>
      </w:r>
    </w:p>
    <w:p w:rsidR="00426B70" w:rsidRPr="00B42367" w:rsidRDefault="00E475A6" w:rsidP="00E47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58260021ชื่อเรื่อง: ตำรายาวัดเขียนบางแก้ว </w:t>
      </w:r>
    </w:p>
    <w:p w:rsidR="00E475A6" w:rsidRPr="00B42367" w:rsidRDefault="00E475A6" w:rsidP="00E47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73"/>
        <w:gridCol w:w="2340"/>
        <w:gridCol w:w="1957"/>
        <w:gridCol w:w="1258"/>
        <w:gridCol w:w="9"/>
      </w:tblGrid>
      <w:tr w:rsidR="00E475A6" w:rsidRPr="00B42367" w:rsidTr="00CD3273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70" w:type="dxa"/>
            <w:gridSpan w:val="3"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67" w:type="dxa"/>
            <w:gridSpan w:val="2"/>
            <w:vMerge w:val="restart"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E475A6" w:rsidRPr="00B42367" w:rsidTr="00CD3273">
        <w:trPr>
          <w:tblHeader/>
        </w:trPr>
        <w:tc>
          <w:tcPr>
            <w:tcW w:w="1165" w:type="dxa"/>
            <w:vMerge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297" w:type="dxa"/>
            <w:gridSpan w:val="2"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 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2 บาท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67" w:type="dxa"/>
            <w:gridSpan w:val="2"/>
            <w:vMerge/>
            <w:shd w:val="clear" w:color="auto" w:fill="F2F2F2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75A6" w:rsidRPr="00B42367" w:rsidTr="00CD3273">
        <w:trPr>
          <w:gridAfter w:val="1"/>
          <w:wAfter w:w="9" w:type="dxa"/>
        </w:trPr>
        <w:tc>
          <w:tcPr>
            <w:tcW w:w="1165" w:type="dxa"/>
            <w:shd w:val="clear" w:color="auto" w:fill="auto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373" w:type="dxa"/>
            <w:shd w:val="clear" w:color="auto" w:fill="auto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2 บาท</w:t>
            </w:r>
          </w:p>
        </w:tc>
        <w:tc>
          <w:tcPr>
            <w:tcW w:w="2340" w:type="dxa"/>
            <w:shd w:val="clear" w:color="auto" w:fill="auto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พิมเสน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ลูกกระวาน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 </w:t>
            </w:r>
          </w:p>
          <w:p w:rsidR="00E475A6" w:rsidRPr="00B42367" w:rsidRDefault="00A8464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รากเจตหมูนเพลิง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75A6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บอระเพ็ด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</w:tc>
        <w:tc>
          <w:tcPr>
            <w:tcW w:w="1957" w:type="dxa"/>
            <w:shd w:val="clear" w:color="auto" w:fill="auto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ดีปลีเชือก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ดีปลีดี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ข่าทั้งสอง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หัวเทียม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ลูกสะค้าน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ลูกชะพลู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ผักเสี้ยนผี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ผักปราบ 1 </w:t>
            </w:r>
          </w:p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ชะราทั้ง 5</w:t>
            </w:r>
          </w:p>
        </w:tc>
        <w:tc>
          <w:tcPr>
            <w:tcW w:w="1258" w:type="dxa"/>
            <w:shd w:val="clear" w:color="auto" w:fill="auto"/>
          </w:tcPr>
          <w:p w:rsidR="00E475A6" w:rsidRPr="00B42367" w:rsidRDefault="00E475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E475A6" w:rsidRPr="00B42367" w:rsidRDefault="00E475A6" w:rsidP="00E47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ตากแห้งทำผง ละลายน้ำผึ้งรวง</w:t>
      </w:r>
    </w:p>
    <w:p w:rsidR="00E475A6" w:rsidRPr="00B42367" w:rsidRDefault="00E475A6" w:rsidP="00E47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E475A6" w:rsidRPr="00B42367" w:rsidRDefault="00E475A6" w:rsidP="00E47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กินทุกเช้า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203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ยาอายุวัฒนะ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๏ยาอายุวัฒนะ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รักษาโรคได้ร้อยแปด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ท่านให้เอา สะค้าน พับแพวแดง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9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ดองดึงแทรก มหาหิงคุ์แทรก ยาดำ โกฐสอ โกฐจุฬาลัมพา โกฐพุงปลา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อุตพิด ดีปลีเชือก แสมทะเล อ้อยช้าง บดทำผงละลายน้ำมะนาวน้ำผึ้งฯ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46260014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</w:t>
      </w:r>
      <w:r w:rsidR="00DA04B3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83"/>
        <w:gridCol w:w="1440"/>
        <w:gridCol w:w="1468"/>
        <w:gridCol w:w="1350"/>
        <w:gridCol w:w="7"/>
        <w:gridCol w:w="1225"/>
      </w:tblGrid>
      <w:tr w:rsidR="002245FE" w:rsidRPr="00B42367" w:rsidTr="000C5220">
        <w:trPr>
          <w:tblHeader/>
        </w:trPr>
        <w:tc>
          <w:tcPr>
            <w:tcW w:w="125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548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2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25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265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22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25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</w:t>
            </w:r>
          </w:p>
          <w:p w:rsidR="002245FE" w:rsidRPr="00B42367" w:rsidRDefault="00621398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พับแพวแดง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ดองดึงแทรก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มหาหิงคุ์แทรก </w:t>
            </w:r>
          </w:p>
        </w:tc>
        <w:tc>
          <w:tcPr>
            <w:tcW w:w="146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โกฐจุฬาลัมพา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โกฐพุงปลา </w:t>
            </w:r>
          </w:p>
        </w:tc>
        <w:tc>
          <w:tcPr>
            <w:tcW w:w="135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อุตพิด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ดีปลีเชือก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แสมทะเล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อ้อยช้าง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น้ำมะนาว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3" w:name="_Hlk91617286"/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บดทำผงละลายน้ำมะนาวน้ำผึ้ง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204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ยามหาอุดม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๏ยามหาอุดม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รักษาโรค 108 แก้ลม แก้ตานทราง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เอาสมอพิเภก 1 มะขามป้อม 1 เปลือกกุ่มทั้ง 2 ทองหลางใบมน 1 หัวแห้วหมู 1 รากเจ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หมูนเพลิง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19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ลูกพิลังกาสา 1 ใบพาโหม 1 ลูกสะค้าน 1 ว่านน้ำ 1 พริกไทย 1 ขิง 1 ไพล 1 กะทือ 1 ดีปลี 1 กระเทียม 1 ขมิ้นอ้อย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ลูกผักชี 1 ใบพลูแก 1 ใบพุด 1 ใบสะเดา 1 ใบน้ำเต้า 1 ใบกะเหมก 1 ผักเป็ดแดง 1 ใบระงับ 1 ใบผัก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เค็ด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1 ใบกะเพรา 1 ใบทองพันชั่ง 1 ใบตำลึงตัวผู้ 1 ใบบัวหลวง 1 ใบขี้กาแดง 1 ใบคนทีสอ 1 ใบเทียน 1 ใบจิงจ้อเหลือง 1 ใบทับทิม 1 ใบขรบ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0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ใบมะรุม 1 ใบมะกรูด 1 ใบมะนาว 1 ใบส้มซ่า 1 ใบแพรขี้หมาผู้ 1 ใบมะงั่ว 1 ใบหญ้างวงช้าง 1 ผักขวง 1 ผักอีไหร 1 แฝก 1 พันธุ์ผักกาด 1 ใบมะยม 1 ใบมะเฟื้อง 1 ใบชุมเห็ดเทศ 1 ใบหมากผู้ 1 ใบหมากเมีย 1 ใบนมพิจิต 1 ยาทั้งนี้เอาเท่ากันตำผง เอาเหล้าเป็นกระสายบดทำแท่งไว้ ใช้ได้ร้อยแปด ตามแต่จะใช้เทิดฯ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Pr="00B42367">
        <w:rPr>
          <w:rFonts w:ascii="TH SarabunPSK" w:hAnsi="TH SarabunPSK" w:cs="TH SarabunPSK"/>
          <w:sz w:val="32"/>
          <w:szCs w:val="32"/>
        </w:rPr>
        <w:t xml:space="preserve">48260028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ตำรายาพระอินทอง (ฉบับ 1-4)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867"/>
        <w:gridCol w:w="1598"/>
        <w:gridCol w:w="1710"/>
        <w:gridCol w:w="9"/>
        <w:gridCol w:w="1161"/>
        <w:gridCol w:w="9"/>
      </w:tblGrid>
      <w:tr w:rsidR="002245FE" w:rsidRPr="00B42367" w:rsidTr="004A56E9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444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gridSpan w:val="2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4A56E9">
        <w:trPr>
          <w:tblHeader/>
        </w:trPr>
        <w:tc>
          <w:tcPr>
            <w:tcW w:w="1188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184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gridSpan w:val="2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4A56E9">
        <w:trPr>
          <w:gridAfter w:val="1"/>
          <w:wAfter w:w="9" w:type="dxa"/>
        </w:trPr>
        <w:tc>
          <w:tcPr>
            <w:tcW w:w="11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ยาปั้นแท่ง</w:t>
            </w:r>
          </w:p>
        </w:tc>
        <w:tc>
          <w:tcPr>
            <w:tcW w:w="126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สมอพิเภก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มะขามป้อม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เปลือกกุ่มทั้ง 2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ทองหลางใบมน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หัวแห้วหมู 1 </w:t>
            </w:r>
          </w:p>
          <w:p w:rsidR="002245FE" w:rsidRPr="00B42367" w:rsidRDefault="004A56E9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รากเจ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็ต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หมูนเพลิง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ลูกพิลังกาสา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ลูกสะค้าน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ไพล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กะทือ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ลูกผักชี 1 </w:t>
            </w:r>
          </w:p>
        </w:tc>
        <w:tc>
          <w:tcPr>
            <w:tcW w:w="159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แฝก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พันธุ์ผักกาด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ใบพาโหม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ใบพลูแก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ใบพุด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ใบสะเดา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ใบน้ำเต้า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ใบกะเหมก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ใบระงับ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ใบผัก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เค็ด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ใบกะเพรา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ใบทองพันชั่ง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ใบตำลึงตัวผู้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ใบบัวหลวง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ใบขี้กาแดง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ใบคนทีสอ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ใบเทียน 1 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ใบจิงจ้อเหลือง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ใบทับทิม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ใบขรบ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ใบมะรุม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ใบมะกรูด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ใบมะนาว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ใบส้มซ่า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ใบแพรขี้หมาผู้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ใบมะงั่ว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ใบหญ้างวงช้าง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ใบมะยม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ใบมะเฟื้อง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ใบชุมเห็ดเทศ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ใบหมากผู้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ใบหมากเหมีย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ใบนมพิจิต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เหล้า</w:t>
            </w:r>
          </w:p>
        </w:tc>
      </w:tr>
    </w:tbl>
    <w:bookmarkEnd w:id="13"/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42367">
        <w:rPr>
          <w:rFonts w:ascii="TH SarabunPSK" w:hAnsi="TH SarabunPSK" w:cs="TH SarabunPSK" w:hint="cs"/>
          <w:spacing w:val="-6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pacing w:val="-6"/>
          <w:sz w:val="32"/>
          <w:szCs w:val="32"/>
          <w:cs/>
        </w:rPr>
        <w:t xml:space="preserve">ตำผง เอาเหล้าเป็นกระสายบดทำแท่งไว้ใช้ได้ร้อยแปด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205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ยาแก้</w:t>
      </w:r>
      <w:r w:rsidRPr="00B42367">
        <w:rPr>
          <w:rFonts w:ascii="TH SarabunPSK" w:hAnsi="TH SarabunPSK" w:cs="TH SarabunPSK"/>
          <w:sz w:val="32"/>
          <w:szCs w:val="32"/>
          <w:cs/>
        </w:rPr>
        <w:t>หูหนวกตามืดเล็บมิหลุด ตกหมกเลือดไหลหลง รำมะโห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๏ตำรานี้กำหนดยา มหาหิงคุ์ 1 บาท นิว่านน้ำเถิง 2 บาท ตราสมอไทย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0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6 บาท หัว โกฐกันตรา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0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2 บาท เอาเยาวพาณี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0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 1 ตำลึง 1 บาท เจตมูลสมาด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0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บาท เท่าพิลังกาสา 3 บาท เอาขิงแห้งเล่า 1 บาท ปน ลูก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พิก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บุกร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0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พอควรครบครัน 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ษิ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ณกลิพร 2 ตำลึง 3 บาท ปันเกลือสินเธาว์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0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4 บาท ตากแห้งตำผงละลายน้ำผึ้งรวงกระสายยา น้ำร้อนมะนาวมาทั้งนั้นได้ตามหัวใจ ละลายด้วยน้ำมันงัวปั้นกลอน เท่าพริกไทยใครมิกำลังใหญ่ทำกลอนได้เท่าพุทรา กินไปทุกค่ำเช้า เกิดลูกเต้ามีปัญญา โอด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ฤด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สัฏ</w:t>
      </w:r>
      <w:proofErr w:type="spellEnd"/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0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แกล้วกล้าห้าวหาญในณรงค์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หูหนวกตามืดเล็บมิหลุด ตกหมกเลือดไหลหลง รำมะโห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ะ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08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ถอยลง มีมูตรโสดชาย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09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แปดประการฯ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58260010 ชื่อเรื่อง: ตำรายาวัดบางทีง 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41"/>
        <w:gridCol w:w="2366"/>
        <w:gridCol w:w="2414"/>
        <w:gridCol w:w="1170"/>
      </w:tblGrid>
      <w:tr w:rsidR="00CD3273" w:rsidRPr="00B42367" w:rsidTr="00AF0EB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21" w:type="dxa"/>
            <w:gridSpan w:val="3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CD3273" w:rsidRPr="00B42367" w:rsidTr="00AF0EB0">
        <w:trPr>
          <w:tblHeader/>
        </w:trPr>
        <w:tc>
          <w:tcPr>
            <w:tcW w:w="1188" w:type="dxa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1" w:type="dxa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780" w:type="dxa"/>
            <w:gridSpan w:val="2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0" w:type="dxa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3273" w:rsidRPr="00B42367" w:rsidTr="00AF0EB0">
        <w:tc>
          <w:tcPr>
            <w:tcW w:w="1188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ลูกกลอน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เท่าเม็ดพริกไทย</w:t>
            </w:r>
          </w:p>
        </w:tc>
        <w:tc>
          <w:tcPr>
            <w:tcW w:w="941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พอควร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6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บาท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นิว่านน้ำเถิง 2 บาท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ตราสมอไทย 6 บาท </w:t>
            </w:r>
          </w:p>
          <w:p w:rsidR="00CD3273" w:rsidRPr="00B42367" w:rsidRDefault="00AF0EB0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โกศกันตรา </w:t>
            </w:r>
            <w:r w:rsidR="00CD3273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บาท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เยาวพา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ณี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ตำลึง 1 บาท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บอระเพ็ด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บาท </w:t>
            </w:r>
          </w:p>
        </w:tc>
        <w:tc>
          <w:tcPr>
            <w:tcW w:w="2412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พิลังกาสา 3 บาท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1 บาท  </w:t>
            </w:r>
          </w:p>
          <w:p w:rsidR="00AF0EB0" w:rsidRDefault="00AF0EB0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พิก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บุกร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ษิ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ณกลิพร 2 ตำลึง 3 บาท </w:t>
            </w:r>
          </w:p>
          <w:p w:rsidR="00CD3273" w:rsidRPr="00B42367" w:rsidRDefault="00AF0EB0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ปัน</w:t>
            </w:r>
            <w:r w:rsidR="00CD3273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เกลือสินเธาว์ 4 บาท </w:t>
            </w:r>
          </w:p>
        </w:tc>
        <w:tc>
          <w:tcPr>
            <w:tcW w:w="1170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น้ำมะนาว</w:t>
            </w:r>
          </w:p>
        </w:tc>
      </w:tr>
    </w:tbl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ตากแห้งตำผงละลายน้ำผึ้งรวงกระสายยา น้ำร้อนมะนาวมาทั้งนั้นได้ตามหัวใจ ละลายด้วยน้ำมันงัวปั้นกลอน เท่าพริกไทย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กินเวลาเช้าและเวลาค่ำ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206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ยาแก้โรค </w:t>
      </w:r>
      <w:r w:rsidRPr="00B42367">
        <w:rPr>
          <w:rFonts w:ascii="TH SarabunPSK" w:hAnsi="TH SarabunPSK" w:cs="TH SarabunPSK"/>
          <w:sz w:val="32"/>
          <w:szCs w:val="32"/>
        </w:rPr>
        <w:t xml:space="preserve">500 </w:t>
      </w:r>
      <w:r w:rsidRPr="00B42367">
        <w:rPr>
          <w:rFonts w:ascii="TH SarabunPSK" w:hAnsi="TH SarabunPSK" w:cs="TH SarabunPSK"/>
          <w:sz w:val="32"/>
          <w:szCs w:val="32"/>
          <w:cs/>
        </w:rPr>
        <w:t>จำพวก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แก้โรค </w:t>
      </w:r>
      <w:r w:rsidRPr="00B42367">
        <w:rPr>
          <w:rFonts w:ascii="TH SarabunPSK" w:hAnsi="TH SarabunPSK" w:cs="TH SarabunPSK"/>
          <w:i/>
          <w:iCs/>
          <w:sz w:val="32"/>
          <w:szCs w:val="32"/>
        </w:rPr>
        <w:t xml:space="preserve">500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จำพวก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พระพุทธเจ้าอยู่เมืองเชียงใหม่ ให้บังเกิดไข้ห่าจึงบอกยาให้พระอานนท์ ท่านให้เอาลูกจันทน์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สลึง ดอกจันทน์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สลึง กระวาน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สลึง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เฟื้อง กานพลู </w:t>
      </w: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สลึง ลูกพิลังกาสา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สลึง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เฟื้อง ว่านน้ำ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บาท โกฐสอ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เฟื้อง โกฐเขมา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สลึง เทียนดำ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สลึง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เฟื้อง เทียนแดง </w:t>
      </w: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สลึง เทียนขาวหนัก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B42367">
        <w:rPr>
          <w:rFonts w:ascii="TH SarabunPSK" w:hAnsi="TH SarabunPSK" w:cs="TH SarabunPSK"/>
          <w:sz w:val="32"/>
          <w:szCs w:val="32"/>
        </w:rPr>
        <w:t xml:space="preserve">2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สลึง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เฟื้อง เทียนตาตั๊กแตน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สลึง เทียนข้าวเปลือก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สลึง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เฟื้อง ขิงแห้ง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B42367">
        <w:rPr>
          <w:rFonts w:ascii="TH SarabunPSK" w:hAnsi="TH SarabunPSK" w:cs="TH SarabunPSK"/>
          <w:sz w:val="32"/>
          <w:szCs w:val="32"/>
        </w:rPr>
        <w:t>3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สลึง เจตมูลเพลิง </w:t>
      </w:r>
      <w:r w:rsidRPr="00B42367">
        <w:rPr>
          <w:rFonts w:ascii="TH SarabunPSK" w:hAnsi="TH SarabunPSK" w:cs="TH SarabunPSK"/>
          <w:sz w:val="32"/>
          <w:szCs w:val="32"/>
        </w:rPr>
        <w:t xml:space="preserve">2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เฟื้อง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B4236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พริกล่อน </w:t>
      </w:r>
      <w:r w:rsidRPr="00B42367">
        <w:rPr>
          <w:rFonts w:ascii="TH SarabunPSK" w:hAnsi="TH SarabunPSK" w:cs="TH SarabunPSK"/>
          <w:sz w:val="32"/>
          <w:szCs w:val="32"/>
        </w:rPr>
        <w:t>14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ตำลึง ตำผงละลายน้ำผึ้งรวงก็ได้ น้ำอ้อยแดงก็ได้ น้ำนมโคก็ได้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แก้โรค </w:t>
      </w:r>
      <w:r w:rsidRPr="00B42367">
        <w:rPr>
          <w:rFonts w:ascii="TH SarabunPSK" w:hAnsi="TH SarabunPSK" w:cs="TH SarabunPSK"/>
          <w:i/>
          <w:iCs/>
          <w:sz w:val="32"/>
          <w:szCs w:val="32"/>
        </w:rPr>
        <w:t>500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จำพวก แก้ท้องมาน </w:t>
      </w:r>
      <w:r w:rsidRPr="00B42367">
        <w:rPr>
          <w:rFonts w:ascii="TH SarabunPSK" w:hAnsi="TH SarabunPSK" w:cs="TH SarabunPSK"/>
          <w:i/>
          <w:iCs/>
          <w:sz w:val="32"/>
          <w:szCs w:val="32"/>
        </w:rPr>
        <w:t xml:space="preserve">5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จำพวก แก้เสลดกล่อน </w:t>
      </w:r>
      <w:r w:rsidRPr="00B42367">
        <w:rPr>
          <w:rFonts w:ascii="TH SarabunPSK" w:hAnsi="TH SarabunPSK" w:cs="TH SarabunPSK"/>
          <w:i/>
          <w:iCs/>
          <w:sz w:val="32"/>
          <w:szCs w:val="32"/>
        </w:rPr>
        <w:t xml:space="preserve">5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จำพวกแก้กุฏฐัง </w:t>
      </w:r>
      <w:r w:rsidRPr="00B42367">
        <w:rPr>
          <w:rFonts w:ascii="TH SarabunPSK" w:hAnsi="TH SarabunPSK" w:cs="TH SarabunPSK"/>
          <w:i/>
          <w:iCs/>
          <w:sz w:val="32"/>
          <w:szCs w:val="32"/>
        </w:rPr>
        <w:t>5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จำพวก แก้ตามืดตาฟาง หูหนักพาหลงไหล มักให้หลงลืม แก้เจ็บตะโพกจุกเสียด แก้แน่นขัดอก ขี้เรื้อนคุดทะราด ฝีในเพดาน ในลำคอ ทั่วสารพางค์กาย แก้ลมปัตคาดราชทยักษ์</w:t>
      </w:r>
      <w:r w:rsidRPr="00B42367">
        <w:rPr>
          <w:rFonts w:ascii="TH SarabunPSK" w:hAnsi="TH SarabunPSK" w:cs="TH SarabunPSK"/>
          <w:sz w:val="32"/>
          <w:szCs w:val="32"/>
          <w:cs/>
        </w:rPr>
        <w:t>ฯ</w:t>
      </w:r>
    </w:p>
    <w:p w:rsidR="00CD3273" w:rsidRPr="00B42367" w:rsidRDefault="00CD3273" w:rsidP="00CD32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="00555B99" w:rsidRPr="00B42367">
        <w:rPr>
          <w:rFonts w:ascii="TH SarabunPSK" w:hAnsi="TH SarabunPSK" w:cs="TH SarabunPSK"/>
          <w:sz w:val="32"/>
          <w:szCs w:val="32"/>
        </w:rPr>
        <w:t>26220093</w:t>
      </w:r>
      <w:r w:rsidR="00555B99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</w:t>
      </w:r>
      <w:r w:rsidR="00555B99" w:rsidRPr="00B42367">
        <w:rPr>
          <w:rFonts w:ascii="TH SarabunPSK" w:hAnsi="TH SarabunPSK" w:cs="TH SarabunPSK"/>
          <w:sz w:val="32"/>
          <w:szCs w:val="32"/>
          <w:cs/>
        </w:rPr>
        <w:t>อ.</w:t>
      </w:r>
      <w:r w:rsidR="00555B99" w:rsidRPr="00B42367">
        <w:rPr>
          <w:rFonts w:ascii="TH SarabunPSK" w:hAnsi="TH SarabunPSK" w:cs="TH SarabunPSK"/>
          <w:sz w:val="32"/>
          <w:szCs w:val="32"/>
        </w:rPr>
        <w:t>170</w:t>
      </w:r>
      <w:r w:rsidR="00555B99" w:rsidRPr="00B42367">
        <w:rPr>
          <w:rFonts w:ascii="TH SarabunPSK" w:hAnsi="TH SarabunPSK" w:cs="TH SarabunPSK"/>
          <w:sz w:val="32"/>
          <w:szCs w:val="32"/>
          <w:cs/>
        </w:rPr>
        <w:t>.</w:t>
      </w:r>
      <w:r w:rsidR="00555B99" w:rsidRPr="00B42367">
        <w:rPr>
          <w:rFonts w:ascii="TH SarabunPSK" w:hAnsi="TH SarabunPSK" w:cs="TH SarabunPSK"/>
          <w:sz w:val="32"/>
          <w:szCs w:val="32"/>
        </w:rPr>
        <w:t>019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ชื่อเรื่อง: เวทมนตร์ </w:t>
      </w:r>
      <w:r w:rsidR="00555B99" w:rsidRPr="00B42367">
        <w:rPr>
          <w:rFonts w:ascii="TH SarabunPSK" w:hAnsi="TH SarabunPSK" w:cs="TH SarabunPSK" w:hint="cs"/>
          <w:sz w:val="32"/>
          <w:szCs w:val="32"/>
          <w:cs/>
        </w:rPr>
        <w:t>ตำรา</w:t>
      </w:r>
      <w:r w:rsidRPr="00B42367">
        <w:rPr>
          <w:rFonts w:ascii="TH SarabunPSK" w:hAnsi="TH SarabunPSK" w:cs="TH SarabunPSK"/>
          <w:sz w:val="32"/>
          <w:szCs w:val="32"/>
          <w:cs/>
        </w:rPr>
        <w:t>ยา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003"/>
        <w:gridCol w:w="3780"/>
        <w:gridCol w:w="1214"/>
      </w:tblGrid>
      <w:tr w:rsidR="00CD3273" w:rsidRPr="00B42367" w:rsidTr="000C5220">
        <w:trPr>
          <w:tblHeader/>
        </w:trPr>
        <w:tc>
          <w:tcPr>
            <w:tcW w:w="1255" w:type="dxa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5783" w:type="dxa"/>
            <w:gridSpan w:val="2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14" w:type="dxa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CD3273" w:rsidRPr="00B42367" w:rsidTr="000C5220">
        <w:trPr>
          <w:tblHeader/>
        </w:trPr>
        <w:tc>
          <w:tcPr>
            <w:tcW w:w="1255" w:type="dxa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3" w:type="dxa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780" w:type="dxa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214" w:type="dxa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3273" w:rsidRPr="00B42367" w:rsidTr="000C5220">
        <w:trPr>
          <w:tblHeader/>
        </w:trPr>
        <w:tc>
          <w:tcPr>
            <w:tcW w:w="1255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2003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สลึง </w:t>
            </w:r>
          </w:p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สลึง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ดอกจันทน์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สลึง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สลึง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เฟื้อง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สลึง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ลูกพิลังกาสา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สลึง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เฟื้อง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โกศสอ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เฟื้อง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โกศเขมา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สลึง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เทียนดำ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สลึง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เฟื้อง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เทียนแดง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สลึง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เทียนขาวหนัก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สลึง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เฟื้อง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เทียนตาตั๊กแตน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สลึง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เทียนข้าวเปลือก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สลึง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เฟื้อง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ขิงแห้ง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สลึง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เจตมูนเพลิง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เฟื้อง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พริกล่อน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ตำลึง</w:t>
            </w:r>
          </w:p>
        </w:tc>
        <w:tc>
          <w:tcPr>
            <w:tcW w:w="1214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น้ำอ้อยแดง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น้ำนมโค</w:t>
            </w:r>
          </w:p>
        </w:tc>
      </w:tr>
    </w:tbl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ตำผงละลายน้ำผึ้งรวงก็ได้ 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207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ยานารายณ์สังหาร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๏ขนานหนึ่งชื่อนารายณ์สังหาร ครั้งพระเจ้าปราสาททองทรงประชวรพระโรคท่านให้เอาโหรา ขอนดอกสิ่ง 1 เทียนขาว 1 ลูกจันทน์สิ่งละ 2 ส่วน มหาหิงคุ์ 1 กานพลู 1 น้ำประสานทองสี่ส่วน พริกไทย 6 ส่วน ดองดึง 7 ส่วน การบูร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 8 ส่วน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รากชะพลู 1 ส่วน เจตมูล 12 ส่วน ดีปลี 16 ส่วน ตำเป็นผงน้ำกระสายแล้วจึงแต่โรคกิน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แก้อาโปธาตุ ลมอาพาธ ลมกล่อน ง่อยเปลี้ย ริดสีดวงทั้งปวง</w:t>
      </w:r>
      <w:r w:rsidRPr="00B42367">
        <w:rPr>
          <w:rFonts w:ascii="TH SarabunPSK" w:hAnsi="TH SarabunPSK" w:cs="TH SarabunPSK"/>
          <w:sz w:val="32"/>
          <w:szCs w:val="32"/>
          <w:cs/>
        </w:rPr>
        <w:t>หายสิ้นฯ</w:t>
      </w:r>
    </w:p>
    <w:p w:rsidR="00CD3273" w:rsidRPr="00B42367" w:rsidRDefault="00CD3273" w:rsidP="00CD32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="0012655A" w:rsidRPr="00B42367">
        <w:rPr>
          <w:rFonts w:ascii="TH SarabunPSK" w:hAnsi="TH SarabunPSK" w:cs="TH SarabunPSK"/>
          <w:sz w:val="32"/>
          <w:szCs w:val="32"/>
          <w:cs/>
        </w:rPr>
        <w:t>26220063</w:t>
      </w:r>
      <w:r w:rsidR="0012655A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</w:t>
      </w:r>
      <w:r w:rsidR="00555B99" w:rsidRPr="00B42367">
        <w:rPr>
          <w:rFonts w:ascii="TH SarabunPSK" w:hAnsi="TH SarabunPSK" w:cs="TH SarabunPSK"/>
          <w:sz w:val="32"/>
          <w:szCs w:val="32"/>
          <w:cs/>
        </w:rPr>
        <w:t>อ.171.002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ชื่อเรื่อง: เวทมนตร์คาถา ตำรายา 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99"/>
        <w:gridCol w:w="2160"/>
        <w:gridCol w:w="2461"/>
        <w:gridCol w:w="1170"/>
      </w:tblGrid>
      <w:tr w:rsidR="00CD3273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รูปแบบยา</w:t>
            </w:r>
          </w:p>
        </w:tc>
        <w:tc>
          <w:tcPr>
            <w:tcW w:w="6120" w:type="dxa"/>
            <w:gridSpan w:val="3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CD3273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9" w:type="dxa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621" w:type="dxa"/>
            <w:gridSpan w:val="2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170" w:type="dxa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3273" w:rsidRPr="00B42367" w:rsidTr="000C5220">
        <w:trPr>
          <w:tblHeader/>
        </w:trPr>
        <w:tc>
          <w:tcPr>
            <w:tcW w:w="1188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499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8 ส่วน </w:t>
            </w:r>
          </w:p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โหรา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ขอนดอกสิ่ง 1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เทียนขาว 1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ลูกจันทน์สิ่งละ 2 ส่วน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กานพลู 1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1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น้ำประสานทอง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6 ส่วน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7 ส่วน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 1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รากช้าพลู 1 ส่วน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เจตมูน 12 ส่วน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ดีปลี 16 ส่วน</w:t>
            </w:r>
          </w:p>
        </w:tc>
        <w:tc>
          <w:tcPr>
            <w:tcW w:w="1170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ตำเป็นผง</w:t>
      </w:r>
      <w:r w:rsidR="00DF5CA6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B42367">
        <w:rPr>
          <w:rFonts w:ascii="TH SarabunPSK" w:hAnsi="TH SarabunPSK" w:cs="TH SarabunPSK"/>
          <w:sz w:val="32"/>
          <w:szCs w:val="32"/>
          <w:cs/>
        </w:rPr>
        <w:t>น้ำ</w:t>
      </w:r>
      <w:r w:rsidR="00DF5CA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42367">
        <w:rPr>
          <w:rFonts w:ascii="TH SarabunPSK" w:hAnsi="TH SarabunPSK" w:cs="TH SarabunPSK"/>
          <w:sz w:val="32"/>
          <w:szCs w:val="32"/>
          <w:cs/>
        </w:rPr>
        <w:t>กระสาย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2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08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ยาแก้จุกอก แก้ราก แก้นอนไม่หลับ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๏ลูกจันทน์ดอกจันทน์ 2 กระวาน 1 ข</w:t>
      </w:r>
      <w:r w:rsidR="00DF5CA6">
        <w:rPr>
          <w:rFonts w:ascii="TH SarabunPSK" w:hAnsi="TH SarabunPSK" w:cs="TH SarabunPSK" w:hint="cs"/>
          <w:sz w:val="32"/>
          <w:szCs w:val="32"/>
          <w:cs/>
        </w:rPr>
        <w:t>ิ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ง 1 ใบหนาด 1 พริก 1 บดทำแท่งไว้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ถ้าเลือด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ละลายน้ำร้อน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ถ้าร้อน</w:t>
      </w:r>
      <w:r w:rsidRPr="00B42367">
        <w:rPr>
          <w:rFonts w:ascii="TH SarabunPSK" w:hAnsi="TH SarabunPSK" w:cs="TH SarabunPSK"/>
          <w:sz w:val="32"/>
          <w:szCs w:val="32"/>
          <w:cs/>
        </w:rPr>
        <w:t>ละลายน้ำสาร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ลมจับ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ละลายน้ำขิง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จุกอก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ลายเหล้า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ราก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ละลายน้ำส้มซ่า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นอนไม่หลับ</w:t>
      </w:r>
      <w:r w:rsidRPr="00B42367">
        <w:rPr>
          <w:rFonts w:ascii="TH SarabunPSK" w:hAnsi="TH SarabunPSK" w:cs="TH SarabunPSK"/>
          <w:sz w:val="32"/>
          <w:szCs w:val="32"/>
          <w:cs/>
        </w:rPr>
        <w:t>ละลาย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น้ำกัญชา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>แลฯ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59220116 ชื่อเรื่อง: ตำรายาแก้ไข้ทั้งปวง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283"/>
        <w:gridCol w:w="2070"/>
        <w:gridCol w:w="1260"/>
        <w:gridCol w:w="990"/>
        <w:gridCol w:w="990"/>
      </w:tblGrid>
      <w:tr w:rsidR="00CD3273" w:rsidRPr="00B42367" w:rsidTr="000C5220">
        <w:trPr>
          <w:tblHeader/>
        </w:trPr>
        <w:tc>
          <w:tcPr>
            <w:tcW w:w="1345" w:type="dxa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613" w:type="dxa"/>
            <w:gridSpan w:val="3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980" w:type="dxa"/>
            <w:gridSpan w:val="2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CD3273" w:rsidRPr="00B42367" w:rsidTr="000C5220">
        <w:trPr>
          <w:tblHeader/>
        </w:trPr>
        <w:tc>
          <w:tcPr>
            <w:tcW w:w="1345" w:type="dxa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330" w:type="dxa"/>
            <w:gridSpan w:val="2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980" w:type="dxa"/>
            <w:gridSpan w:val="2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3273" w:rsidRPr="00B42367" w:rsidTr="000C5220">
        <w:trPr>
          <w:tblHeader/>
        </w:trPr>
        <w:tc>
          <w:tcPr>
            <w:tcW w:w="1345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ยาปั้นแท่ง</w:t>
            </w:r>
          </w:p>
        </w:tc>
        <w:tc>
          <w:tcPr>
            <w:tcW w:w="1283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ลูกจันทน์ดอกจันทน์ 2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1 </w:t>
            </w:r>
          </w:p>
        </w:tc>
        <w:tc>
          <w:tcPr>
            <w:tcW w:w="1260" w:type="dxa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ใบหนาด 1 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990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น้ำร้อน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น้ำสาร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น้ำขิง</w:t>
            </w:r>
          </w:p>
        </w:tc>
        <w:tc>
          <w:tcPr>
            <w:tcW w:w="990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เหล้า</w:t>
            </w:r>
          </w:p>
          <w:p w:rsidR="00CD3273" w:rsidRPr="00B42367" w:rsidRDefault="00CD3273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น้ำส้มซ่าน้ำกัญชา</w:t>
            </w:r>
          </w:p>
        </w:tc>
      </w:tr>
    </w:tbl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บดทำแท่งไว้ ถ้าเลือดละลายน้ำร้อน ถ้าร้อนละลายน้ำสารลมจับละลายน้ำขิง จุกอกลายเหล้า รากละลายน้ำส้มซ่า นอนไม่หลับละลายน้ำกัญชา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2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09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ยาเขียวมหาอุดม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๏สมอพิเภก 1 มะขามป้อม 1 เปลือกกุ่มทั้ง 2 ทองหลางใบมน 1 หัวแห้วหมู 1 รากเจตมูลเพลิง 1 ลูกพิลังกาสา 1 ใบพาโหม 1 สะค้าน 1 ว่านน้ำ 1 พริกไทย 1 ขิง 1 ไพล 1 กะทือ 1 ดีปลี 1 กระเทียม 1 ขมิ้นอ้อย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ลูกผักชี 1 ใบพลูแก่ 1 ใบพุด 1 ใบสะเดา 1 ใบน้ำเต้า 1 ใบกะเม็ง 1 ใบผักเป็ดแดง 1 ใบระงับพิษ 1 ใบผัก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เค็ด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 xml:space="preserve"> 1 ใบกะเพรา 1 ใบคันทรง 1 ใบตำลึงตัวผู้ 1 ใบบัวหลวง 1 ใบขี้กาแดง 1 ใบคนทีสอ 1 ใบเทียน 1 ใบจิงจ้อหลวง 1 ใบทับทิม 1 ใบตะขรบ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10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ใบมะรุม </w:t>
      </w: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1 ใบมะกรูด 1 ใบมะนาว 1 ใบส้มซ่า 1 ใบแปนขี้ม้า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11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ใบมะงั่ว 1 หญ้างวงช้าง 1 ผักขวง 1 ผักอีไหล 1 พับแพว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12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พันธุ์ผักกาด 1 ใบมะยุม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13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ใบมะเฟือง 12 ใบชุมเห็ดเทศ 1 ใบหมากผู้ 1 ใบหมากเมีย 1 ใบนมพิจิตร ยา 5 สิ่งนี้ เอาเท่ากันตำเอาเหล้าเป็นกระสาย บดปั้นแท่งไว้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ใช้ได้ร้อยแปดตามจะใช้เทิด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เป็นลมจุกเสียด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ลายน้ำขิง กระเทียมกิน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ตานทราง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ลายน้ำขมิ้นอ้อย แทรกดีงูลงกวาด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เป็นบิดมวน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ลายน้ำไพล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ถ้าอาเจียน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ลายน้ำลูกยอต้ม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ถ้าไอ</w:t>
      </w:r>
      <w:r w:rsidRPr="00B42367">
        <w:rPr>
          <w:rFonts w:ascii="TH SarabunPSK" w:hAnsi="TH SarabunPSK" w:cs="TH SarabunPSK"/>
          <w:sz w:val="32"/>
          <w:szCs w:val="32"/>
          <w:cs/>
        </w:rPr>
        <w:t>ลายน้ำมะนาว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48260124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 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093"/>
        <w:gridCol w:w="1749"/>
        <w:gridCol w:w="1559"/>
        <w:gridCol w:w="1550"/>
        <w:gridCol w:w="1276"/>
      </w:tblGrid>
      <w:tr w:rsidR="00CD3273" w:rsidRPr="00B42367" w:rsidTr="000C5220">
        <w:trPr>
          <w:tblHeader/>
        </w:trPr>
        <w:tc>
          <w:tcPr>
            <w:tcW w:w="1188" w:type="dxa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951" w:type="dxa"/>
            <w:gridSpan w:val="4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CD3273" w:rsidRPr="00B42367" w:rsidTr="000C5220">
        <w:trPr>
          <w:tblHeader/>
        </w:trPr>
        <w:tc>
          <w:tcPr>
            <w:tcW w:w="1188" w:type="dxa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3" w:type="dxa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858" w:type="dxa"/>
            <w:gridSpan w:val="3"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276" w:type="dxa"/>
            <w:vMerge/>
            <w:shd w:val="clear" w:color="auto" w:fill="F2F2F2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3273" w:rsidRPr="00B42367" w:rsidTr="000C5220">
        <w:tc>
          <w:tcPr>
            <w:tcW w:w="1188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ปั้นแท่ง</w:t>
            </w:r>
          </w:p>
        </w:tc>
        <w:tc>
          <w:tcPr>
            <w:tcW w:w="1093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สมอพิเภก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มะขามป้อม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เปลือกกุ่มทั้ง 2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ทองหลางใบมน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หัวแห้วหมู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รากเจตมูลเพลิง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ลูกพิลังกาสา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ใบพาโหม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พริกไทย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ไพล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กะทือ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กระเทียม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ขมิ้นอ้อย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ลูกผักชี 1 </w:t>
            </w:r>
          </w:p>
        </w:tc>
        <w:tc>
          <w:tcPr>
            <w:tcW w:w="1559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ใบพลูแก่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ใบพุด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ใบสะเดา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ใบน้ำเต้า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ใบกะเม็ง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ใบผักเป็ดแดง 1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ใบระงับพิษ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ใบผัก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เค็ด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ใบกะเพรา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ใบคันทรง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ใบตำลึงตัวผู้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ใบบัวหลวง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ใบขี้กาแดง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ใบคนทีสอ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ใบเทียน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ใบจิงจ้อหลวง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ใบทับทิม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ใบตะขรบ 1 </w:t>
            </w:r>
          </w:p>
        </w:tc>
        <w:tc>
          <w:tcPr>
            <w:tcW w:w="1550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ใบมะรุม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ใบมะกรูด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ใบมะนาว 1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ใบส้มซ่า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ใบแปนขี้ม้า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ใบมะงั่ว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หญ้างวงช้าง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ผักขวง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ผักอีไหล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ผักแฝน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พันธุ์ผักกาด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ใบมะยุม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ใบมะเฟือง 12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ใบชุมเห็ดเทศ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ใบหมากผู้ 1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ใบหมากเมีย 1 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ใบนมพิจิตร </w:t>
            </w:r>
          </w:p>
        </w:tc>
        <w:tc>
          <w:tcPr>
            <w:tcW w:w="1276" w:type="dxa"/>
            <w:shd w:val="clear" w:color="auto" w:fill="auto"/>
          </w:tcPr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เหล้า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น้ำขิง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กระเทียม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น้ำขมิ้นอ้อย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น้ำไพล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น้ำลูกยอต้ม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ดีงู</w:t>
            </w:r>
          </w:p>
          <w:p w:rsidR="00CD3273" w:rsidRPr="00B42367" w:rsidRDefault="00CD3273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น้ำมะนาว</w:t>
            </w:r>
          </w:p>
        </w:tc>
      </w:tr>
    </w:tbl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ตำเอาเหล้าเป็นกระสาย บดปั้นแท่งไว้ ใช้ได้ร้อยแปดตามจะใช้เทิด เป็นลมจุกเสียดลายน้ำขิง กระเทียมกิน ตานทรางลายน้ำขมิ้นอ้อย แทรกดีงูลงกวาด เป็นบิดมวนลายน้ำไพล ถ้าอาเจียนลายน้ำลูกยอต้ม ถ้าไอลายน้ำมะนาว</w:t>
      </w:r>
    </w:p>
    <w:p w:rsidR="00CD3273" w:rsidRPr="00B42367" w:rsidRDefault="00CD3273" w:rsidP="00CD3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CD3273" w:rsidRPr="00B42367" w:rsidRDefault="00CD3273" w:rsidP="005A08B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21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ยาแก้โรคา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 xml:space="preserve">๏ถ้าโรคา เอาสะเดา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ใบกัญชา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เอาเท่ากันตำผงละลายน้ำผึ้งรวงกินเท่าแม่มือดีนักแลฯ</w:t>
      </w:r>
    </w:p>
    <w:p w:rsidR="0007092E" w:rsidRPr="00B42367" w:rsidRDefault="0007092E" w:rsidP="000709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 35220048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(1992.066) ชื่อเรื่อง: ตำรายาพระอาจารย์พอนฉบับปลีก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2248"/>
        <w:gridCol w:w="2627"/>
        <w:gridCol w:w="1627"/>
      </w:tblGrid>
      <w:tr w:rsidR="002245FE" w:rsidRPr="00B42367" w:rsidTr="000C5220">
        <w:trPr>
          <w:tblHeader/>
        </w:trPr>
        <w:tc>
          <w:tcPr>
            <w:tcW w:w="1346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4875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62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46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27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ตัวยาอื่น ๆ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2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34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224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ใบกัญชา 1</w:t>
            </w:r>
          </w:p>
        </w:tc>
        <w:tc>
          <w:tcPr>
            <w:tcW w:w="262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สะเดา 1</w:t>
            </w:r>
          </w:p>
        </w:tc>
        <w:tc>
          <w:tcPr>
            <w:tcW w:w="162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กินเท่าหัวแม่มือ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ตำรับที่ </w:t>
      </w:r>
      <w:r w:rsidRPr="00B4236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21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ยาบ้า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๏ยาบ้า เอากล้วยสามยอด </w:t>
      </w: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เมล็ดกัญชา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ลูกลำโพงทั้ง 2 ผมคนบ้า 1 เท่าผีพราย 1 ลูก</w:t>
      </w:r>
      <w:proofErr w:type="spellStart"/>
      <w:r w:rsidRPr="00B42367">
        <w:rPr>
          <w:rFonts w:ascii="TH SarabunPSK" w:hAnsi="TH SarabunPSK" w:cs="TH SarabunPSK"/>
          <w:sz w:val="32"/>
          <w:szCs w:val="32"/>
          <w:cs/>
        </w:rPr>
        <w:t>หล</w:t>
      </w:r>
      <w:proofErr w:type="spellEnd"/>
      <w:r w:rsidRPr="00B42367">
        <w:rPr>
          <w:rFonts w:ascii="TH SarabunPSK" w:hAnsi="TH SarabunPSK" w:cs="TH SarabunPSK"/>
          <w:sz w:val="32"/>
          <w:szCs w:val="32"/>
          <w:cs/>
        </w:rPr>
        <w:t>วนบดละเอียด เสกพระเจ้าพระองค์ ทาหายแลฯ</w:t>
      </w:r>
    </w:p>
    <w:p w:rsidR="005B106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/>
          <w:sz w:val="32"/>
          <w:szCs w:val="32"/>
        </w:rPr>
        <w:t xml:space="preserve"> 57260020 </w:t>
      </w:r>
      <w:r w:rsidRPr="00B42367">
        <w:rPr>
          <w:rFonts w:ascii="TH SarabunPSK" w:hAnsi="TH SarabunPSK" w:cs="TH SarabunPSK"/>
          <w:sz w:val="32"/>
          <w:szCs w:val="32"/>
          <w:cs/>
        </w:rPr>
        <w:t>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488"/>
        <w:gridCol w:w="1631"/>
        <w:gridCol w:w="1320"/>
        <w:gridCol w:w="1278"/>
        <w:gridCol w:w="1201"/>
      </w:tblGrid>
      <w:tr w:rsidR="002245FE" w:rsidRPr="00B42367" w:rsidTr="000C5220">
        <w:trPr>
          <w:tblHeader/>
        </w:trPr>
        <w:tc>
          <w:tcPr>
            <w:tcW w:w="14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17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201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4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22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  <w:tc>
          <w:tcPr>
            <w:tcW w:w="1201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4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48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เมล็ดกัญชา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กล้วยสามยอด </w:t>
            </w:r>
            <w:r w:rsidRPr="00B423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ลูกลำโพงทั้ง 2 </w:t>
            </w:r>
          </w:p>
        </w:tc>
        <w:tc>
          <w:tcPr>
            <w:tcW w:w="13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ผมคนบ้า 1 เท่าผีพราย 1 </w:t>
            </w:r>
          </w:p>
        </w:tc>
        <w:tc>
          <w:tcPr>
            <w:tcW w:w="1278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</w:t>
            </w:r>
            <w:proofErr w:type="spellStart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หล</w:t>
            </w:r>
            <w:proofErr w:type="spellEnd"/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วน</w:t>
            </w:r>
          </w:p>
        </w:tc>
        <w:tc>
          <w:tcPr>
            <w:tcW w:w="120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ยาทา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บดละเอียดเสกพระเจ้าพระองค์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แล้วนำมา</w:t>
      </w:r>
      <w:r w:rsidRPr="00B42367">
        <w:rPr>
          <w:rFonts w:ascii="TH SarabunPSK" w:hAnsi="TH SarabunPSK" w:cs="TH SarabunPSK"/>
          <w:sz w:val="32"/>
          <w:szCs w:val="32"/>
          <w:cs/>
        </w:rPr>
        <w:t>ทา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21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ยาหอม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๏ยาหอม ท่านให้เอาพับแพวแดง</w:t>
      </w:r>
      <w:r w:rsidR="00DF5CA6">
        <w:rPr>
          <w:rStyle w:val="af3"/>
          <w:rFonts w:ascii="TH SarabunPSK" w:hAnsi="TH SarabunPSK" w:cs="TH SarabunPSK"/>
          <w:sz w:val="32"/>
          <w:szCs w:val="32"/>
          <w:cs/>
        </w:rPr>
        <w:footnoteReference w:id="214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สะค้าน 1 หัวดองดึง 1 ว่านน้ำ 1 มหาหิงคุ์ 1 ยาดำ 1 โกฐสอ 1 โกฐจุฬาลัมพา 1 โกฐพุงปลา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หัวอุตพิด 1 ชะเอม 1 ดีปลี 1 แก่นแสมสารเอาแก่น 1 พริก 1 ยาทั้งนี้เอาเท่ากันตำผงละลายน้ำผึ้งรวง กินครั้งสามกลอน ต้มก็ได้กินแลฯ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="00555B99" w:rsidRPr="00B42367">
        <w:rPr>
          <w:rFonts w:ascii="TH SarabunPSK" w:hAnsi="TH SarabunPSK" w:cs="TH SarabunPSK"/>
          <w:sz w:val="32"/>
          <w:szCs w:val="32"/>
          <w:cs/>
        </w:rPr>
        <w:t>26220139</w:t>
      </w:r>
      <w:r w:rsidR="00555B99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</w:t>
      </w:r>
      <w:r w:rsidR="00555B99" w:rsidRPr="00B42367">
        <w:rPr>
          <w:rFonts w:ascii="TH SarabunPSK" w:hAnsi="TH SarabunPSK" w:cs="TH SarabunPSK"/>
          <w:sz w:val="32"/>
          <w:szCs w:val="32"/>
          <w:cs/>
        </w:rPr>
        <w:t>อ.170.056</w:t>
      </w:r>
      <w:r w:rsidRPr="00B42367">
        <w:rPr>
          <w:rFonts w:ascii="TH SarabunPSK" w:hAnsi="TH SarabunPSK" w:cs="TH SarabunPSK"/>
          <w:sz w:val="32"/>
          <w:szCs w:val="32"/>
          <w:cs/>
        </w:rPr>
        <w:t>) ชื่อเรื่อง: ตำราไสยศาสตร์ ตำรายาควาย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531"/>
        <w:gridCol w:w="1801"/>
        <w:gridCol w:w="2339"/>
        <w:gridCol w:w="1440"/>
      </w:tblGrid>
      <w:tr w:rsidR="002245FE" w:rsidRPr="00B42367" w:rsidTr="000C5220">
        <w:trPr>
          <w:tblHeader/>
        </w:trPr>
        <w:tc>
          <w:tcPr>
            <w:tcW w:w="1187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671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44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7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140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44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8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531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shd w:val="clear" w:color="auto" w:fill="auto"/>
          </w:tcPr>
          <w:p w:rsidR="002245FE" w:rsidRPr="00B42367" w:rsidRDefault="00DF5CA6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พับแพวแดง </w:t>
            </w:r>
            <w:r w:rsidR="002245FE"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หัวดองดึง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ว่านน้ำ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ยาดำ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โกฐสอ 1 </w:t>
            </w:r>
          </w:p>
        </w:tc>
        <w:tc>
          <w:tcPr>
            <w:tcW w:w="233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โกฐจุฬาลัมพา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โกฐพุงปลา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หัวอุตพิด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ชะเอม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แก่นแสมสารเอาแก่น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</w:tc>
        <w:tc>
          <w:tcPr>
            <w:tcW w:w="144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ง ต้มก็ได้กิน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>กินครั้งสามกลอน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21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>ไม่ปรากฏชื่อ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๏อนึ่งเอาถาพาด 1 บาท หญ้ายองไฟ 2 บาท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2 บาท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ต้มด้วยสุราให้อุ่นอย่าให้ร้อนนัก ให้เถิดหายจนฯ</w:t>
      </w:r>
    </w:p>
    <w:p w:rsidR="002245FE" w:rsidRPr="00B42367" w:rsidRDefault="002245FE" w:rsidP="002245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="00555B99" w:rsidRPr="00B42367">
        <w:rPr>
          <w:rFonts w:ascii="TH SarabunPSK" w:hAnsi="TH SarabunPSK" w:cs="TH SarabunPSK"/>
          <w:sz w:val="32"/>
          <w:szCs w:val="32"/>
          <w:cs/>
        </w:rPr>
        <w:t>26220063</w:t>
      </w:r>
      <w:r w:rsidR="00555B99"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(</w:t>
      </w:r>
      <w:r w:rsidR="00555B99" w:rsidRPr="00B42367">
        <w:rPr>
          <w:rFonts w:ascii="TH SarabunPSK" w:hAnsi="TH SarabunPSK" w:cs="TH SarabunPSK"/>
          <w:sz w:val="32"/>
          <w:szCs w:val="32"/>
          <w:cs/>
        </w:rPr>
        <w:t>อ.171.002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ชื่อเรื่อง: เวทมนตร์คาถา ตำรายา </w:t>
      </w:r>
    </w:p>
    <w:p w:rsidR="002245FE" w:rsidRPr="00B42367" w:rsidRDefault="002245FE" w:rsidP="002245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814"/>
        <w:gridCol w:w="1449"/>
        <w:gridCol w:w="1940"/>
        <w:gridCol w:w="850"/>
        <w:gridCol w:w="8"/>
      </w:tblGrid>
      <w:tr w:rsidR="002245FE" w:rsidRPr="00B42367" w:rsidTr="000C5220">
        <w:trPr>
          <w:tblHeader/>
        </w:trPr>
        <w:tc>
          <w:tcPr>
            <w:tcW w:w="135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061" w:type="dxa"/>
            <w:gridSpan w:val="5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gridAfter w:val="1"/>
          <w:wAfter w:w="8" w:type="dxa"/>
          <w:tblHeader/>
        </w:trPr>
        <w:tc>
          <w:tcPr>
            <w:tcW w:w="135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239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rPr>
          <w:gridAfter w:val="1"/>
          <w:wAfter w:w="8" w:type="dxa"/>
          <w:tblHeader/>
        </w:trPr>
        <w:tc>
          <w:tcPr>
            <w:tcW w:w="135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ยาต้ม (เหล้า)</w:t>
            </w:r>
          </w:p>
        </w:tc>
        <w:tc>
          <w:tcPr>
            <w:tcW w:w="181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2 บาท </w:t>
            </w:r>
          </w:p>
        </w:tc>
        <w:tc>
          <w:tcPr>
            <w:tcW w:w="144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ถาพาด 1 บาท </w:t>
            </w:r>
          </w:p>
        </w:tc>
        <w:tc>
          <w:tcPr>
            <w:tcW w:w="1940" w:type="dxa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หญ้ายองไฟ 2 บาท </w:t>
            </w:r>
          </w:p>
        </w:tc>
        <w:tc>
          <w:tcPr>
            <w:tcW w:w="850" w:type="dxa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สุรา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ต้มด้วยสุราให้อุ่นอย่าให้ร้อนนัก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21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ยาจักกระผ่านท้องมานน้ำย้อย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๏ยาจักกระผ่านท้องมานน้ำย้อย ท่านให้เอาดีปลี ขิงแดง กระวาน สะค้าน ลูกชะพลู ลูกจันทน์ ยาทั้งนี้เสมอภาค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>เท่ายาทั้งหลาย ตำผงละลายน้ำผึ้งรวงกินเท่าลูกพุทราวันละสองสามครั้งหลังอาหารฯ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</w:t>
      </w:r>
      <w:r w:rsidRPr="00B42367">
        <w:rPr>
          <w:rFonts w:ascii="TH SarabunPSK" w:hAnsi="TH SarabunPSK" w:cs="TH SarabunPSK"/>
          <w:sz w:val="32"/>
          <w:szCs w:val="32"/>
        </w:rPr>
        <w:t>46260012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ชื่อเรื่อง: ตำรายา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824"/>
        <w:gridCol w:w="1397"/>
        <w:gridCol w:w="2520"/>
        <w:gridCol w:w="1179"/>
      </w:tblGrid>
      <w:tr w:rsidR="002245FE" w:rsidRPr="00B42367" w:rsidTr="000C5220">
        <w:trPr>
          <w:tblHeader/>
        </w:trPr>
        <w:tc>
          <w:tcPr>
            <w:tcW w:w="1184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741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9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84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4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3917" w:type="dxa"/>
            <w:gridSpan w:val="2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9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rPr>
          <w:tblHeader/>
        </w:trPr>
        <w:tc>
          <w:tcPr>
            <w:tcW w:w="118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82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ขิงแดง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กระวาน </w:t>
            </w:r>
          </w:p>
        </w:tc>
        <w:tc>
          <w:tcPr>
            <w:tcW w:w="25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ลูกช</w:t>
            </w:r>
            <w:r w:rsidR="00DF5CA6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พลู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</w:p>
        </w:tc>
        <w:tc>
          <w:tcPr>
            <w:tcW w:w="1179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ตำผงละลายน้ำผึ้งรวงกินเท่าลูกพุทรา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ขนาดเท่าลูกพุทรา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วันละสองสามครั้งหลังอาหาร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21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ยาสมุทรคงคานารายณ์สังหาร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๏พระตำราหลวงชื่อสมุทรคงคานารายณ์สังหารเจ้าประสาททองเสวยชอบด้วยโรค เอาโหราญวน 1 เฟื้อง เทียนขาว 2 เฟื้อง ลูกจันทน์ 2 เฟื้อง มหาหิงคุ์ 1 บาท ขิง 1 กานพลู น้ำประสานทอง 1 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นอกในไส้แลในใช้แลโรคเกิดดังนี้บุรุษแลสตรีก็เป็นเหมือนกันแล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ฯ ท่านให้เอายานี้กิน เอาสะค้าน 1 </w:t>
      </w: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พับแพวแดง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15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 1 ดองดึง 1 มหาหิงคุ์ 1 ยาดำ 1 โกฐสอ 1 โกฐพุงปลา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หัวอุตพิด 1 ชะเอม 1 ดีปลี 1 แก่นแสมทะเล 1 เอาเท่ากันแต่เอาพริกเท่ายาทั้งหลาย ตำเป็นผงละลายน้ำผึ้งกิน 1 เฟื้องหนึ่งแลฯ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>) ที่มา: เลขทะเบียน</w:t>
      </w: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58260055 ชื่อเรื่อง: ตำรายานายเหนียง ชุมลออ เล่ม 2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78"/>
        <w:gridCol w:w="1414"/>
        <w:gridCol w:w="1526"/>
        <w:gridCol w:w="1654"/>
        <w:gridCol w:w="1170"/>
      </w:tblGrid>
      <w:tr w:rsidR="002245FE" w:rsidRPr="00B42367" w:rsidTr="000C5220">
        <w:trPr>
          <w:tblHeader/>
        </w:trPr>
        <w:tc>
          <w:tcPr>
            <w:tcW w:w="135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5872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35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8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592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rPr>
          <w:tblHeader/>
        </w:trPr>
        <w:tc>
          <w:tcPr>
            <w:tcW w:w="135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78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กัญชา 1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สะค้าน 1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พับแพวแดง 1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ดองดึง 1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มหาหิงคุ์ 1 </w:t>
            </w:r>
          </w:p>
        </w:tc>
        <w:tc>
          <w:tcPr>
            <w:tcW w:w="1526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ยาดำ 1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ฐ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 1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โก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ฐ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พุงปลา 1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หัวอุตพิด 1 </w:t>
            </w:r>
          </w:p>
        </w:tc>
        <w:tc>
          <w:tcPr>
            <w:tcW w:w="1652" w:type="dxa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ชะเอม 1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1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แก่นแสมทะเล 1 </w:t>
            </w:r>
          </w:p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พริก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ตำเป็นผงละลายน้ำผึ้ง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 xml:space="preserve">4) ขนาดการใช้ยา: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กิน </w:t>
      </w:r>
      <w:r w:rsidRPr="00B42367">
        <w:rPr>
          <w:rFonts w:ascii="TH SarabunPSK" w:hAnsi="TH SarabunPSK" w:cs="TH SarabunPSK"/>
          <w:sz w:val="32"/>
          <w:szCs w:val="32"/>
        </w:rPr>
        <w:t xml:space="preserve">1 </w:t>
      </w:r>
      <w:r w:rsidRPr="00B42367">
        <w:rPr>
          <w:rFonts w:ascii="TH SarabunPSK" w:hAnsi="TH SarabunPSK" w:cs="TH SarabunPSK"/>
          <w:sz w:val="32"/>
          <w:szCs w:val="32"/>
          <w:cs/>
        </w:rPr>
        <w:t>เฟื้อง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2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16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ยาจำเริญอายุ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>๏ยา</w:t>
      </w:r>
      <w:r w:rsidRPr="00B42367">
        <w:rPr>
          <w:rFonts w:ascii="TH SarabunPSK" w:hAnsi="TH SarabunPSK" w:cs="TH SarabunPSK"/>
          <w:i/>
          <w:iCs/>
          <w:sz w:val="32"/>
          <w:szCs w:val="32"/>
          <w:cs/>
        </w:rPr>
        <w:t>จำเริญอายุ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เอาไหลเผือก</w:t>
      </w:r>
      <w:r w:rsidR="00DF5CA6">
        <w:rPr>
          <w:rStyle w:val="af3"/>
          <w:rFonts w:ascii="TH SarabunPSK" w:hAnsi="TH SarabunPSK" w:cs="TH SarabunPSK"/>
          <w:sz w:val="32"/>
          <w:szCs w:val="32"/>
          <w:cs/>
        </w:rPr>
        <w:footnoteReference w:id="216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พริก 1 ชิง 1 ฝนแสนหา</w:t>
      </w:r>
      <w:r w:rsidRPr="00B42367">
        <w:rPr>
          <w:rStyle w:val="af3"/>
          <w:rFonts w:ascii="TH SarabunPSK" w:hAnsi="TH SarabunPSK" w:cs="TH SarabunPSK"/>
          <w:sz w:val="32"/>
          <w:szCs w:val="32"/>
          <w:cs/>
        </w:rPr>
        <w:footnoteReference w:id="217"/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1 กะชิงดอกเดียว 1 ชะพลู 1 ชะงอ 1 ผักหนอก 1 ผักเป็ดแดง 1 หัวแห้วหมู 1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>เท่ายาทั้งหลาย ตำผงละลายน้ำผึ้งรวง น้ำอ้อยแดง เสกในอาการสามสิบสอง 3 ทีเสกสรรพโรค 3 ที กินฯ</w:t>
      </w:r>
    </w:p>
    <w:p w:rsidR="00211003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 60260037 ชื่อเรื่อง: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  <w:r w:rsidRPr="00B4236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283"/>
        <w:gridCol w:w="1710"/>
        <w:gridCol w:w="1710"/>
        <w:gridCol w:w="1350"/>
        <w:gridCol w:w="117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05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กระสายยา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477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(ยาทั้งหมดนี้เอาเท่ากัน)</w:t>
            </w:r>
          </w:p>
        </w:tc>
        <w:tc>
          <w:tcPr>
            <w:tcW w:w="1170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ยาผง</w:t>
            </w:r>
          </w:p>
        </w:tc>
        <w:tc>
          <w:tcPr>
            <w:tcW w:w="128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(เท่ายา</w:t>
            </w:r>
            <w:proofErr w:type="spellStart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B423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ไหลเผือก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ฝนแสนหา 1 </w:t>
            </w:r>
          </w:p>
        </w:tc>
        <w:tc>
          <w:tcPr>
            <w:tcW w:w="171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กะชิงดอกเดียว 1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ชะพลู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ชะงอ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ผักหนอก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ผักเป็ดแดง 1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หัวแห้วหมู 1</w:t>
            </w:r>
          </w:p>
        </w:tc>
        <w:tc>
          <w:tcPr>
            <w:tcW w:w="117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น้ำผึ้งรวง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น้ำอ้อยแดง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ตำผงละลายน้ำผึ้งรวง น้ำอ้อยแดงเสกในอาการสามสิบสอง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ทีเสกสรรพโรค </w:t>
      </w:r>
      <w:r w:rsidRPr="00B42367">
        <w:rPr>
          <w:rFonts w:ascii="TH SarabunPSK" w:hAnsi="TH SarabunPSK" w:cs="TH SarabunPSK"/>
          <w:sz w:val="32"/>
          <w:szCs w:val="32"/>
        </w:rPr>
        <w:t xml:space="preserve">3 </w:t>
      </w:r>
      <w:r w:rsidRPr="00B42367">
        <w:rPr>
          <w:rFonts w:ascii="TH SarabunPSK" w:hAnsi="TH SarabunPSK" w:cs="TH SarabunPSK"/>
          <w:sz w:val="32"/>
          <w:szCs w:val="32"/>
          <w:cs/>
        </w:rPr>
        <w:t>ที กิน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FE62FF" w:rsidRPr="00B42367" w:rsidRDefault="00FE62FF" w:rsidP="00FE6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ตำรับที่ 2</w:t>
      </w:r>
      <w:r w:rsidRPr="00B42367">
        <w:rPr>
          <w:rFonts w:ascii="TH SarabunPSK" w:hAnsi="TH SarabunPSK" w:cs="TH SarabunPSK"/>
          <w:b/>
          <w:bCs/>
          <w:i/>
          <w:iCs/>
          <w:sz w:val="32"/>
          <w:szCs w:val="32"/>
        </w:rPr>
        <w:t>17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sz w:val="32"/>
          <w:szCs w:val="32"/>
          <w:cs/>
        </w:rPr>
        <w:t>ไม่ปรากฏชื่อ</w:t>
      </w:r>
    </w:p>
    <w:p w:rsidR="00FE62FF" w:rsidRPr="00B42367" w:rsidRDefault="00FE62FF" w:rsidP="00FE62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  <w:cs/>
        </w:rPr>
        <w:t xml:space="preserve">๏ยังมีฤๅษีองค์หนึ่ง แต่งยานี้ไว้ ให้เอา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367">
        <w:rPr>
          <w:rFonts w:ascii="TH SarabunPSK" w:hAnsi="TH SarabunPSK" w:cs="TH SarabunPSK"/>
          <w:b/>
          <w:bCs/>
          <w:sz w:val="32"/>
          <w:szCs w:val="32"/>
          <w:cs/>
        </w:rPr>
        <w:t>1 ตำลึง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 เนย 1 ตำลึง ยาฝิ่น 1 ตำลึง น้ำตาลทราย 1 ตำลึง ลูกจันทน์ ดีปลี 2 บาท พริก 2 บาท หอมแดง 2 บาท มะพร้าวนาฬิเก เอายานี้ใส่ในลูก</w:t>
      </w:r>
      <w:r w:rsidRPr="00B42367">
        <w:rPr>
          <w:rFonts w:ascii="TH SarabunPSK" w:hAnsi="TH SarabunPSK" w:cs="TH SarabunPSK"/>
          <w:sz w:val="32"/>
          <w:szCs w:val="32"/>
          <w:cs/>
        </w:rPr>
        <w:lastRenderedPageBreak/>
        <w:t>พร้าวเคี่ยวให้เป็นยางมะตูมและเอาลูกไผ่อันอ่อนมาบวกเอาพริกใส่ในอย่าเคี่ยวให้งวดเอาลูกไม้กิน 3 วันถอยแลฯ</w:t>
      </w:r>
    </w:p>
    <w:p w:rsidR="008003E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1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) ที่มา: เลขทะเบียน 61220063 ชื่อเรื่อง: ตำราโหราศาสตร์ ไสยศาสตร์ ตำรายา 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/>
          <w:sz w:val="32"/>
          <w:szCs w:val="32"/>
        </w:rPr>
        <w:t>2</w:t>
      </w:r>
      <w:r w:rsidRPr="00B42367">
        <w:rPr>
          <w:rFonts w:ascii="TH SarabunPSK" w:hAnsi="TH SarabunPSK" w:cs="TH SarabunPSK"/>
          <w:sz w:val="32"/>
          <w:szCs w:val="32"/>
          <w:cs/>
        </w:rPr>
        <w:t>) ส่วนประกอบของตำรับยา: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463"/>
        <w:gridCol w:w="1980"/>
        <w:gridCol w:w="1620"/>
        <w:gridCol w:w="1620"/>
      </w:tblGrid>
      <w:tr w:rsidR="002245FE" w:rsidRPr="00B42367" w:rsidTr="000C5220">
        <w:trPr>
          <w:tblHeader/>
        </w:trPr>
        <w:tc>
          <w:tcPr>
            <w:tcW w:w="1165" w:type="dxa"/>
            <w:vMerge w:val="restart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รูปแบบยา</w:t>
            </w:r>
          </w:p>
        </w:tc>
        <w:tc>
          <w:tcPr>
            <w:tcW w:w="6683" w:type="dxa"/>
            <w:gridSpan w:val="4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B4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(สัดส่วน)</w:t>
            </w:r>
          </w:p>
        </w:tc>
      </w:tr>
      <w:tr w:rsidR="002245FE" w:rsidRPr="00B42367" w:rsidTr="000C5220">
        <w:trPr>
          <w:tblHeader/>
        </w:trPr>
        <w:tc>
          <w:tcPr>
            <w:tcW w:w="1165" w:type="dxa"/>
            <w:vMerge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3" w:type="dxa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กัญชา</w:t>
            </w:r>
          </w:p>
        </w:tc>
        <w:tc>
          <w:tcPr>
            <w:tcW w:w="5220" w:type="dxa"/>
            <w:gridSpan w:val="3"/>
            <w:shd w:val="clear" w:color="auto" w:fill="F2F2F2"/>
          </w:tcPr>
          <w:p w:rsidR="002245FE" w:rsidRPr="00B42367" w:rsidRDefault="002245FE" w:rsidP="000C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ตัวยาอื่น ๆ</w:t>
            </w:r>
          </w:p>
        </w:tc>
      </w:tr>
      <w:tr w:rsidR="002245FE" w:rsidRPr="00B42367" w:rsidTr="000C5220">
        <w:tc>
          <w:tcPr>
            <w:tcW w:w="1165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ยาเคี่ยว</w:t>
            </w:r>
          </w:p>
        </w:tc>
        <w:tc>
          <w:tcPr>
            <w:tcW w:w="1463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กัญชา 1 ตำลึง</w:t>
            </w:r>
          </w:p>
        </w:tc>
        <w:tc>
          <w:tcPr>
            <w:tcW w:w="198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เนย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ยาฝิ่น 1 ตำลึง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น้ำตาลทราย 1 ตำลึง </w:t>
            </w:r>
          </w:p>
        </w:tc>
        <w:tc>
          <w:tcPr>
            <w:tcW w:w="1620" w:type="dxa"/>
            <w:shd w:val="clear" w:color="auto" w:fill="auto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ลูกจันทน์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ดีปลี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พริก 2 บาท </w:t>
            </w:r>
          </w:p>
        </w:tc>
        <w:tc>
          <w:tcPr>
            <w:tcW w:w="1620" w:type="dxa"/>
          </w:tcPr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หอมแดง 2 บาท 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มะพร้าวนาฬิเก</w:t>
            </w:r>
          </w:p>
          <w:p w:rsidR="002245FE" w:rsidRPr="00B42367" w:rsidRDefault="002245FE" w:rsidP="000C52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67">
              <w:rPr>
                <w:rFonts w:ascii="TH SarabunPSK" w:hAnsi="TH SarabunPSK" w:cs="TH SarabunPSK"/>
                <w:sz w:val="32"/>
                <w:szCs w:val="32"/>
                <w:cs/>
              </w:rPr>
              <w:t>ลูกไผ่</w:t>
            </w:r>
          </w:p>
        </w:tc>
      </w:tr>
    </w:tbl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3) วิธีการใช้ยา: ใช้วิธีการนำตัวยามา</w:t>
      </w:r>
      <w:r w:rsidRPr="00B42367">
        <w:rPr>
          <w:rFonts w:ascii="TH SarabunPSK" w:hAnsi="TH SarabunPSK" w:cs="TH SarabunPSK"/>
          <w:sz w:val="32"/>
          <w:szCs w:val="32"/>
          <w:cs/>
        </w:rPr>
        <w:t>ใส่ในลูกพร้าวเคี่ยวให้เป็นยางมะตูมและเอาลูกไผ่อันอ่อนมาบวกเอาพริกใส่ในอย่าเคี่ยวให้งวด</w:t>
      </w:r>
    </w:p>
    <w:p w:rsidR="002245FE" w:rsidRPr="00B42367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2367">
        <w:rPr>
          <w:rFonts w:ascii="TH SarabunPSK" w:hAnsi="TH SarabunPSK" w:cs="TH SarabunPSK" w:hint="cs"/>
          <w:sz w:val="32"/>
          <w:szCs w:val="32"/>
          <w:cs/>
        </w:rPr>
        <w:t>4) ขนาดการใช้ยา: ไม่ระบุ</w:t>
      </w:r>
    </w:p>
    <w:p w:rsidR="002245FE" w:rsidRPr="00EF742C" w:rsidRDefault="002245FE" w:rsidP="00224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367">
        <w:rPr>
          <w:rFonts w:ascii="TH SarabunPSK" w:hAnsi="TH SarabunPSK" w:cs="TH SarabunPSK"/>
          <w:sz w:val="32"/>
          <w:szCs w:val="32"/>
        </w:rPr>
        <w:t>5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) จำนวนครั้งและช่วงเวลาการใช้ยา</w:t>
      </w:r>
      <w:r w:rsidRPr="00B423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42367">
        <w:rPr>
          <w:rFonts w:ascii="TH SarabunPSK" w:hAnsi="TH SarabunPSK" w:cs="TH SarabunPSK" w:hint="cs"/>
          <w:sz w:val="32"/>
          <w:szCs w:val="32"/>
          <w:cs/>
        </w:rPr>
        <w:t>กิน 3 วันถอย</w:t>
      </w:r>
    </w:p>
    <w:p w:rsidR="002245FE" w:rsidRDefault="002245FE" w:rsidP="002245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45FE" w:rsidRDefault="002245FE" w:rsidP="002245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5220" w:rsidRPr="002245FE" w:rsidRDefault="000C5220"/>
    <w:sectPr w:rsidR="000C5220" w:rsidRPr="002245FE" w:rsidSect="00857BAA">
      <w:headerReference w:type="default" r:id="rId8"/>
      <w:pgSz w:w="11906" w:h="16838"/>
      <w:pgMar w:top="2160" w:right="1440" w:bottom="1440" w:left="2160" w:header="720" w:footer="720" w:gutter="0"/>
      <w:pgNumType w:start="1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7B" w:rsidRDefault="00A1537B" w:rsidP="002245FE">
      <w:pPr>
        <w:spacing w:after="0" w:line="240" w:lineRule="auto"/>
      </w:pPr>
      <w:r>
        <w:separator/>
      </w:r>
    </w:p>
  </w:endnote>
  <w:endnote w:type="continuationSeparator" w:id="0">
    <w:p w:rsidR="00A1537B" w:rsidRDefault="00A1537B" w:rsidP="0022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7B" w:rsidRDefault="00A1537B" w:rsidP="002245FE">
      <w:pPr>
        <w:spacing w:after="0" w:line="240" w:lineRule="auto"/>
      </w:pPr>
      <w:r>
        <w:separator/>
      </w:r>
    </w:p>
  </w:footnote>
  <w:footnote w:type="continuationSeparator" w:id="0">
    <w:p w:rsidR="00A1537B" w:rsidRDefault="00A1537B" w:rsidP="002245FE">
      <w:pPr>
        <w:spacing w:after="0" w:line="240" w:lineRule="auto"/>
      </w:pPr>
      <w:r>
        <w:continuationSeparator/>
      </w:r>
    </w:p>
  </w:footnote>
  <w:footnote w:id="1">
    <w:p w:rsidR="00916D87" w:rsidRPr="007B53E1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B53E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B53E1">
        <w:rPr>
          <w:rFonts w:ascii="TH SarabunPSK" w:hAnsi="TH SarabunPSK" w:cs="TH SarabunPSK"/>
          <w:sz w:val="28"/>
          <w:szCs w:val="28"/>
          <w:cs/>
        </w:rPr>
        <w:t xml:space="preserve"> ชะเอาะดำ</w:t>
      </w:r>
    </w:p>
  </w:footnote>
  <w:footnote w:id="2">
    <w:p w:rsidR="00916D87" w:rsidRPr="007B53E1" w:rsidRDefault="00916D87" w:rsidP="008549CD">
      <w:pPr>
        <w:pStyle w:val="af1"/>
        <w:rPr>
          <w:cs/>
        </w:rPr>
      </w:pPr>
      <w:r w:rsidRPr="007B53E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B53E1">
        <w:rPr>
          <w:rFonts w:ascii="TH SarabunPSK" w:hAnsi="TH SarabunPSK" w:cs="TH SarabunPSK"/>
          <w:sz w:val="28"/>
          <w:szCs w:val="28"/>
          <w:cs/>
        </w:rPr>
        <w:t xml:space="preserve"> เจตมูลดอกแดง</w:t>
      </w:r>
    </w:p>
  </w:footnote>
  <w:footnote w:id="3">
    <w:p w:rsidR="00916D87" w:rsidRPr="00674D12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74D12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74D12">
        <w:rPr>
          <w:rFonts w:ascii="TH SarabunPSK" w:hAnsi="TH SarabunPSK" w:cs="TH SarabunPSK"/>
          <w:sz w:val="28"/>
          <w:szCs w:val="28"/>
          <w:cs/>
        </w:rPr>
        <w:t xml:space="preserve"> คาถาที่ใช้สำหรับเสกยาสมุนไพร</w:t>
      </w:r>
    </w:p>
  </w:footnote>
  <w:footnote w:id="4">
    <w:p w:rsidR="00916D87" w:rsidRPr="00674D12" w:rsidRDefault="00916D87" w:rsidP="008549CD">
      <w:pPr>
        <w:pStyle w:val="af1"/>
        <w:rPr>
          <w:cs/>
        </w:rPr>
      </w:pPr>
      <w:r w:rsidRPr="00674D12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74D12">
        <w:rPr>
          <w:rFonts w:ascii="TH SarabunPSK" w:hAnsi="TH SarabunPSK" w:cs="TH SarabunPSK"/>
          <w:sz w:val="28"/>
          <w:szCs w:val="28"/>
          <w:cs/>
        </w:rPr>
        <w:t xml:space="preserve"> ดินประสิวดิบ</w:t>
      </w:r>
    </w:p>
  </w:footnote>
  <w:footnote w:id="5">
    <w:p w:rsidR="00916D87" w:rsidRPr="001D1FE0" w:rsidRDefault="00916D87" w:rsidP="008549CD">
      <w:pPr>
        <w:pStyle w:val="af1"/>
        <w:rPr>
          <w:cs/>
        </w:rPr>
      </w:pPr>
      <w:r w:rsidRPr="008C689E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8C689E">
        <w:rPr>
          <w:rFonts w:ascii="TH SarabunPSK" w:hAnsi="TH SarabunPSK" w:cs="TH SarabunPSK"/>
          <w:sz w:val="28"/>
          <w:szCs w:val="28"/>
          <w:cs/>
        </w:rPr>
        <w:t xml:space="preserve"> หัวกระดาดแดง หัวกระดาดขาว</w:t>
      </w:r>
    </w:p>
  </w:footnote>
  <w:footnote w:id="6">
    <w:p w:rsidR="00916D87" w:rsidRPr="007B53E1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B53E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B53E1">
        <w:rPr>
          <w:rFonts w:ascii="TH SarabunPSK" w:hAnsi="TH SarabunPSK" w:cs="TH SarabunPSK"/>
          <w:sz w:val="28"/>
          <w:szCs w:val="28"/>
          <w:cs/>
        </w:rPr>
        <w:t xml:space="preserve"> รากมะเขือขื่น</w:t>
      </w:r>
    </w:p>
  </w:footnote>
  <w:footnote w:id="7">
    <w:p w:rsidR="00916D87" w:rsidRPr="007B53E1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B53E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B53E1">
        <w:rPr>
          <w:rFonts w:ascii="TH SarabunPSK" w:hAnsi="TH SarabunPSK" w:cs="TH SarabunPSK"/>
          <w:sz w:val="28"/>
          <w:szCs w:val="28"/>
          <w:cs/>
        </w:rPr>
        <w:t xml:space="preserve"> ใบเสนียด</w:t>
      </w:r>
    </w:p>
  </w:footnote>
  <w:footnote w:id="8">
    <w:p w:rsidR="00916D87" w:rsidRPr="007B53E1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B53E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B53E1">
        <w:rPr>
          <w:rFonts w:ascii="TH SarabunPSK" w:hAnsi="TH SarabunPSK" w:cs="TH SarabunPSK"/>
          <w:sz w:val="28"/>
          <w:szCs w:val="28"/>
          <w:cs/>
        </w:rPr>
        <w:t xml:space="preserve"> สารส้ม</w:t>
      </w:r>
    </w:p>
  </w:footnote>
  <w:footnote w:id="9">
    <w:p w:rsidR="00916D87" w:rsidRPr="00CD35E9" w:rsidRDefault="00916D87" w:rsidP="008549CD">
      <w:pPr>
        <w:pStyle w:val="af1"/>
        <w:rPr>
          <w:cs/>
        </w:rPr>
      </w:pPr>
      <w:r w:rsidRPr="007B53E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B53E1">
        <w:rPr>
          <w:rFonts w:ascii="TH SarabunPSK" w:hAnsi="TH SarabunPSK" w:cs="TH SarabunPSK"/>
          <w:sz w:val="28"/>
          <w:szCs w:val="28"/>
          <w:cs/>
        </w:rPr>
        <w:t xml:space="preserve"> ทำพิษ</w:t>
      </w:r>
    </w:p>
  </w:footnote>
  <w:footnote w:id="10">
    <w:p w:rsidR="00916D87" w:rsidRPr="00CD35E9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โคกกระสุน</w:t>
      </w:r>
    </w:p>
  </w:footnote>
  <w:footnote w:id="11">
    <w:p w:rsidR="00916D87" w:rsidRPr="00CD35E9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กานพลู</w:t>
      </w:r>
    </w:p>
  </w:footnote>
  <w:footnote w:id="12">
    <w:p w:rsidR="00916D87" w:rsidRPr="00CD35E9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หนองที่เป็นก้อนแข็งในเนื้อ</w:t>
      </w:r>
    </w:p>
  </w:footnote>
  <w:footnote w:id="13">
    <w:p w:rsidR="00916D87" w:rsidRPr="00CD35E9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เสลด</w:t>
      </w:r>
    </w:p>
  </w:footnote>
  <w:footnote w:id="14">
    <w:p w:rsidR="00916D87" w:rsidRPr="00CD35E9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การลุกลาม</w:t>
      </w:r>
    </w:p>
  </w:footnote>
  <w:footnote w:id="15">
    <w:p w:rsidR="00916D87" w:rsidRPr="00CD35E9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ขอบชะนาง</w:t>
      </w:r>
    </w:p>
  </w:footnote>
  <w:footnote w:id="16">
    <w:p w:rsidR="00916D87" w:rsidRPr="00CD35E9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CD35E9">
        <w:rPr>
          <w:rFonts w:ascii="TH SarabunPSK" w:hAnsi="TH SarabunPSK" w:cs="TH SarabunPSK"/>
          <w:sz w:val="28"/>
          <w:szCs w:val="28"/>
          <w:cs/>
        </w:rPr>
        <w:t>ขั</w:t>
      </w:r>
      <w:proofErr w:type="spellEnd"/>
      <w:r w:rsidRPr="00CD35E9">
        <w:rPr>
          <w:rFonts w:ascii="TH SarabunPSK" w:hAnsi="TH SarabunPSK" w:cs="TH SarabunPSK"/>
          <w:sz w:val="28"/>
          <w:szCs w:val="28"/>
          <w:cs/>
        </w:rPr>
        <w:t>ณฑสกร</w:t>
      </w:r>
    </w:p>
  </w:footnote>
  <w:footnote w:id="17">
    <w:p w:rsidR="00916D87" w:rsidRPr="00CD35E9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สารหนู</w:t>
      </w:r>
    </w:p>
  </w:footnote>
  <w:footnote w:id="18">
    <w:p w:rsidR="00916D87" w:rsidRPr="00CD35E9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ชาดหรดี</w:t>
      </w:r>
    </w:p>
  </w:footnote>
  <w:footnote w:id="19">
    <w:p w:rsidR="00916D87" w:rsidRPr="00CD35E9" w:rsidRDefault="00916D87" w:rsidP="008549C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สารหนู</w:t>
      </w:r>
    </w:p>
  </w:footnote>
  <w:footnote w:id="20">
    <w:p w:rsidR="00916D87" w:rsidRDefault="00916D87" w:rsidP="008549CD">
      <w:pPr>
        <w:pStyle w:val="af1"/>
        <w:rPr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ชาดหรดี</w:t>
      </w:r>
    </w:p>
  </w:footnote>
  <w:footnote w:id="21">
    <w:p w:rsidR="00916D87" w:rsidRPr="00A314FD" w:rsidRDefault="00916D87" w:rsidP="007941C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A314F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A314FD">
        <w:rPr>
          <w:rFonts w:ascii="TH SarabunPSK" w:hAnsi="TH SarabunPSK" w:cs="TH SarabunPSK"/>
          <w:sz w:val="28"/>
          <w:szCs w:val="28"/>
          <w:cs/>
        </w:rPr>
        <w:t xml:space="preserve"> การปัสสาวะกะปริบกะปรอย</w:t>
      </w:r>
    </w:p>
  </w:footnote>
  <w:footnote w:id="22">
    <w:p w:rsidR="00916D87" w:rsidRPr="007B53E1" w:rsidRDefault="00916D87" w:rsidP="007941C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B53E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B53E1">
        <w:rPr>
          <w:rFonts w:ascii="TH SarabunPSK" w:hAnsi="TH SarabunPSK" w:cs="TH SarabunPSK"/>
          <w:sz w:val="28"/>
          <w:szCs w:val="28"/>
          <w:cs/>
        </w:rPr>
        <w:t xml:space="preserve"> อาการค้างของเสลดที่ค้างอยู่ในลำคอ</w:t>
      </w:r>
    </w:p>
  </w:footnote>
  <w:footnote w:id="23">
    <w:p w:rsidR="00916D87" w:rsidRPr="00CD35E9" w:rsidRDefault="00916D87" w:rsidP="007941C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B53E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B53E1">
        <w:rPr>
          <w:rFonts w:ascii="TH SarabunPSK" w:hAnsi="TH SarabunPSK" w:cs="TH SarabunPSK"/>
          <w:sz w:val="28"/>
          <w:szCs w:val="28"/>
          <w:cs/>
        </w:rPr>
        <w:t xml:space="preserve"> โรคชนิดหนึ่งมีปุ่มขึ้นตามผิวหนัง</w:t>
      </w:r>
    </w:p>
  </w:footnote>
  <w:footnote w:id="24">
    <w:p w:rsidR="00916D87" w:rsidRPr="00CA4801" w:rsidRDefault="00916D87" w:rsidP="007941C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น้ำมันเนยนิยมใช้ในการประกอบตำรับยาในอินเดีย</w:t>
      </w:r>
    </w:p>
  </w:footnote>
  <w:footnote w:id="25">
    <w:p w:rsidR="00916D87" w:rsidRPr="00CA4801" w:rsidRDefault="00916D87" w:rsidP="00D46C3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เจตมูลเพลิง</w:t>
      </w:r>
    </w:p>
  </w:footnote>
  <w:footnote w:id="26">
    <w:p w:rsidR="00916D87" w:rsidRDefault="00916D87" w:rsidP="00D46C32">
      <w:pPr>
        <w:pStyle w:val="af1"/>
        <w:rPr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เบญกานี</w:t>
      </w:r>
    </w:p>
  </w:footnote>
  <w:footnote w:id="27">
    <w:p w:rsidR="00916D87" w:rsidRPr="00CD35E9" w:rsidRDefault="00916D87" w:rsidP="00D46C3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เปล้าน้อย</w:t>
      </w:r>
    </w:p>
  </w:footnote>
  <w:footnote w:id="28">
    <w:p w:rsidR="00916D87" w:rsidRPr="00CD35E9" w:rsidRDefault="00916D87" w:rsidP="00D46C32">
      <w:pPr>
        <w:pStyle w:val="af1"/>
        <w:rPr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บัวบก</w:t>
      </w:r>
    </w:p>
  </w:footnote>
  <w:footnote w:id="29">
    <w:p w:rsidR="00916D87" w:rsidRPr="00CD35E9" w:rsidRDefault="00916D87" w:rsidP="00D46C32">
      <w:pPr>
        <w:pStyle w:val="af1"/>
        <w:rPr>
          <w:cs/>
        </w:rPr>
      </w:pPr>
      <w:r w:rsidRPr="00CD35E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D35E9">
        <w:rPr>
          <w:rFonts w:ascii="TH SarabunPSK" w:hAnsi="TH SarabunPSK" w:cs="TH SarabunPSK"/>
          <w:sz w:val="28"/>
          <w:szCs w:val="28"/>
          <w:cs/>
        </w:rPr>
        <w:t xml:space="preserve"> น้ำประสานทอง</w:t>
      </w:r>
    </w:p>
  </w:footnote>
  <w:footnote w:id="30">
    <w:p w:rsidR="00916D87" w:rsidRPr="00BA6CF7" w:rsidRDefault="00916D87" w:rsidP="00D46C3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BA6CF7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BA6CF7">
        <w:rPr>
          <w:rFonts w:ascii="TH SarabunPSK" w:hAnsi="TH SarabunPSK" w:cs="TH SarabunPSK"/>
          <w:sz w:val="28"/>
          <w:szCs w:val="28"/>
          <w:cs/>
        </w:rPr>
        <w:t xml:space="preserve"> วัฒนาการ</w:t>
      </w:r>
    </w:p>
  </w:footnote>
  <w:footnote w:id="31">
    <w:p w:rsidR="00916D87" w:rsidRPr="00BA6CF7" w:rsidRDefault="00916D87" w:rsidP="00D46C3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BA6CF7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BA6CF7">
        <w:rPr>
          <w:rFonts w:ascii="TH SarabunPSK" w:hAnsi="TH SarabunPSK" w:cs="TH SarabunPSK"/>
          <w:sz w:val="28"/>
          <w:szCs w:val="28"/>
          <w:cs/>
        </w:rPr>
        <w:t xml:space="preserve"> เจตมูลเพลิง</w:t>
      </w:r>
    </w:p>
  </w:footnote>
  <w:footnote w:id="32">
    <w:p w:rsidR="00916D87" w:rsidRPr="00CA4801" w:rsidRDefault="00916D87" w:rsidP="00D46C3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ก้างปลาแดง</w:t>
      </w:r>
    </w:p>
  </w:footnote>
  <w:footnote w:id="33">
    <w:p w:rsidR="00916D87" w:rsidRPr="00CC4EF2" w:rsidRDefault="00916D87" w:rsidP="00D46C3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C4EF2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C4EF2">
        <w:rPr>
          <w:rFonts w:ascii="TH SarabunPSK" w:hAnsi="TH SarabunPSK" w:cs="TH SarabunPSK"/>
          <w:sz w:val="28"/>
          <w:szCs w:val="28"/>
          <w:cs/>
        </w:rPr>
        <w:t xml:space="preserve"> กานพลู</w:t>
      </w:r>
    </w:p>
  </w:footnote>
  <w:footnote w:id="34">
    <w:p w:rsidR="00916D87" w:rsidRPr="00EC4310" w:rsidRDefault="00916D87" w:rsidP="00D46C3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EC4310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EC4310">
        <w:rPr>
          <w:rFonts w:ascii="TH SarabunPSK" w:hAnsi="TH SarabunPSK" w:cs="TH SarabunPSK"/>
          <w:sz w:val="28"/>
          <w:szCs w:val="28"/>
          <w:cs/>
        </w:rPr>
        <w:t xml:space="preserve"> มหาหิงคุ์</w:t>
      </w:r>
    </w:p>
  </w:footnote>
  <w:footnote w:id="35">
    <w:p w:rsidR="00916D87" w:rsidRPr="00EC4310" w:rsidRDefault="00916D87" w:rsidP="00D46C3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EC4310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EC4310">
        <w:rPr>
          <w:rFonts w:ascii="TH SarabunPSK" w:hAnsi="TH SarabunPSK" w:cs="TH SarabunPSK"/>
          <w:sz w:val="28"/>
          <w:szCs w:val="28"/>
          <w:cs/>
        </w:rPr>
        <w:t xml:space="preserve"> เจตมูลเพลิง</w:t>
      </w:r>
    </w:p>
  </w:footnote>
  <w:footnote w:id="36">
    <w:p w:rsidR="00EC4310" w:rsidRPr="00EC4310" w:rsidRDefault="00EC431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EC4310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EC4310">
        <w:rPr>
          <w:rFonts w:ascii="TH SarabunPSK" w:hAnsi="TH SarabunPSK" w:cs="TH SarabunPSK"/>
          <w:sz w:val="28"/>
          <w:szCs w:val="28"/>
          <w:cs/>
        </w:rPr>
        <w:t xml:space="preserve"> พิษ</w:t>
      </w:r>
    </w:p>
  </w:footnote>
  <w:footnote w:id="37">
    <w:p w:rsidR="00916D87" w:rsidRPr="00CC4EF2" w:rsidRDefault="00916D87" w:rsidP="00D46C3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C4EF2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C4EF2">
        <w:rPr>
          <w:rFonts w:ascii="TH SarabunPSK" w:hAnsi="TH SarabunPSK" w:cs="TH SarabunPSK"/>
          <w:sz w:val="28"/>
          <w:szCs w:val="28"/>
          <w:cs/>
        </w:rPr>
        <w:t xml:space="preserve"> กัญชา</w:t>
      </w:r>
    </w:p>
  </w:footnote>
  <w:footnote w:id="38">
    <w:p w:rsidR="00916D87" w:rsidRPr="00CC4EF2" w:rsidRDefault="00916D87" w:rsidP="00D46C3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C4EF2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C4EF2">
        <w:rPr>
          <w:rFonts w:ascii="TH SarabunPSK" w:hAnsi="TH SarabunPSK" w:cs="TH SarabunPSK"/>
          <w:sz w:val="28"/>
          <w:szCs w:val="28"/>
          <w:cs/>
        </w:rPr>
        <w:t xml:space="preserve"> กานพลู</w:t>
      </w:r>
    </w:p>
  </w:footnote>
  <w:footnote w:id="39">
    <w:p w:rsidR="00916D87" w:rsidRPr="00CC4EF2" w:rsidRDefault="00916D87" w:rsidP="00D46C3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C4EF2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C4EF2">
        <w:rPr>
          <w:rFonts w:ascii="TH SarabunPSK" w:hAnsi="TH SarabunPSK" w:cs="TH SarabunPSK"/>
          <w:sz w:val="28"/>
          <w:szCs w:val="28"/>
          <w:cs/>
        </w:rPr>
        <w:t xml:space="preserve"> เจตมูลแดง</w:t>
      </w:r>
    </w:p>
  </w:footnote>
  <w:footnote w:id="40">
    <w:p w:rsidR="00916D87" w:rsidRDefault="00916D87" w:rsidP="00D46C32">
      <w:pPr>
        <w:pStyle w:val="af1"/>
        <w:rPr>
          <w:cs/>
        </w:rPr>
      </w:pPr>
      <w:r w:rsidRPr="00CC4EF2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C4EF2">
        <w:rPr>
          <w:rFonts w:ascii="TH SarabunPSK" w:hAnsi="TH SarabunPSK" w:cs="TH SarabunPSK"/>
          <w:sz w:val="28"/>
          <w:szCs w:val="28"/>
          <w:cs/>
        </w:rPr>
        <w:t xml:space="preserve"> ลูกกระวาน</w:t>
      </w:r>
    </w:p>
  </w:footnote>
  <w:footnote w:id="41">
    <w:p w:rsidR="00916D87" w:rsidRPr="00CA4801" w:rsidRDefault="00916D87" w:rsidP="00D46C3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พิษ</w:t>
      </w:r>
    </w:p>
  </w:footnote>
  <w:footnote w:id="42">
    <w:p w:rsidR="00916D87" w:rsidRPr="00CA4801" w:rsidRDefault="00916D87" w:rsidP="00D46C32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อาการสั่นสะท้านทั้งตัว</w:t>
      </w:r>
    </w:p>
  </w:footnote>
  <w:footnote w:id="43">
    <w:p w:rsidR="00916D87" w:rsidRPr="00CA4801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เจตมูลเพลิง</w:t>
      </w:r>
    </w:p>
  </w:footnote>
  <w:footnote w:id="44">
    <w:p w:rsidR="00916D87" w:rsidRPr="00CA4801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ขอบชะนางแดง</w:t>
      </w:r>
    </w:p>
  </w:footnote>
  <w:footnote w:id="45">
    <w:p w:rsidR="00916D87" w:rsidRDefault="00916D87" w:rsidP="001C7B6D">
      <w:pPr>
        <w:pStyle w:val="af1"/>
        <w:rPr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ลูกกลอน</w:t>
      </w:r>
    </w:p>
  </w:footnote>
  <w:footnote w:id="46">
    <w:p w:rsidR="00916D87" w:rsidRPr="00CA4801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ลักษณะการกระเพื่อมในท้อง</w:t>
      </w:r>
    </w:p>
  </w:footnote>
  <w:footnote w:id="47">
    <w:p w:rsidR="00916D87" w:rsidRPr="00CA4801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ต้นหม่อน</w:t>
      </w:r>
    </w:p>
  </w:footnote>
  <w:footnote w:id="48">
    <w:p w:rsidR="00916D87" w:rsidRPr="00CA4801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ปัสสาวะของวัว</w:t>
      </w:r>
    </w:p>
  </w:footnote>
  <w:footnote w:id="49">
    <w:p w:rsidR="00916D87" w:rsidRPr="00CA4801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ปัสสาวะของวัว</w:t>
      </w:r>
    </w:p>
  </w:footnote>
  <w:footnote w:id="50">
    <w:p w:rsidR="00916D87" w:rsidRPr="00CA4801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แพงพวย</w:t>
      </w:r>
    </w:p>
  </w:footnote>
  <w:footnote w:id="51">
    <w:p w:rsidR="00916D87" w:rsidRPr="00CA4801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หญ้าเข็ดมอญ</w:t>
      </w:r>
    </w:p>
  </w:footnote>
  <w:footnote w:id="52">
    <w:p w:rsidR="009076AE" w:rsidRPr="009076AE" w:rsidRDefault="009076AE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076AE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076AE">
        <w:rPr>
          <w:rFonts w:ascii="TH SarabunPSK" w:hAnsi="TH SarabunPSK" w:cs="TH SarabunPSK"/>
          <w:sz w:val="28"/>
          <w:szCs w:val="28"/>
          <w:cs/>
        </w:rPr>
        <w:t xml:space="preserve"> ต้นปรง</w:t>
      </w:r>
    </w:p>
  </w:footnote>
  <w:footnote w:id="53">
    <w:p w:rsidR="00916D87" w:rsidRPr="009076AE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076AE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076AE">
        <w:rPr>
          <w:rFonts w:ascii="TH SarabunPSK" w:hAnsi="TH SarabunPSK" w:cs="TH SarabunPSK"/>
          <w:sz w:val="28"/>
          <w:szCs w:val="28"/>
          <w:cs/>
        </w:rPr>
        <w:t xml:space="preserve"> คนทีสอ</w:t>
      </w:r>
    </w:p>
  </w:footnote>
  <w:footnote w:id="54">
    <w:p w:rsidR="009076AE" w:rsidRPr="009076AE" w:rsidRDefault="009076AE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076AE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076AE">
        <w:rPr>
          <w:rFonts w:ascii="TH SarabunPSK" w:hAnsi="TH SarabunPSK" w:cs="TH SarabunPSK"/>
          <w:sz w:val="28"/>
          <w:szCs w:val="28"/>
          <w:cs/>
        </w:rPr>
        <w:t xml:space="preserve"> เมล็ดพันธุ์ผักกาด</w:t>
      </w:r>
    </w:p>
  </w:footnote>
  <w:footnote w:id="55">
    <w:p w:rsidR="00916D87" w:rsidRPr="009076AE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076AE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076AE">
        <w:rPr>
          <w:rFonts w:ascii="TH SarabunPSK" w:hAnsi="TH SarabunPSK" w:cs="TH SarabunPSK"/>
          <w:sz w:val="28"/>
          <w:szCs w:val="28"/>
          <w:cs/>
        </w:rPr>
        <w:t xml:space="preserve"> คนทา</w:t>
      </w:r>
    </w:p>
  </w:footnote>
  <w:footnote w:id="56">
    <w:p w:rsidR="00916D87" w:rsidRPr="00262260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คุลิการ น้ำหนักชั่งตวงยา</w:t>
      </w:r>
    </w:p>
  </w:footnote>
  <w:footnote w:id="57">
    <w:p w:rsidR="00916D87" w:rsidRPr="00262260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262260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262260">
        <w:rPr>
          <w:rFonts w:ascii="TH SarabunPSK" w:hAnsi="TH SarabunPSK" w:cs="TH SarabunPSK"/>
          <w:sz w:val="28"/>
          <w:szCs w:val="28"/>
          <w:cs/>
        </w:rPr>
        <w:t xml:space="preserve"> ปัสสาวะของวัว</w:t>
      </w:r>
    </w:p>
  </w:footnote>
  <w:footnote w:id="58">
    <w:p w:rsidR="00916D87" w:rsidRPr="00CA4801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คนทีสอ</w:t>
      </w:r>
    </w:p>
  </w:footnote>
  <w:footnote w:id="59">
    <w:p w:rsidR="00916D87" w:rsidRPr="00CA4801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ต้นปีบ</w:t>
      </w:r>
    </w:p>
  </w:footnote>
  <w:footnote w:id="60">
    <w:p w:rsidR="00916D87" w:rsidRPr="00CA4801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เจตมูลเพลิงขาว</w:t>
      </w:r>
    </w:p>
  </w:footnote>
  <w:footnote w:id="61">
    <w:p w:rsidR="00916D87" w:rsidRDefault="00916D87" w:rsidP="001C7B6D">
      <w:pPr>
        <w:pStyle w:val="af1"/>
        <w:rPr>
          <w:cs/>
        </w:rPr>
      </w:pPr>
      <w:r w:rsidRPr="00CA480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A4801">
        <w:rPr>
          <w:rFonts w:ascii="TH SarabunPSK" w:hAnsi="TH SarabunPSK" w:cs="TH SarabunPSK"/>
          <w:sz w:val="28"/>
          <w:szCs w:val="28"/>
          <w:cs/>
        </w:rPr>
        <w:t xml:space="preserve"> ลูกกลอน</w:t>
      </w:r>
    </w:p>
  </w:footnote>
  <w:footnote w:id="62">
    <w:p w:rsidR="00916D87" w:rsidRPr="009076AE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076AE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076AE">
        <w:rPr>
          <w:rFonts w:ascii="TH SarabunPSK" w:hAnsi="TH SarabunPSK" w:cs="TH SarabunPSK"/>
          <w:sz w:val="28"/>
          <w:szCs w:val="28"/>
          <w:cs/>
        </w:rPr>
        <w:t xml:space="preserve"> เร็วมิได้</w:t>
      </w:r>
    </w:p>
  </w:footnote>
  <w:footnote w:id="63">
    <w:p w:rsidR="009076AE" w:rsidRPr="009076AE" w:rsidRDefault="009076AE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076AE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076AE">
        <w:rPr>
          <w:rFonts w:ascii="TH SarabunPSK" w:hAnsi="TH SarabunPSK" w:cs="TH SarabunPSK"/>
          <w:sz w:val="28"/>
          <w:szCs w:val="28"/>
          <w:cs/>
        </w:rPr>
        <w:t xml:space="preserve"> หัวกระดาด</w:t>
      </w:r>
    </w:p>
  </w:footnote>
  <w:footnote w:id="64">
    <w:p w:rsidR="00916D87" w:rsidRPr="009076AE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076AE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076AE">
        <w:rPr>
          <w:rFonts w:ascii="TH SarabunPSK" w:hAnsi="TH SarabunPSK" w:cs="TH SarabunPSK"/>
          <w:sz w:val="28"/>
          <w:szCs w:val="28"/>
          <w:cs/>
        </w:rPr>
        <w:t xml:space="preserve"> แก่นแสมทะเล</w:t>
      </w:r>
    </w:p>
  </w:footnote>
  <w:footnote w:id="65">
    <w:p w:rsidR="003965E3" w:rsidRPr="003965E3" w:rsidRDefault="003965E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3965E3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3965E3">
        <w:rPr>
          <w:rFonts w:ascii="TH SarabunPSK" w:hAnsi="TH SarabunPSK" w:cs="TH SarabunPSK"/>
          <w:sz w:val="28"/>
          <w:szCs w:val="28"/>
          <w:cs/>
        </w:rPr>
        <w:t xml:space="preserve"> น้ำมะพร้าว</w:t>
      </w:r>
    </w:p>
  </w:footnote>
  <w:footnote w:id="66">
    <w:p w:rsidR="00916D87" w:rsidRDefault="00916D87" w:rsidP="001C7B6D">
      <w:pPr>
        <w:pStyle w:val="af1"/>
        <w:rPr>
          <w:cs/>
        </w:rPr>
      </w:pPr>
      <w:r w:rsidRPr="0096325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6325D">
        <w:rPr>
          <w:rFonts w:ascii="TH SarabunPSK" w:hAnsi="TH SarabunPSK" w:cs="TH SarabunPSK"/>
          <w:sz w:val="28"/>
          <w:szCs w:val="28"/>
          <w:cs/>
        </w:rPr>
        <w:t xml:space="preserve"> เนื้อใน</w:t>
      </w:r>
    </w:p>
  </w:footnote>
  <w:footnote w:id="67">
    <w:p w:rsidR="00E67085" w:rsidRPr="00E67085" w:rsidRDefault="00E67085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E67085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E67085">
        <w:rPr>
          <w:rFonts w:ascii="TH SarabunPSK" w:hAnsi="TH SarabunPSK" w:cs="TH SarabunPSK"/>
          <w:sz w:val="28"/>
          <w:szCs w:val="28"/>
          <w:cs/>
        </w:rPr>
        <w:t xml:space="preserve"> ลูกกลอน</w:t>
      </w:r>
    </w:p>
  </w:footnote>
  <w:footnote w:id="68">
    <w:p w:rsidR="00916D87" w:rsidRPr="00E67085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E67085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E67085">
        <w:rPr>
          <w:rFonts w:ascii="TH SarabunPSK" w:hAnsi="TH SarabunPSK" w:cs="TH SarabunPSK"/>
          <w:sz w:val="28"/>
          <w:szCs w:val="28"/>
          <w:cs/>
        </w:rPr>
        <w:t xml:space="preserve"> เม็ดบัว</w:t>
      </w:r>
    </w:p>
  </w:footnote>
  <w:footnote w:id="69">
    <w:p w:rsidR="00E67085" w:rsidRPr="00E67085" w:rsidRDefault="00E67085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E67085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E67085">
        <w:rPr>
          <w:rFonts w:ascii="TH SarabunPSK" w:hAnsi="TH SarabunPSK" w:cs="TH SarabunPSK"/>
          <w:sz w:val="28"/>
          <w:szCs w:val="28"/>
          <w:cs/>
        </w:rPr>
        <w:t xml:space="preserve"> ยางมะตูม</w:t>
      </w:r>
    </w:p>
  </w:footnote>
  <w:footnote w:id="70">
    <w:p w:rsidR="00916D87" w:rsidRPr="00E67085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E67085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E67085">
        <w:rPr>
          <w:rFonts w:ascii="TH SarabunPSK" w:hAnsi="TH SarabunPSK" w:cs="TH SarabunPSK"/>
          <w:sz w:val="28"/>
          <w:szCs w:val="28"/>
          <w:cs/>
        </w:rPr>
        <w:t xml:space="preserve"> ลูกสมอ</w:t>
      </w:r>
    </w:p>
  </w:footnote>
  <w:footnote w:id="71">
    <w:p w:rsidR="00916D87" w:rsidRPr="0096325D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6325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6325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7085">
        <w:rPr>
          <w:rFonts w:ascii="TH SarabunPSK" w:hAnsi="TH SarabunPSK" w:cs="TH SarabunPSK" w:hint="cs"/>
          <w:sz w:val="28"/>
          <w:szCs w:val="28"/>
          <w:cs/>
        </w:rPr>
        <w:t>ลูกกลอน</w:t>
      </w:r>
    </w:p>
  </w:footnote>
  <w:footnote w:id="72">
    <w:p w:rsidR="00916D87" w:rsidRPr="0096325D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6325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6325D">
        <w:rPr>
          <w:rFonts w:ascii="TH SarabunPSK" w:hAnsi="TH SarabunPSK" w:cs="TH SarabunPSK"/>
          <w:sz w:val="28"/>
          <w:szCs w:val="28"/>
          <w:cs/>
        </w:rPr>
        <w:t xml:space="preserve"> ปัสสาวะของวัว</w:t>
      </w:r>
    </w:p>
  </w:footnote>
  <w:footnote w:id="73">
    <w:p w:rsidR="00916D87" w:rsidRPr="00262260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6325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6325D">
        <w:rPr>
          <w:rFonts w:ascii="TH SarabunPSK" w:hAnsi="TH SarabunPSK" w:cs="TH SarabunPSK"/>
          <w:sz w:val="28"/>
          <w:szCs w:val="28"/>
          <w:cs/>
        </w:rPr>
        <w:t xml:space="preserve"> ที่กรอง</w:t>
      </w:r>
    </w:p>
  </w:footnote>
  <w:footnote w:id="74">
    <w:p w:rsidR="00916D87" w:rsidRPr="0096325D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6325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6325D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75">
    <w:p w:rsidR="00916D87" w:rsidRPr="0096325D" w:rsidRDefault="00916D87" w:rsidP="001C7B6D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6325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6325D">
        <w:rPr>
          <w:rFonts w:ascii="TH SarabunPSK" w:hAnsi="TH SarabunPSK" w:cs="TH SarabunPSK"/>
          <w:sz w:val="28"/>
          <w:szCs w:val="28"/>
          <w:cs/>
        </w:rPr>
        <w:t xml:space="preserve"> การตีค่าทองเพื่อให้เห็นถึงมูลค่าของตำรับยาที่จะใช้ในการปรุงยา</w:t>
      </w:r>
    </w:p>
  </w:footnote>
  <w:footnote w:id="76">
    <w:p w:rsidR="00916D87" w:rsidRPr="0096325D" w:rsidRDefault="00916D87" w:rsidP="007D1191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6325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6325D">
        <w:rPr>
          <w:rFonts w:ascii="TH SarabunPSK" w:hAnsi="TH SarabunPSK" w:cs="TH SarabunPSK"/>
          <w:sz w:val="28"/>
          <w:szCs w:val="28"/>
          <w:cs/>
        </w:rPr>
        <w:t xml:space="preserve"> จำเริญ</w:t>
      </w:r>
    </w:p>
  </w:footnote>
  <w:footnote w:id="77">
    <w:p w:rsidR="00916D87" w:rsidRPr="0096325D" w:rsidRDefault="00916D87" w:rsidP="007D1191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6325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6325D">
        <w:rPr>
          <w:rFonts w:ascii="TH SarabunPSK" w:hAnsi="TH SarabunPSK" w:cs="TH SarabunPSK"/>
          <w:sz w:val="28"/>
          <w:szCs w:val="28"/>
          <w:cs/>
        </w:rPr>
        <w:t xml:space="preserve"> กานพลู</w:t>
      </w:r>
    </w:p>
  </w:footnote>
  <w:footnote w:id="78">
    <w:p w:rsidR="00916D87" w:rsidRPr="00EE2BA6" w:rsidRDefault="00916D87" w:rsidP="007D1191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EE2BA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EE2BA6">
        <w:rPr>
          <w:rFonts w:ascii="TH SarabunPSK" w:hAnsi="TH SarabunPSK" w:cs="TH SarabunPSK"/>
          <w:sz w:val="28"/>
          <w:szCs w:val="28"/>
          <w:cs/>
        </w:rPr>
        <w:t xml:space="preserve"> เจตมูลเพลิง</w:t>
      </w:r>
    </w:p>
  </w:footnote>
  <w:footnote w:id="79">
    <w:p w:rsidR="00916D87" w:rsidRPr="00EE2BA6" w:rsidRDefault="00916D87" w:rsidP="007D1191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EE2BA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EE2BA6">
        <w:rPr>
          <w:rFonts w:ascii="TH SarabunPSK" w:hAnsi="TH SarabunPSK" w:cs="TH SarabunPSK"/>
          <w:sz w:val="28"/>
          <w:szCs w:val="28"/>
          <w:cs/>
        </w:rPr>
        <w:t xml:space="preserve"> รากเจตมูลดอกแดง</w:t>
      </w:r>
    </w:p>
  </w:footnote>
  <w:footnote w:id="80">
    <w:p w:rsidR="00EE2BA6" w:rsidRPr="00EE2BA6" w:rsidRDefault="00EE2BA6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EE2BA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EE2BA6">
        <w:rPr>
          <w:rFonts w:ascii="TH SarabunPSK" w:hAnsi="TH SarabunPSK" w:cs="TH SarabunPSK"/>
          <w:sz w:val="28"/>
          <w:szCs w:val="28"/>
          <w:cs/>
        </w:rPr>
        <w:t xml:space="preserve"> รากมะพร้าว</w:t>
      </w:r>
    </w:p>
  </w:footnote>
  <w:footnote w:id="81">
    <w:p w:rsidR="00916D87" w:rsidRPr="00212FA1" w:rsidRDefault="00916D87" w:rsidP="007D1191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212FA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212FA1">
        <w:rPr>
          <w:rFonts w:ascii="TH SarabunPSK" w:hAnsi="TH SarabunPSK" w:cs="TH SarabunPSK"/>
          <w:sz w:val="28"/>
          <w:szCs w:val="28"/>
          <w:cs/>
        </w:rPr>
        <w:t xml:space="preserve"> โรคที่มีก้อนเลือดในท้องที่พร้อมจะแตก</w:t>
      </w:r>
    </w:p>
  </w:footnote>
  <w:footnote w:id="82">
    <w:p w:rsidR="00916D87" w:rsidRPr="00212FA1" w:rsidRDefault="00916D87" w:rsidP="007D1191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212FA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212FA1">
        <w:rPr>
          <w:rFonts w:ascii="TH SarabunPSK" w:hAnsi="TH SarabunPSK" w:cs="TH SarabunPSK"/>
          <w:sz w:val="28"/>
          <w:szCs w:val="28"/>
          <w:cs/>
        </w:rPr>
        <w:t xml:space="preserve"> ผักราดหัวแหวน</w:t>
      </w:r>
    </w:p>
  </w:footnote>
  <w:footnote w:id="83">
    <w:p w:rsidR="00916D87" w:rsidRDefault="00916D87" w:rsidP="007C0E1B">
      <w:pPr>
        <w:pStyle w:val="af1"/>
        <w:rPr>
          <w:cs/>
        </w:rPr>
      </w:pPr>
      <w:r w:rsidRPr="00212FA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212FA1">
        <w:rPr>
          <w:rFonts w:ascii="TH SarabunPSK" w:hAnsi="TH SarabunPSK" w:cs="TH SarabunPSK"/>
          <w:sz w:val="28"/>
          <w:szCs w:val="28"/>
          <w:cs/>
        </w:rPr>
        <w:t xml:space="preserve"> ดินประสิว</w:t>
      </w:r>
    </w:p>
  </w:footnote>
  <w:footnote w:id="84">
    <w:p w:rsidR="00916D87" w:rsidRPr="00212FA1" w:rsidRDefault="00916D87" w:rsidP="00CD0487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212FA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212FA1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85">
    <w:p w:rsidR="00763AB1" w:rsidRPr="00763AB1" w:rsidRDefault="00763AB1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63AB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63AB1">
        <w:rPr>
          <w:rFonts w:ascii="TH SarabunPSK" w:hAnsi="TH SarabunPSK" w:cs="TH SarabunPSK"/>
          <w:sz w:val="28"/>
          <w:szCs w:val="28"/>
          <w:cs/>
        </w:rPr>
        <w:t xml:space="preserve"> ลูกกลอน</w:t>
      </w:r>
    </w:p>
  </w:footnote>
  <w:footnote w:id="86">
    <w:p w:rsidR="00916D87" w:rsidRPr="00212FA1" w:rsidRDefault="00916D87" w:rsidP="00CD0487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212FA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212FA1">
        <w:rPr>
          <w:rFonts w:ascii="TH SarabunPSK" w:hAnsi="TH SarabunPSK" w:cs="TH SarabunPSK"/>
          <w:sz w:val="28"/>
          <w:szCs w:val="28"/>
          <w:cs/>
        </w:rPr>
        <w:t xml:space="preserve"> ต้นส</w:t>
      </w:r>
      <w:proofErr w:type="spellStart"/>
      <w:r w:rsidRPr="00212FA1">
        <w:rPr>
          <w:rFonts w:ascii="TH SarabunPSK" w:hAnsi="TH SarabunPSK" w:cs="TH SarabunPSK"/>
          <w:sz w:val="28"/>
          <w:szCs w:val="28"/>
          <w:cs/>
        </w:rPr>
        <w:t>มุย</w:t>
      </w:r>
      <w:proofErr w:type="spellEnd"/>
    </w:p>
  </w:footnote>
  <w:footnote w:id="87">
    <w:p w:rsidR="00916D87" w:rsidRPr="00754953" w:rsidRDefault="00916D87" w:rsidP="00CD0487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212FA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212FA1">
        <w:rPr>
          <w:rFonts w:ascii="TH SarabunPSK" w:hAnsi="TH SarabunPSK" w:cs="TH SarabunPSK"/>
          <w:sz w:val="28"/>
          <w:szCs w:val="28"/>
          <w:cs/>
        </w:rPr>
        <w:t xml:space="preserve"> ใบมะละกอ</w:t>
      </w:r>
    </w:p>
  </w:footnote>
  <w:footnote w:id="88">
    <w:p w:rsidR="00916D87" w:rsidRPr="00754953" w:rsidRDefault="00916D87" w:rsidP="00CD0487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54953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54953">
        <w:rPr>
          <w:rFonts w:ascii="TH SarabunPSK" w:hAnsi="TH SarabunPSK" w:cs="TH SarabunPSK"/>
          <w:sz w:val="28"/>
          <w:szCs w:val="28"/>
          <w:cs/>
        </w:rPr>
        <w:t xml:space="preserve"> แก่นมะหาด</w:t>
      </w:r>
    </w:p>
  </w:footnote>
  <w:footnote w:id="89">
    <w:p w:rsidR="00916D87" w:rsidRPr="00754953" w:rsidRDefault="00916D87" w:rsidP="00CD0487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54953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54953">
        <w:rPr>
          <w:rFonts w:ascii="TH SarabunPSK" w:hAnsi="TH SarabunPSK" w:cs="TH SarabunPSK"/>
          <w:sz w:val="28"/>
          <w:szCs w:val="28"/>
          <w:cs/>
        </w:rPr>
        <w:t xml:space="preserve"> แก่นประดู่</w:t>
      </w:r>
    </w:p>
  </w:footnote>
  <w:footnote w:id="90">
    <w:p w:rsidR="00763AB1" w:rsidRPr="00763AB1" w:rsidRDefault="00763AB1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63AB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63AB1">
        <w:rPr>
          <w:rFonts w:ascii="TH SarabunPSK" w:hAnsi="TH SarabunPSK" w:cs="TH SarabunPSK"/>
          <w:sz w:val="28"/>
          <w:szCs w:val="28"/>
          <w:cs/>
        </w:rPr>
        <w:t xml:space="preserve"> ลูกกระวาน</w:t>
      </w:r>
    </w:p>
  </w:footnote>
  <w:footnote w:id="91">
    <w:p w:rsidR="00916D87" w:rsidRPr="00B9323B" w:rsidRDefault="00916D87" w:rsidP="00CD0487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54953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54953">
        <w:rPr>
          <w:rFonts w:ascii="TH SarabunPSK" w:hAnsi="TH SarabunPSK" w:cs="TH SarabunPSK"/>
          <w:sz w:val="28"/>
          <w:szCs w:val="28"/>
          <w:cs/>
        </w:rPr>
        <w:t xml:space="preserve"> เม็ดพริกไทย</w:t>
      </w:r>
    </w:p>
  </w:footnote>
  <w:footnote w:id="92">
    <w:p w:rsidR="00916D87" w:rsidRPr="00B9323B" w:rsidRDefault="00916D87" w:rsidP="00CD0487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B9323B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B9323B">
        <w:rPr>
          <w:rFonts w:ascii="TH SarabunPSK" w:hAnsi="TH SarabunPSK" w:cs="TH SarabunPSK"/>
          <w:sz w:val="28"/>
          <w:szCs w:val="28"/>
          <w:cs/>
        </w:rPr>
        <w:t xml:space="preserve"> เม็ดพริกไทย</w:t>
      </w:r>
    </w:p>
  </w:footnote>
  <w:footnote w:id="93">
    <w:p w:rsidR="00916D87" w:rsidRPr="00B9323B" w:rsidRDefault="00916D87" w:rsidP="00CD0487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B9323B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B9323B">
        <w:rPr>
          <w:rFonts w:ascii="TH SarabunPSK" w:hAnsi="TH SarabunPSK" w:cs="TH SarabunPSK"/>
          <w:sz w:val="28"/>
          <w:szCs w:val="28"/>
          <w:cs/>
        </w:rPr>
        <w:t xml:space="preserve"> เม็ดพริกไทย</w:t>
      </w:r>
    </w:p>
  </w:footnote>
  <w:footnote w:id="94">
    <w:p w:rsidR="00916D87" w:rsidRPr="00212FA1" w:rsidRDefault="00916D87" w:rsidP="00CD0487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212FA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212FA1">
        <w:rPr>
          <w:rFonts w:ascii="TH SarabunPSK" w:hAnsi="TH SarabunPSK" w:cs="TH SarabunPSK"/>
          <w:sz w:val="28"/>
          <w:szCs w:val="28"/>
          <w:cs/>
        </w:rPr>
        <w:t xml:space="preserve"> น้ำกะเพรา</w:t>
      </w:r>
    </w:p>
  </w:footnote>
  <w:footnote w:id="95">
    <w:p w:rsidR="00763AB1" w:rsidRPr="00763AB1" w:rsidRDefault="00763AB1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63AB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63AB1">
        <w:rPr>
          <w:rFonts w:ascii="TH SarabunPSK" w:hAnsi="TH SarabunPSK" w:cs="TH SarabunPSK"/>
          <w:sz w:val="28"/>
          <w:szCs w:val="28"/>
          <w:cs/>
        </w:rPr>
        <w:t xml:space="preserve"> การบนบานเพื่อให้หายจากโรคไว้ก่อนการรักษา</w:t>
      </w:r>
    </w:p>
  </w:footnote>
  <w:footnote w:id="96">
    <w:p w:rsidR="00916D87" w:rsidRPr="00763AB1" w:rsidRDefault="00916D87" w:rsidP="00CD0487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63AB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63AB1">
        <w:rPr>
          <w:rFonts w:ascii="TH SarabunPSK" w:hAnsi="TH SarabunPSK" w:cs="TH SarabunPSK"/>
          <w:sz w:val="28"/>
          <w:szCs w:val="28"/>
          <w:cs/>
        </w:rPr>
        <w:t xml:space="preserve"> แก่นประดู่</w:t>
      </w:r>
    </w:p>
  </w:footnote>
  <w:footnote w:id="97">
    <w:p w:rsidR="00763AB1" w:rsidRPr="00763AB1" w:rsidRDefault="00763AB1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63AB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63AB1">
        <w:rPr>
          <w:rFonts w:ascii="TH SarabunPSK" w:hAnsi="TH SarabunPSK" w:cs="TH SarabunPSK"/>
          <w:sz w:val="28"/>
          <w:szCs w:val="28"/>
          <w:cs/>
        </w:rPr>
        <w:t xml:space="preserve"> น้ำมะนาว</w:t>
      </w:r>
    </w:p>
  </w:footnote>
  <w:footnote w:id="98">
    <w:p w:rsidR="00916D87" w:rsidRPr="006F31C6" w:rsidRDefault="00916D87" w:rsidP="00CD0487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น้ำมะนาว</w:t>
      </w:r>
    </w:p>
  </w:footnote>
  <w:footnote w:id="99">
    <w:p w:rsidR="00916D87" w:rsidRPr="006F31C6" w:rsidRDefault="00916D87" w:rsidP="00CD0487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รางบด</w:t>
      </w:r>
    </w:p>
  </w:footnote>
  <w:footnote w:id="100">
    <w:p w:rsidR="00763AB1" w:rsidRPr="00763AB1" w:rsidRDefault="00763AB1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63AB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63AB1">
        <w:rPr>
          <w:rFonts w:ascii="TH SarabunPSK" w:hAnsi="TH SarabunPSK" w:cs="TH SarabunPSK"/>
          <w:sz w:val="28"/>
          <w:szCs w:val="28"/>
          <w:cs/>
        </w:rPr>
        <w:t xml:space="preserve"> แก่นมะหาด</w:t>
      </w:r>
    </w:p>
  </w:footnote>
  <w:footnote w:id="101">
    <w:p w:rsidR="00916D87" w:rsidRPr="006F31C6" w:rsidRDefault="00916D87" w:rsidP="00CC201E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ลูกขนุนอ่อน</w:t>
      </w:r>
    </w:p>
  </w:footnote>
  <w:footnote w:id="102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ลูกขนุนอ่อน</w:t>
      </w:r>
    </w:p>
  </w:footnote>
  <w:footnote w:id="103">
    <w:p w:rsidR="00916D87" w:rsidRDefault="00916D87" w:rsidP="00513E80">
      <w:pPr>
        <w:pStyle w:val="af1"/>
        <w:rPr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กัญชา</w:t>
      </w:r>
    </w:p>
  </w:footnote>
  <w:footnote w:id="104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05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06">
    <w:p w:rsidR="00916D87" w:rsidRDefault="00916D87" w:rsidP="00513E80">
      <w:pPr>
        <w:pStyle w:val="af1"/>
        <w:rPr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07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ผักแพว</w:t>
      </w:r>
    </w:p>
  </w:footnote>
  <w:footnote w:id="108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09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10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รากมะพร้าวเขียว</w:t>
      </w:r>
    </w:p>
  </w:footnote>
  <w:footnote w:id="111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พิษ</w:t>
      </w:r>
    </w:p>
  </w:footnote>
  <w:footnote w:id="112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13">
    <w:p w:rsidR="00916D87" w:rsidRDefault="00916D87" w:rsidP="00513E80">
      <w:pPr>
        <w:pStyle w:val="af1"/>
        <w:rPr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กานพลู</w:t>
      </w:r>
    </w:p>
  </w:footnote>
  <w:footnote w:id="114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รากกระดอม</w:t>
      </w:r>
    </w:p>
  </w:footnote>
  <w:footnote w:id="115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โคกกระออม</w:t>
      </w:r>
    </w:p>
  </w:footnote>
  <w:footnote w:id="116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ไข้สำประชวรเกิดจากไข้เพื่อเสมหะ โลหิต ดี กำเดา ลม</w:t>
      </w:r>
    </w:p>
  </w:footnote>
  <w:footnote w:id="117">
    <w:p w:rsidR="00916D87" w:rsidRDefault="00916D87" w:rsidP="00513E80">
      <w:pPr>
        <w:pStyle w:val="af1"/>
        <w:rPr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ขมิ้นอ้อย</w:t>
      </w:r>
    </w:p>
  </w:footnote>
  <w:footnote w:id="118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โคกกระออม</w:t>
      </w:r>
    </w:p>
  </w:footnote>
  <w:footnote w:id="119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เม็ดพันธุ์ผักกาด</w:t>
      </w:r>
    </w:p>
  </w:footnote>
  <w:footnote w:id="120">
    <w:p w:rsidR="00916D87" w:rsidRPr="007D461C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มิ่งมเหสี</w:t>
      </w:r>
    </w:p>
  </w:footnote>
  <w:footnote w:id="121">
    <w:p w:rsidR="00916D87" w:rsidRPr="007D461C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D461C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D461C">
        <w:rPr>
          <w:rFonts w:ascii="TH SarabunPSK" w:hAnsi="TH SarabunPSK" w:cs="TH SarabunPSK"/>
          <w:sz w:val="28"/>
          <w:szCs w:val="28"/>
          <w:cs/>
        </w:rPr>
        <w:t xml:space="preserve"> คัดเค้า</w:t>
      </w:r>
    </w:p>
  </w:footnote>
  <w:footnote w:id="122">
    <w:p w:rsidR="00916D87" w:rsidRPr="007D461C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D461C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D461C">
        <w:rPr>
          <w:rFonts w:ascii="TH SarabunPSK" w:hAnsi="TH SarabunPSK" w:cs="TH SarabunPSK"/>
          <w:sz w:val="28"/>
          <w:szCs w:val="28"/>
          <w:cs/>
        </w:rPr>
        <w:t xml:space="preserve"> ลูกกระวาน</w:t>
      </w:r>
    </w:p>
  </w:footnote>
  <w:footnote w:id="123">
    <w:p w:rsidR="00916D87" w:rsidRDefault="00916D87" w:rsidP="00513E80">
      <w:pPr>
        <w:pStyle w:val="af1"/>
        <w:rPr>
          <w:cs/>
        </w:rPr>
      </w:pPr>
      <w:r w:rsidRPr="007D461C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D461C">
        <w:rPr>
          <w:rFonts w:ascii="TH SarabunPSK" w:hAnsi="TH SarabunPSK" w:cs="TH SarabunPSK"/>
          <w:sz w:val="28"/>
          <w:szCs w:val="28"/>
          <w:cs/>
        </w:rPr>
        <w:t xml:space="preserve"> คัดเค้า</w:t>
      </w:r>
    </w:p>
  </w:footnote>
  <w:footnote w:id="124">
    <w:p w:rsidR="00916D87" w:rsidRPr="007D461C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D461C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D461C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25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26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27">
    <w:p w:rsidR="00916D87" w:rsidRPr="006F31C6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28">
    <w:p w:rsidR="00916D87" w:rsidRPr="007D461C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29">
    <w:p w:rsidR="00916D87" w:rsidRPr="007D461C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D461C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D461C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30">
    <w:p w:rsidR="00916D87" w:rsidRPr="007D461C" w:rsidRDefault="00916D87" w:rsidP="00513E80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D461C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D461C">
        <w:rPr>
          <w:rFonts w:ascii="TH SarabunPSK" w:hAnsi="TH SarabunPSK" w:cs="TH SarabunPSK"/>
          <w:sz w:val="28"/>
          <w:szCs w:val="28"/>
          <w:cs/>
        </w:rPr>
        <w:t xml:space="preserve"> แก่นแสมสาร</w:t>
      </w:r>
    </w:p>
  </w:footnote>
  <w:footnote w:id="131">
    <w:p w:rsidR="00916D87" w:rsidRDefault="00916D87" w:rsidP="00513E80">
      <w:pPr>
        <w:pStyle w:val="af1"/>
        <w:rPr>
          <w:cs/>
        </w:rPr>
      </w:pPr>
      <w:r w:rsidRPr="007D461C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D461C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32">
    <w:p w:rsidR="00916D87" w:rsidRPr="007D461C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D461C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D461C">
        <w:rPr>
          <w:rFonts w:ascii="TH SarabunPSK" w:hAnsi="TH SarabunPSK" w:cs="TH SarabunPSK"/>
          <w:sz w:val="28"/>
          <w:szCs w:val="28"/>
          <w:cs/>
        </w:rPr>
        <w:t xml:space="preserve"> แก</w:t>
      </w:r>
      <w:proofErr w:type="spellStart"/>
      <w:r w:rsidRPr="007D461C">
        <w:rPr>
          <w:rFonts w:ascii="TH SarabunPSK" w:hAnsi="TH SarabunPSK" w:cs="TH SarabunPSK"/>
          <w:sz w:val="28"/>
          <w:szCs w:val="28"/>
          <w:cs/>
        </w:rPr>
        <w:t>แหล</w:t>
      </w:r>
      <w:proofErr w:type="spellEnd"/>
    </w:p>
  </w:footnote>
  <w:footnote w:id="133">
    <w:p w:rsidR="00916D87" w:rsidRPr="007D461C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D461C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D461C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34">
    <w:p w:rsidR="00916D87" w:rsidRPr="007D461C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D461C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D461C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35">
    <w:p w:rsidR="00916D87" w:rsidRDefault="00916D87" w:rsidP="00BA6273">
      <w:pPr>
        <w:pStyle w:val="af1"/>
        <w:rPr>
          <w:cs/>
        </w:rPr>
      </w:pPr>
      <w:r w:rsidRPr="007D461C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D461C">
        <w:rPr>
          <w:rFonts w:ascii="TH SarabunPSK" w:hAnsi="TH SarabunPSK" w:cs="TH SarabunPSK"/>
          <w:sz w:val="28"/>
          <w:szCs w:val="28"/>
          <w:cs/>
        </w:rPr>
        <w:t xml:space="preserve"> ชะเอมเทศ</w:t>
      </w:r>
    </w:p>
  </w:footnote>
  <w:footnote w:id="136">
    <w:p w:rsidR="00CB5AD5" w:rsidRPr="00CB5AD5" w:rsidRDefault="00CB5AD5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B5AD5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B5AD5">
        <w:rPr>
          <w:rFonts w:ascii="TH SarabunPSK" w:hAnsi="TH SarabunPSK" w:cs="TH SarabunPSK"/>
          <w:sz w:val="28"/>
          <w:szCs w:val="28"/>
          <w:cs/>
        </w:rPr>
        <w:t xml:space="preserve"> น้ำประสานทอง</w:t>
      </w:r>
    </w:p>
  </w:footnote>
  <w:footnote w:id="137">
    <w:p w:rsidR="00916D87" w:rsidRPr="007D461C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7D461C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7D461C">
        <w:rPr>
          <w:rFonts w:ascii="TH SarabunPSK" w:hAnsi="TH SarabunPSK" w:cs="TH SarabunPSK"/>
          <w:sz w:val="28"/>
          <w:szCs w:val="28"/>
          <w:cs/>
        </w:rPr>
        <w:t xml:space="preserve"> ประเมหะ คือ เสมหะที่ตกตะกอนนอนก้น เป็นสาเหตุของการเกิดนิ่ว</w:t>
      </w:r>
    </w:p>
  </w:footnote>
  <w:footnote w:id="138">
    <w:p w:rsidR="00916D87" w:rsidRPr="006F31C6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ฝาง</w:t>
      </w:r>
    </w:p>
  </w:footnote>
  <w:footnote w:id="139">
    <w:p w:rsidR="00916D87" w:rsidRPr="006F31C6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แก่นแก</w:t>
      </w:r>
      <w:proofErr w:type="spellStart"/>
      <w:r w:rsidRPr="006F31C6">
        <w:rPr>
          <w:rFonts w:ascii="TH SarabunPSK" w:hAnsi="TH SarabunPSK" w:cs="TH SarabunPSK"/>
          <w:sz w:val="28"/>
          <w:szCs w:val="28"/>
          <w:cs/>
        </w:rPr>
        <w:t>แหล</w:t>
      </w:r>
      <w:proofErr w:type="spellEnd"/>
    </w:p>
  </w:footnote>
  <w:footnote w:id="140">
    <w:p w:rsidR="00CB5AD5" w:rsidRPr="00CB5AD5" w:rsidRDefault="00CB5AD5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B5AD5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B5AD5">
        <w:rPr>
          <w:rFonts w:ascii="TH SarabunPSK" w:hAnsi="TH SarabunPSK" w:cs="TH SarabunPSK"/>
          <w:sz w:val="28"/>
          <w:szCs w:val="28"/>
          <w:cs/>
        </w:rPr>
        <w:t xml:space="preserve"> ลูกกลอน</w:t>
      </w:r>
    </w:p>
  </w:footnote>
  <w:footnote w:id="141">
    <w:p w:rsidR="00916D87" w:rsidRPr="00CB5AD5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B5AD5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B5AD5">
        <w:rPr>
          <w:rFonts w:ascii="TH SarabunPSK" w:hAnsi="TH SarabunPSK" w:cs="TH SarabunPSK"/>
          <w:sz w:val="28"/>
          <w:szCs w:val="28"/>
          <w:cs/>
        </w:rPr>
        <w:t xml:space="preserve"> ต้นตะเคียนทอง</w:t>
      </w:r>
    </w:p>
  </w:footnote>
  <w:footnote w:id="142">
    <w:p w:rsidR="00916D87" w:rsidRPr="00CB5AD5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CB5AD5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CB5AD5">
        <w:rPr>
          <w:rFonts w:ascii="TH SarabunPSK" w:hAnsi="TH SarabunPSK" w:cs="TH SarabunPSK"/>
          <w:sz w:val="28"/>
          <w:szCs w:val="28"/>
          <w:cs/>
        </w:rPr>
        <w:t xml:space="preserve"> ขากรรไกร</w:t>
      </w:r>
    </w:p>
  </w:footnote>
  <w:footnote w:id="143">
    <w:p w:rsidR="00916D87" w:rsidRPr="00F8388D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838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388D">
        <w:rPr>
          <w:rFonts w:ascii="TH SarabunPSK" w:hAnsi="TH SarabunPSK" w:cs="TH SarabunPSK"/>
          <w:sz w:val="28"/>
          <w:szCs w:val="28"/>
          <w:cs/>
        </w:rPr>
        <w:t xml:space="preserve"> ประคำดีควาย</w:t>
      </w:r>
    </w:p>
  </w:footnote>
  <w:footnote w:id="144">
    <w:p w:rsidR="00916D87" w:rsidRPr="00F8388D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838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388D">
        <w:rPr>
          <w:rFonts w:ascii="TH SarabunPSK" w:hAnsi="TH SarabunPSK" w:cs="TH SarabunPSK"/>
          <w:sz w:val="28"/>
          <w:szCs w:val="28"/>
          <w:cs/>
        </w:rPr>
        <w:t xml:space="preserve"> ปั้น</w:t>
      </w:r>
    </w:p>
  </w:footnote>
  <w:footnote w:id="145">
    <w:p w:rsidR="00916D87" w:rsidRPr="00F8388D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838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388D">
        <w:rPr>
          <w:rFonts w:ascii="TH SarabunPSK" w:hAnsi="TH SarabunPSK" w:cs="TH SarabunPSK"/>
          <w:sz w:val="28"/>
          <w:szCs w:val="28"/>
          <w:cs/>
        </w:rPr>
        <w:t xml:space="preserve"> รากสะแกนา</w:t>
      </w:r>
    </w:p>
  </w:footnote>
  <w:footnote w:id="146">
    <w:p w:rsidR="00916D87" w:rsidRPr="00F8388D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838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388D">
        <w:rPr>
          <w:rFonts w:ascii="TH SarabunPSK" w:hAnsi="TH SarabunPSK" w:cs="TH SarabunPSK"/>
          <w:sz w:val="28"/>
          <w:szCs w:val="28"/>
          <w:cs/>
        </w:rPr>
        <w:t xml:space="preserve"> ข้าวเย็นเหนือ</w:t>
      </w:r>
    </w:p>
  </w:footnote>
  <w:footnote w:id="147">
    <w:p w:rsidR="00916D87" w:rsidRPr="00F8388D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838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388D">
        <w:rPr>
          <w:rFonts w:ascii="TH SarabunPSK" w:hAnsi="TH SarabunPSK" w:cs="TH SarabunPSK"/>
          <w:sz w:val="28"/>
          <w:szCs w:val="28"/>
          <w:cs/>
        </w:rPr>
        <w:t xml:space="preserve"> บานไม่รู้โรย</w:t>
      </w:r>
    </w:p>
  </w:footnote>
  <w:footnote w:id="148">
    <w:p w:rsidR="00916D87" w:rsidRPr="00F8388D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838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388D">
        <w:rPr>
          <w:rFonts w:ascii="TH SarabunPSK" w:hAnsi="TH SarabunPSK" w:cs="TH SarabunPSK"/>
          <w:sz w:val="28"/>
          <w:szCs w:val="28"/>
          <w:cs/>
        </w:rPr>
        <w:t xml:space="preserve"> รากสะแกนา</w:t>
      </w:r>
    </w:p>
  </w:footnote>
  <w:footnote w:id="149">
    <w:p w:rsidR="00916D87" w:rsidRDefault="00916D87" w:rsidP="00BA6273">
      <w:pPr>
        <w:pStyle w:val="af1"/>
        <w:rPr>
          <w:cs/>
        </w:rPr>
      </w:pPr>
      <w:r w:rsidRPr="00F838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388D">
        <w:rPr>
          <w:rFonts w:ascii="TH SarabunPSK" w:hAnsi="TH SarabunPSK" w:cs="TH SarabunPSK"/>
          <w:sz w:val="28"/>
          <w:szCs w:val="28"/>
          <w:cs/>
        </w:rPr>
        <w:t xml:space="preserve"> ราก</w:t>
      </w:r>
      <w:proofErr w:type="spellStart"/>
      <w:r w:rsidRPr="00F8388D">
        <w:rPr>
          <w:rFonts w:ascii="TH SarabunPSK" w:hAnsi="TH SarabunPSK" w:cs="TH SarabunPSK"/>
          <w:sz w:val="28"/>
          <w:szCs w:val="28"/>
          <w:cs/>
        </w:rPr>
        <w:t>เค็ด</w:t>
      </w:r>
      <w:proofErr w:type="spellEnd"/>
      <w:r w:rsidRPr="00F8388D">
        <w:rPr>
          <w:rFonts w:ascii="TH SarabunPSK" w:hAnsi="TH SarabunPSK" w:cs="TH SarabunPSK"/>
          <w:sz w:val="28"/>
          <w:szCs w:val="28"/>
          <w:cs/>
        </w:rPr>
        <w:t>เค้า</w:t>
      </w:r>
    </w:p>
  </w:footnote>
  <w:footnote w:id="150">
    <w:p w:rsidR="00916D87" w:rsidRPr="00F816F9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816F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16F9">
        <w:rPr>
          <w:rFonts w:ascii="TH SarabunPSK" w:hAnsi="TH SarabunPSK" w:cs="TH SarabunPSK"/>
          <w:sz w:val="28"/>
          <w:szCs w:val="28"/>
          <w:cs/>
        </w:rPr>
        <w:t xml:space="preserve"> เจตมูล</w:t>
      </w:r>
    </w:p>
  </w:footnote>
  <w:footnote w:id="151">
    <w:p w:rsidR="00916D87" w:rsidRPr="00F816F9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816F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16F9">
        <w:rPr>
          <w:rFonts w:ascii="TH SarabunPSK" w:hAnsi="TH SarabunPSK" w:cs="TH SarabunPSK"/>
          <w:sz w:val="28"/>
          <w:szCs w:val="28"/>
          <w:cs/>
        </w:rPr>
        <w:t xml:space="preserve"> กฤษณา</w:t>
      </w:r>
    </w:p>
  </w:footnote>
  <w:footnote w:id="152">
    <w:p w:rsidR="00916D87" w:rsidRPr="00F816F9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816F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16F9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53">
    <w:p w:rsidR="00916D87" w:rsidRPr="00F816F9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816F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16F9">
        <w:rPr>
          <w:rFonts w:ascii="TH SarabunPSK" w:hAnsi="TH SarabunPSK" w:cs="TH SarabunPSK"/>
          <w:sz w:val="28"/>
          <w:szCs w:val="28"/>
          <w:cs/>
        </w:rPr>
        <w:t xml:space="preserve"> ผักราดหัวแหวน</w:t>
      </w:r>
    </w:p>
  </w:footnote>
  <w:footnote w:id="154">
    <w:p w:rsidR="00916D87" w:rsidRDefault="00916D87" w:rsidP="00BA6273">
      <w:pPr>
        <w:pStyle w:val="af1"/>
        <w:rPr>
          <w:cs/>
        </w:rPr>
      </w:pPr>
      <w:r w:rsidRPr="00F816F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16F9">
        <w:rPr>
          <w:rFonts w:ascii="TH SarabunPSK" w:hAnsi="TH SarabunPSK" w:cs="TH SarabunPSK"/>
          <w:sz w:val="28"/>
          <w:szCs w:val="28"/>
          <w:cs/>
        </w:rPr>
        <w:t xml:space="preserve"> กระเทียม</w:t>
      </w:r>
    </w:p>
  </w:footnote>
  <w:footnote w:id="155">
    <w:p w:rsidR="00916D87" w:rsidRPr="005D5BA8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5D5BA8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5D5BA8">
        <w:rPr>
          <w:rFonts w:ascii="TH SarabunPSK" w:hAnsi="TH SarabunPSK" w:cs="TH SarabunPSK"/>
          <w:sz w:val="28"/>
          <w:szCs w:val="28"/>
          <w:cs/>
        </w:rPr>
        <w:t xml:space="preserve"> ชะเอาดำ</w:t>
      </w:r>
    </w:p>
  </w:footnote>
  <w:footnote w:id="156">
    <w:p w:rsidR="00916D87" w:rsidRPr="006F31C6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5D5BA8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5D5BA8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57">
    <w:p w:rsidR="00F02615" w:rsidRPr="00F02615" w:rsidRDefault="00F02615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02615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02615">
        <w:rPr>
          <w:rFonts w:ascii="TH SarabunPSK" w:hAnsi="TH SarabunPSK" w:cs="TH SarabunPSK"/>
          <w:sz w:val="28"/>
          <w:szCs w:val="28"/>
          <w:cs/>
        </w:rPr>
        <w:t xml:space="preserve"> โคกกระออม</w:t>
      </w:r>
    </w:p>
  </w:footnote>
  <w:footnote w:id="158">
    <w:p w:rsidR="00916D87" w:rsidRPr="00F816F9" w:rsidRDefault="00916D87" w:rsidP="00BA6273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กานพลู</w:t>
      </w:r>
    </w:p>
  </w:footnote>
  <w:footnote w:id="159">
    <w:p w:rsidR="00916D87" w:rsidRPr="00F816F9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816F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16F9">
        <w:rPr>
          <w:rFonts w:ascii="TH SarabunPSK" w:hAnsi="TH SarabunPSK" w:cs="TH SarabunPSK"/>
          <w:sz w:val="28"/>
          <w:szCs w:val="28"/>
          <w:cs/>
        </w:rPr>
        <w:t xml:space="preserve"> สักเมือง</w:t>
      </w:r>
    </w:p>
  </w:footnote>
  <w:footnote w:id="160">
    <w:p w:rsidR="00916D87" w:rsidRPr="00F816F9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816F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16F9">
        <w:rPr>
          <w:rFonts w:ascii="TH SarabunPSK" w:hAnsi="TH SarabunPSK" w:cs="TH SarabunPSK"/>
          <w:sz w:val="28"/>
          <w:szCs w:val="28"/>
          <w:cs/>
        </w:rPr>
        <w:t xml:space="preserve"> ฝนแสนห่า</w:t>
      </w:r>
    </w:p>
  </w:footnote>
  <w:footnote w:id="161">
    <w:p w:rsidR="00916D87" w:rsidRDefault="00916D87" w:rsidP="00FE62FF">
      <w:pPr>
        <w:pStyle w:val="af1"/>
        <w:rPr>
          <w:cs/>
        </w:rPr>
      </w:pPr>
      <w:r w:rsidRPr="00F816F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16F9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62">
    <w:p w:rsidR="00916D87" w:rsidRPr="00F816F9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816F9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816F9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63">
    <w:p w:rsidR="00916D87" w:rsidRPr="006F31C6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ชันโรง</w:t>
      </w:r>
    </w:p>
  </w:footnote>
  <w:footnote w:id="164">
    <w:p w:rsidR="00916D87" w:rsidRPr="006F31C6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ต้นเทียน</w:t>
      </w:r>
    </w:p>
  </w:footnote>
  <w:footnote w:id="165">
    <w:p w:rsidR="00916D87" w:rsidRPr="006F31C6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เบญกานี</w:t>
      </w:r>
    </w:p>
  </w:footnote>
  <w:footnote w:id="166">
    <w:p w:rsidR="00916D87" w:rsidRPr="006F31C6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ต้นเทียน</w:t>
      </w:r>
    </w:p>
  </w:footnote>
  <w:footnote w:id="167">
    <w:p w:rsidR="00916D87" w:rsidRPr="006F31C6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เบญกานี</w:t>
      </w:r>
    </w:p>
  </w:footnote>
  <w:footnote w:id="168">
    <w:p w:rsidR="00916D87" w:rsidRPr="006F31C6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ลูกคัดเค้า</w:t>
      </w:r>
    </w:p>
  </w:footnote>
  <w:footnote w:id="169">
    <w:p w:rsidR="00916D87" w:rsidRPr="006500CB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กระท่อมขี้หมู</w:t>
      </w:r>
    </w:p>
  </w:footnote>
  <w:footnote w:id="170">
    <w:p w:rsidR="00916D87" w:rsidRPr="006500CB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500CB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500CB">
        <w:rPr>
          <w:rFonts w:ascii="TH SarabunPSK" w:hAnsi="TH SarabunPSK" w:cs="TH SarabunPSK"/>
          <w:sz w:val="28"/>
          <w:szCs w:val="28"/>
          <w:cs/>
        </w:rPr>
        <w:t xml:space="preserve"> เจตมูลย่าน</w:t>
      </w:r>
    </w:p>
  </w:footnote>
  <w:footnote w:id="171">
    <w:p w:rsidR="00916D87" w:rsidRPr="00F01B38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01B38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01B38">
        <w:rPr>
          <w:rFonts w:ascii="TH SarabunPSK" w:hAnsi="TH SarabunPSK" w:cs="TH SarabunPSK"/>
          <w:sz w:val="28"/>
          <w:szCs w:val="28"/>
          <w:cs/>
        </w:rPr>
        <w:t xml:space="preserve"> ใบกระวาน</w:t>
      </w:r>
    </w:p>
  </w:footnote>
  <w:footnote w:id="172">
    <w:p w:rsidR="00F01B38" w:rsidRPr="00F01B38" w:rsidRDefault="00F01B38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01B38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01B38">
        <w:rPr>
          <w:rFonts w:ascii="TH SarabunPSK" w:hAnsi="TH SarabunPSK" w:cs="TH SarabunPSK"/>
          <w:sz w:val="28"/>
          <w:szCs w:val="28"/>
          <w:cs/>
        </w:rPr>
        <w:t xml:space="preserve"> น้ำตาลทราย</w:t>
      </w:r>
    </w:p>
  </w:footnote>
  <w:footnote w:id="173">
    <w:p w:rsidR="00F01B38" w:rsidRPr="00F01B38" w:rsidRDefault="00F01B38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01B38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01B38">
        <w:rPr>
          <w:rFonts w:ascii="TH SarabunPSK" w:hAnsi="TH SarabunPSK" w:cs="TH SarabunPSK"/>
          <w:sz w:val="28"/>
          <w:szCs w:val="28"/>
          <w:cs/>
        </w:rPr>
        <w:t xml:space="preserve"> น้ำตาลกรวด</w:t>
      </w:r>
    </w:p>
  </w:footnote>
  <w:footnote w:id="174">
    <w:p w:rsidR="00916D87" w:rsidRPr="00F01B38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F01B38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F01B38">
        <w:rPr>
          <w:rFonts w:ascii="TH SarabunPSK" w:hAnsi="TH SarabunPSK" w:cs="TH SarabunPSK"/>
          <w:sz w:val="28"/>
          <w:szCs w:val="28"/>
          <w:cs/>
        </w:rPr>
        <w:t xml:space="preserve"> หัวตะไคร้</w:t>
      </w:r>
    </w:p>
  </w:footnote>
  <w:footnote w:id="175">
    <w:p w:rsidR="00916D87" w:rsidRPr="004B35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รากกระดอม</w:t>
      </w:r>
    </w:p>
  </w:footnote>
  <w:footnote w:id="176">
    <w:p w:rsidR="00F01B38" w:rsidRDefault="00F01B38">
      <w:pPr>
        <w:pStyle w:val="af1"/>
        <w:rPr>
          <w:cs/>
        </w:rPr>
      </w:pPr>
      <w:r>
        <w:rPr>
          <w:rStyle w:val="af3"/>
        </w:rPr>
        <w:footnoteRef/>
      </w:r>
      <w:r>
        <w:rPr>
          <w:rFonts w:cs="Angsana New"/>
          <w:szCs w:val="20"/>
          <w:cs/>
        </w:rPr>
        <w:t xml:space="preserve"> </w:t>
      </w:r>
      <w:r>
        <w:rPr>
          <w:rFonts w:hint="cs"/>
          <w:cs/>
        </w:rPr>
        <w:t>โคกกระออม</w:t>
      </w:r>
    </w:p>
  </w:footnote>
  <w:footnote w:id="177">
    <w:p w:rsidR="00916D87" w:rsidRDefault="00916D87" w:rsidP="00FE62FF">
      <w:pPr>
        <w:pStyle w:val="af1"/>
        <w:rPr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ข้าวเย็นเหนือ</w:t>
      </w:r>
    </w:p>
  </w:footnote>
  <w:footnote w:id="178">
    <w:p w:rsidR="00916D87" w:rsidRPr="004B35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เบญกานี</w:t>
      </w:r>
    </w:p>
  </w:footnote>
  <w:footnote w:id="179">
    <w:p w:rsidR="00916D87" w:rsidRPr="004B35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น้ำส้มตาลโตนด</w:t>
      </w:r>
    </w:p>
  </w:footnote>
  <w:footnote w:id="180">
    <w:p w:rsidR="00916D87" w:rsidRDefault="00916D87" w:rsidP="00FE62FF">
      <w:pPr>
        <w:pStyle w:val="af1"/>
        <w:rPr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ชะเอมเทศ</w:t>
      </w:r>
    </w:p>
  </w:footnote>
  <w:footnote w:id="181">
    <w:p w:rsidR="00916D87" w:rsidRPr="004B35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ปั้น</w:t>
      </w:r>
    </w:p>
  </w:footnote>
  <w:footnote w:id="182">
    <w:p w:rsidR="00916D87" w:rsidRPr="004B35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เบญกานี</w:t>
      </w:r>
    </w:p>
  </w:footnote>
  <w:footnote w:id="183">
    <w:p w:rsidR="00916D87" w:rsidRPr="004B35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ครั่ง</w:t>
      </w:r>
    </w:p>
  </w:footnote>
  <w:footnote w:id="184">
    <w:p w:rsidR="00916D87" w:rsidRDefault="00916D87" w:rsidP="00FE62FF">
      <w:pPr>
        <w:pStyle w:val="af1"/>
        <w:rPr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น้ำตาลโตนด</w:t>
      </w:r>
    </w:p>
  </w:footnote>
  <w:footnote w:id="185">
    <w:p w:rsidR="00916D87" w:rsidRPr="004B35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ลูกมะเฟือง</w:t>
      </w:r>
    </w:p>
  </w:footnote>
  <w:footnote w:id="186">
    <w:p w:rsidR="00916D87" w:rsidRPr="004B35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87">
    <w:p w:rsidR="00916D87" w:rsidRPr="004B35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มะขามป้อม</w:t>
      </w:r>
    </w:p>
  </w:footnote>
  <w:footnote w:id="188">
    <w:p w:rsidR="00916D87" w:rsidRPr="004B35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ตรี</w:t>
      </w:r>
      <w:proofErr w:type="spellStart"/>
      <w:r w:rsidRPr="004B358D">
        <w:rPr>
          <w:rFonts w:ascii="TH SarabunPSK" w:hAnsi="TH SarabunPSK" w:cs="TH SarabunPSK"/>
          <w:sz w:val="28"/>
          <w:szCs w:val="28"/>
          <w:cs/>
        </w:rPr>
        <w:t>กฏุก</w:t>
      </w:r>
      <w:proofErr w:type="spellEnd"/>
    </w:p>
  </w:footnote>
  <w:footnote w:id="189">
    <w:p w:rsidR="00916D87" w:rsidRPr="004B35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เบญกานี</w:t>
      </w:r>
    </w:p>
  </w:footnote>
  <w:footnote w:id="190">
    <w:p w:rsidR="00916D87" w:rsidRDefault="00916D87" w:rsidP="00FE62FF">
      <w:pPr>
        <w:pStyle w:val="af1"/>
        <w:rPr>
          <w:cs/>
        </w:rPr>
      </w:pPr>
      <w:r w:rsidRPr="004B35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B358D">
        <w:rPr>
          <w:rFonts w:ascii="TH SarabunPSK" w:hAnsi="TH SarabunPSK" w:cs="TH SarabunPSK"/>
          <w:sz w:val="28"/>
          <w:szCs w:val="28"/>
          <w:cs/>
        </w:rPr>
        <w:t xml:space="preserve"> กัญชา</w:t>
      </w:r>
    </w:p>
  </w:footnote>
  <w:footnote w:id="191">
    <w:p w:rsidR="00916D87" w:rsidRPr="00485781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8578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85781">
        <w:rPr>
          <w:rFonts w:ascii="TH SarabunPSK" w:hAnsi="TH SarabunPSK" w:cs="TH SarabunPSK"/>
          <w:sz w:val="28"/>
          <w:szCs w:val="28"/>
          <w:cs/>
        </w:rPr>
        <w:t xml:space="preserve"> มันมือเสือ</w:t>
      </w:r>
    </w:p>
  </w:footnote>
  <w:footnote w:id="192">
    <w:p w:rsidR="00916D87" w:rsidRPr="00485781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8578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85781">
        <w:rPr>
          <w:rFonts w:ascii="TH SarabunPSK" w:hAnsi="TH SarabunPSK" w:cs="TH SarabunPSK"/>
          <w:sz w:val="28"/>
          <w:szCs w:val="28"/>
          <w:cs/>
        </w:rPr>
        <w:t xml:space="preserve"> เจตมูลเพชร</w:t>
      </w:r>
    </w:p>
  </w:footnote>
  <w:footnote w:id="193">
    <w:p w:rsidR="00916D87" w:rsidRDefault="00916D87" w:rsidP="00FE62FF">
      <w:pPr>
        <w:pStyle w:val="af1"/>
        <w:rPr>
          <w:cs/>
        </w:rPr>
      </w:pPr>
      <w:r w:rsidRPr="0048578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85781">
        <w:rPr>
          <w:rFonts w:ascii="TH SarabunPSK" w:hAnsi="TH SarabunPSK" w:cs="TH SarabunPSK"/>
          <w:sz w:val="28"/>
          <w:szCs w:val="28"/>
          <w:cs/>
        </w:rPr>
        <w:t xml:space="preserve"> เปลือกประดู่</w:t>
      </w:r>
    </w:p>
  </w:footnote>
  <w:footnote w:id="194">
    <w:p w:rsidR="00916D87" w:rsidRPr="00485781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8578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85781">
        <w:rPr>
          <w:rFonts w:ascii="TH SarabunPSK" w:hAnsi="TH SarabunPSK" w:cs="TH SarabunPSK"/>
          <w:sz w:val="28"/>
          <w:szCs w:val="28"/>
          <w:cs/>
        </w:rPr>
        <w:t xml:space="preserve"> เจตมูลเพลิง</w:t>
      </w:r>
    </w:p>
  </w:footnote>
  <w:footnote w:id="195">
    <w:p w:rsidR="00916D87" w:rsidRPr="00485781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8578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85781">
        <w:rPr>
          <w:rFonts w:ascii="TH SarabunPSK" w:hAnsi="TH SarabunPSK" w:cs="TH SarabunPSK"/>
          <w:sz w:val="28"/>
          <w:szCs w:val="28"/>
          <w:cs/>
        </w:rPr>
        <w:t xml:space="preserve"> เจตมูลเพลิง</w:t>
      </w:r>
    </w:p>
  </w:footnote>
  <w:footnote w:id="196">
    <w:p w:rsidR="00916D87" w:rsidRPr="00485781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8578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85781">
        <w:rPr>
          <w:rFonts w:ascii="TH SarabunPSK" w:hAnsi="TH SarabunPSK" w:cs="TH SarabunPSK"/>
          <w:sz w:val="28"/>
          <w:szCs w:val="28"/>
          <w:cs/>
        </w:rPr>
        <w:t xml:space="preserve"> พริก</w:t>
      </w:r>
    </w:p>
  </w:footnote>
  <w:footnote w:id="197">
    <w:p w:rsidR="00916D87" w:rsidRPr="00485781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8578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85781">
        <w:rPr>
          <w:rFonts w:ascii="TH SarabunPSK" w:hAnsi="TH SarabunPSK" w:cs="TH SarabunPSK"/>
          <w:sz w:val="28"/>
          <w:szCs w:val="28"/>
          <w:cs/>
        </w:rPr>
        <w:t xml:space="preserve"> กระเทียม</w:t>
      </w:r>
    </w:p>
  </w:footnote>
  <w:footnote w:id="198">
    <w:p w:rsidR="00916D87" w:rsidRPr="00485781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48578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85781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199">
    <w:p w:rsidR="00916D87" w:rsidRDefault="00916D87" w:rsidP="00FE62FF">
      <w:pPr>
        <w:pStyle w:val="af1"/>
        <w:rPr>
          <w:cs/>
        </w:rPr>
      </w:pPr>
      <w:r w:rsidRPr="00485781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485781">
        <w:rPr>
          <w:rFonts w:ascii="TH SarabunPSK" w:hAnsi="TH SarabunPSK" w:cs="TH SarabunPSK"/>
          <w:sz w:val="28"/>
          <w:szCs w:val="28"/>
          <w:cs/>
        </w:rPr>
        <w:t xml:space="preserve"> เจตมูลเพลิง</w:t>
      </w:r>
    </w:p>
  </w:footnote>
  <w:footnote w:id="200">
    <w:p w:rsidR="00916D87" w:rsidRPr="00947A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47A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47A8D">
        <w:rPr>
          <w:rFonts w:ascii="TH SarabunPSK" w:hAnsi="TH SarabunPSK" w:cs="TH SarabunPSK"/>
          <w:sz w:val="28"/>
          <w:szCs w:val="28"/>
          <w:cs/>
        </w:rPr>
        <w:t xml:space="preserve"> ต้นตะขบ</w:t>
      </w:r>
    </w:p>
  </w:footnote>
  <w:footnote w:id="201">
    <w:p w:rsidR="00916D87" w:rsidRPr="00947A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47A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47A8D">
        <w:rPr>
          <w:rFonts w:ascii="TH SarabunPSK" w:hAnsi="TH SarabunPSK" w:cs="TH SarabunPSK"/>
          <w:sz w:val="28"/>
          <w:szCs w:val="28"/>
          <w:cs/>
        </w:rPr>
        <w:t xml:space="preserve"> สมอไทย</w:t>
      </w:r>
    </w:p>
  </w:footnote>
  <w:footnote w:id="202">
    <w:p w:rsidR="00916D87" w:rsidRPr="00947A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47A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47A8D">
        <w:rPr>
          <w:rFonts w:ascii="TH SarabunPSK" w:hAnsi="TH SarabunPSK" w:cs="TH SarabunPSK"/>
          <w:sz w:val="28"/>
          <w:szCs w:val="28"/>
          <w:cs/>
        </w:rPr>
        <w:t xml:space="preserve"> โกฐกักกรา</w:t>
      </w:r>
    </w:p>
  </w:footnote>
  <w:footnote w:id="203">
    <w:p w:rsidR="00916D87" w:rsidRPr="00947A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47A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47A8D">
        <w:rPr>
          <w:rFonts w:ascii="TH SarabunPSK" w:hAnsi="TH SarabunPSK" w:cs="TH SarabunPSK"/>
          <w:sz w:val="28"/>
          <w:szCs w:val="28"/>
          <w:cs/>
        </w:rPr>
        <w:t xml:space="preserve"> เทียนเยาพาณี</w:t>
      </w:r>
    </w:p>
  </w:footnote>
  <w:footnote w:id="204">
    <w:p w:rsidR="00916D87" w:rsidRPr="00947A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47A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47A8D">
        <w:rPr>
          <w:rFonts w:ascii="TH SarabunPSK" w:hAnsi="TH SarabunPSK" w:cs="TH SarabunPSK"/>
          <w:sz w:val="28"/>
          <w:szCs w:val="28"/>
          <w:cs/>
        </w:rPr>
        <w:t xml:space="preserve"> บอระเพ็ด</w:t>
      </w:r>
    </w:p>
  </w:footnote>
  <w:footnote w:id="205">
    <w:p w:rsidR="00916D87" w:rsidRPr="00947A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47A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47A8D">
        <w:rPr>
          <w:rFonts w:ascii="TH SarabunPSK" w:hAnsi="TH SarabunPSK" w:cs="TH SarabunPSK"/>
          <w:sz w:val="28"/>
          <w:szCs w:val="28"/>
          <w:cs/>
        </w:rPr>
        <w:t xml:space="preserve"> ลูกพิกุล</w:t>
      </w:r>
    </w:p>
  </w:footnote>
  <w:footnote w:id="206">
    <w:p w:rsidR="00916D87" w:rsidRPr="00947A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47A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47A8D">
        <w:rPr>
          <w:rFonts w:ascii="TH SarabunPSK" w:hAnsi="TH SarabunPSK" w:cs="TH SarabunPSK"/>
          <w:sz w:val="28"/>
          <w:szCs w:val="28"/>
          <w:cs/>
        </w:rPr>
        <w:t xml:space="preserve"> ก้อนเกลือสินเธาว์</w:t>
      </w:r>
    </w:p>
  </w:footnote>
  <w:footnote w:id="207">
    <w:p w:rsidR="00916D87" w:rsidRPr="00947A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47A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47A8D">
        <w:rPr>
          <w:rFonts w:ascii="TH SarabunPSK" w:hAnsi="TH SarabunPSK" w:cs="TH SarabunPSK"/>
          <w:sz w:val="28"/>
          <w:szCs w:val="28"/>
          <w:cs/>
        </w:rPr>
        <w:t xml:space="preserve"> อวดฤทธิ์อวดศรัทธา</w:t>
      </w:r>
    </w:p>
  </w:footnote>
  <w:footnote w:id="208">
    <w:p w:rsidR="00916D87" w:rsidRPr="00947A8D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947A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47A8D">
        <w:rPr>
          <w:rFonts w:ascii="TH SarabunPSK" w:hAnsi="TH SarabunPSK" w:cs="TH SarabunPSK"/>
          <w:sz w:val="28"/>
          <w:szCs w:val="28"/>
          <w:cs/>
        </w:rPr>
        <w:t xml:space="preserve"> รำโหะ หมายถึง โรคที่มีก้อนเลือดในท้องที่พร้อมจะแตก</w:t>
      </w:r>
    </w:p>
  </w:footnote>
  <w:footnote w:id="209">
    <w:p w:rsidR="00916D87" w:rsidRDefault="00916D87" w:rsidP="00FE62FF">
      <w:pPr>
        <w:pStyle w:val="af1"/>
        <w:rPr>
          <w:cs/>
        </w:rPr>
      </w:pPr>
      <w:r w:rsidRPr="00947A8D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947A8D">
        <w:rPr>
          <w:rFonts w:ascii="TH SarabunPSK" w:hAnsi="TH SarabunPSK" w:cs="TH SarabunPSK"/>
          <w:sz w:val="28"/>
          <w:szCs w:val="28"/>
          <w:cs/>
        </w:rPr>
        <w:t xml:space="preserve"> ปัสสาวะของผู้ชาย</w:t>
      </w:r>
    </w:p>
  </w:footnote>
  <w:footnote w:id="210">
    <w:p w:rsidR="00916D87" w:rsidRPr="006F31C6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ใบตะขบ</w:t>
      </w:r>
    </w:p>
  </w:footnote>
  <w:footnote w:id="211">
    <w:p w:rsidR="00916D87" w:rsidRPr="006F31C6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ใบส้มแป้นขี้ม้า</w:t>
      </w:r>
    </w:p>
  </w:footnote>
  <w:footnote w:id="212">
    <w:p w:rsidR="00916D87" w:rsidRPr="006F31C6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213">
    <w:p w:rsidR="00916D87" w:rsidRDefault="00916D87" w:rsidP="00FE62FF">
      <w:pPr>
        <w:pStyle w:val="af1"/>
        <w:rPr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ใบมะยม</w:t>
      </w:r>
    </w:p>
  </w:footnote>
  <w:footnote w:id="214">
    <w:p w:rsidR="00DF5CA6" w:rsidRPr="00DF5CA6" w:rsidRDefault="00DF5CA6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DF5CA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DF5CA6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215">
    <w:p w:rsidR="00916D87" w:rsidRPr="006F31C6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6F31C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6F31C6">
        <w:rPr>
          <w:rFonts w:ascii="TH SarabunPSK" w:hAnsi="TH SarabunPSK" w:cs="TH SarabunPSK"/>
          <w:sz w:val="28"/>
          <w:szCs w:val="28"/>
          <w:cs/>
        </w:rPr>
        <w:t xml:space="preserve"> ผักแพวแดง</w:t>
      </w:r>
    </w:p>
  </w:footnote>
  <w:footnote w:id="216">
    <w:p w:rsidR="00DF5CA6" w:rsidRPr="00DF5CA6" w:rsidRDefault="00DF5CA6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DF5CA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DF5CA6">
        <w:rPr>
          <w:rFonts w:ascii="TH SarabunPSK" w:hAnsi="TH SarabunPSK" w:cs="TH SarabunPSK"/>
          <w:sz w:val="28"/>
          <w:szCs w:val="28"/>
          <w:cs/>
        </w:rPr>
        <w:t xml:space="preserve"> ปลาไหลเผือก</w:t>
      </w:r>
    </w:p>
  </w:footnote>
  <w:footnote w:id="217">
    <w:p w:rsidR="00916D87" w:rsidRPr="00DF5CA6" w:rsidRDefault="00916D87" w:rsidP="00FE62FF">
      <w:pPr>
        <w:pStyle w:val="af1"/>
        <w:rPr>
          <w:rFonts w:ascii="TH SarabunPSK" w:hAnsi="TH SarabunPSK" w:cs="TH SarabunPSK"/>
          <w:sz w:val="28"/>
          <w:szCs w:val="28"/>
          <w:cs/>
        </w:rPr>
      </w:pPr>
      <w:r w:rsidRPr="00DF5CA6">
        <w:rPr>
          <w:rStyle w:val="af3"/>
          <w:rFonts w:ascii="TH SarabunPSK" w:hAnsi="TH SarabunPSK" w:cs="TH SarabunPSK"/>
          <w:sz w:val="28"/>
          <w:szCs w:val="28"/>
        </w:rPr>
        <w:footnoteRef/>
      </w:r>
      <w:r w:rsidRPr="00DF5CA6">
        <w:rPr>
          <w:rFonts w:ascii="TH SarabunPSK" w:hAnsi="TH SarabunPSK" w:cs="TH SarabunPSK"/>
          <w:sz w:val="28"/>
          <w:szCs w:val="28"/>
          <w:cs/>
        </w:rPr>
        <w:t xml:space="preserve"> ฝนแสนห่า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9773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916D87" w:rsidRPr="00E4437E" w:rsidRDefault="00916D87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E4437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4437E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E4437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4437E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4437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673B6">
          <w:rPr>
            <w:rFonts w:ascii="TH SarabunPSK" w:hAnsi="TH SarabunPSK" w:cs="TH SarabunPSK"/>
            <w:noProof/>
            <w:sz w:val="32"/>
            <w:szCs w:val="32"/>
          </w:rPr>
          <w:t>194</w:t>
        </w:r>
        <w:r w:rsidRPr="00E4437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916D87" w:rsidRDefault="00916D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377"/>
    <w:multiLevelType w:val="multilevel"/>
    <w:tmpl w:val="11ECD0F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C32311"/>
    <w:multiLevelType w:val="multilevel"/>
    <w:tmpl w:val="1586178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" w15:restartNumberingAfterBreak="0">
    <w:nsid w:val="178A3287"/>
    <w:multiLevelType w:val="multilevel"/>
    <w:tmpl w:val="5928EA0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0960" w:hanging="2160"/>
      </w:pPr>
      <w:rPr>
        <w:rFonts w:hint="default"/>
      </w:rPr>
    </w:lvl>
  </w:abstractNum>
  <w:abstractNum w:abstractNumId="3" w15:restartNumberingAfterBreak="0">
    <w:nsid w:val="1CFC30FE"/>
    <w:multiLevelType w:val="hybridMultilevel"/>
    <w:tmpl w:val="D46A7F72"/>
    <w:lvl w:ilvl="0" w:tplc="A98E1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77480"/>
    <w:multiLevelType w:val="multilevel"/>
    <w:tmpl w:val="26282DC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FE"/>
    <w:rsid w:val="00013DCB"/>
    <w:rsid w:val="00024004"/>
    <w:rsid w:val="00026F68"/>
    <w:rsid w:val="00061764"/>
    <w:rsid w:val="0007092E"/>
    <w:rsid w:val="00071EDA"/>
    <w:rsid w:val="00092086"/>
    <w:rsid w:val="00096A08"/>
    <w:rsid w:val="000A7408"/>
    <w:rsid w:val="000C5220"/>
    <w:rsid w:val="000D3FC3"/>
    <w:rsid w:val="00102C1F"/>
    <w:rsid w:val="0012655A"/>
    <w:rsid w:val="001510D0"/>
    <w:rsid w:val="001A0F39"/>
    <w:rsid w:val="001B710D"/>
    <w:rsid w:val="001B7A1E"/>
    <w:rsid w:val="001C7B6D"/>
    <w:rsid w:val="001F149A"/>
    <w:rsid w:val="00211003"/>
    <w:rsid w:val="002245FE"/>
    <w:rsid w:val="002666FE"/>
    <w:rsid w:val="002B5E6B"/>
    <w:rsid w:val="002E499F"/>
    <w:rsid w:val="00300705"/>
    <w:rsid w:val="003016FF"/>
    <w:rsid w:val="0034207D"/>
    <w:rsid w:val="003529C8"/>
    <w:rsid w:val="00356B3E"/>
    <w:rsid w:val="00357D57"/>
    <w:rsid w:val="00373812"/>
    <w:rsid w:val="00381EB1"/>
    <w:rsid w:val="00391A21"/>
    <w:rsid w:val="003965E3"/>
    <w:rsid w:val="003C7ED1"/>
    <w:rsid w:val="003F5702"/>
    <w:rsid w:val="003F7316"/>
    <w:rsid w:val="0040474C"/>
    <w:rsid w:val="00426B70"/>
    <w:rsid w:val="00427D03"/>
    <w:rsid w:val="004313DA"/>
    <w:rsid w:val="00455EB4"/>
    <w:rsid w:val="00464E70"/>
    <w:rsid w:val="004673B6"/>
    <w:rsid w:val="004A56E9"/>
    <w:rsid w:val="004E3FC2"/>
    <w:rsid w:val="004F1AB4"/>
    <w:rsid w:val="004F4ADB"/>
    <w:rsid w:val="00503744"/>
    <w:rsid w:val="0050671A"/>
    <w:rsid w:val="00513E80"/>
    <w:rsid w:val="005551CC"/>
    <w:rsid w:val="00555B99"/>
    <w:rsid w:val="00594BE0"/>
    <w:rsid w:val="00595562"/>
    <w:rsid w:val="005A08B9"/>
    <w:rsid w:val="005A2228"/>
    <w:rsid w:val="005B106E"/>
    <w:rsid w:val="005D559F"/>
    <w:rsid w:val="005E2300"/>
    <w:rsid w:val="005E57B6"/>
    <w:rsid w:val="005F14C9"/>
    <w:rsid w:val="00610DA6"/>
    <w:rsid w:val="00621398"/>
    <w:rsid w:val="0063705E"/>
    <w:rsid w:val="006801E8"/>
    <w:rsid w:val="006A30AA"/>
    <w:rsid w:val="006C1EF4"/>
    <w:rsid w:val="006C5C2D"/>
    <w:rsid w:val="00702056"/>
    <w:rsid w:val="00717D27"/>
    <w:rsid w:val="00763AB1"/>
    <w:rsid w:val="00766155"/>
    <w:rsid w:val="007827C7"/>
    <w:rsid w:val="007941C2"/>
    <w:rsid w:val="007C0E1B"/>
    <w:rsid w:val="007D1191"/>
    <w:rsid w:val="007E63A1"/>
    <w:rsid w:val="007F1254"/>
    <w:rsid w:val="007F543F"/>
    <w:rsid w:val="008003EE"/>
    <w:rsid w:val="00800AA4"/>
    <w:rsid w:val="008549CD"/>
    <w:rsid w:val="00857BAA"/>
    <w:rsid w:val="00871D22"/>
    <w:rsid w:val="008A4110"/>
    <w:rsid w:val="008A7670"/>
    <w:rsid w:val="008D600A"/>
    <w:rsid w:val="009076AE"/>
    <w:rsid w:val="00916D87"/>
    <w:rsid w:val="00941B30"/>
    <w:rsid w:val="00957467"/>
    <w:rsid w:val="00996092"/>
    <w:rsid w:val="00996B25"/>
    <w:rsid w:val="009D126E"/>
    <w:rsid w:val="009E0EB5"/>
    <w:rsid w:val="009E4EB1"/>
    <w:rsid w:val="009F37E1"/>
    <w:rsid w:val="00A1537B"/>
    <w:rsid w:val="00A25CB7"/>
    <w:rsid w:val="00A26689"/>
    <w:rsid w:val="00A368E0"/>
    <w:rsid w:val="00A3699D"/>
    <w:rsid w:val="00A56819"/>
    <w:rsid w:val="00A8464E"/>
    <w:rsid w:val="00AA007E"/>
    <w:rsid w:val="00AF0EB0"/>
    <w:rsid w:val="00B42367"/>
    <w:rsid w:val="00B557D4"/>
    <w:rsid w:val="00B94C7A"/>
    <w:rsid w:val="00BA3D2F"/>
    <w:rsid w:val="00BA6273"/>
    <w:rsid w:val="00BB0181"/>
    <w:rsid w:val="00BC0665"/>
    <w:rsid w:val="00BC6D72"/>
    <w:rsid w:val="00C1088E"/>
    <w:rsid w:val="00C15E0C"/>
    <w:rsid w:val="00C213EA"/>
    <w:rsid w:val="00C42204"/>
    <w:rsid w:val="00C76BFA"/>
    <w:rsid w:val="00CA7851"/>
    <w:rsid w:val="00CB5AD5"/>
    <w:rsid w:val="00CC00B5"/>
    <w:rsid w:val="00CC201E"/>
    <w:rsid w:val="00CD0487"/>
    <w:rsid w:val="00CD3273"/>
    <w:rsid w:val="00D2257D"/>
    <w:rsid w:val="00D22D67"/>
    <w:rsid w:val="00D46C32"/>
    <w:rsid w:val="00D51E18"/>
    <w:rsid w:val="00DA04B3"/>
    <w:rsid w:val="00DC0BA2"/>
    <w:rsid w:val="00DD3853"/>
    <w:rsid w:val="00DE5C1B"/>
    <w:rsid w:val="00DF5CA6"/>
    <w:rsid w:val="00E4437E"/>
    <w:rsid w:val="00E475A6"/>
    <w:rsid w:val="00E6285D"/>
    <w:rsid w:val="00E647FE"/>
    <w:rsid w:val="00E67085"/>
    <w:rsid w:val="00E74008"/>
    <w:rsid w:val="00EC4310"/>
    <w:rsid w:val="00EE2BA6"/>
    <w:rsid w:val="00EE5DFF"/>
    <w:rsid w:val="00EE7809"/>
    <w:rsid w:val="00F01B38"/>
    <w:rsid w:val="00F02615"/>
    <w:rsid w:val="00F1703F"/>
    <w:rsid w:val="00F8053A"/>
    <w:rsid w:val="00FE62FF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0B9D"/>
  <w15:chartTrackingRefBased/>
  <w15:docId w15:val="{9229A4E8-02C9-4828-9F79-0DA55E2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5FE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2245FE"/>
    <w:rPr>
      <w:rFonts w:ascii="Calibri" w:eastAsia="Calibri" w:hAnsi="Calibri" w:cs="Cordia New"/>
    </w:rPr>
  </w:style>
  <w:style w:type="character" w:customStyle="1" w:styleId="apple-converted-space">
    <w:name w:val="apple-converted-space"/>
    <w:rsid w:val="002245FE"/>
  </w:style>
  <w:style w:type="paragraph" w:styleId="a5">
    <w:name w:val="List Paragraph"/>
    <w:basedOn w:val="a"/>
    <w:uiPriority w:val="34"/>
    <w:qFormat/>
    <w:rsid w:val="002245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245FE"/>
  </w:style>
  <w:style w:type="paragraph" w:styleId="a8">
    <w:name w:val="footer"/>
    <w:basedOn w:val="a"/>
    <w:link w:val="a9"/>
    <w:uiPriority w:val="99"/>
    <w:unhideWhenUsed/>
    <w:rsid w:val="0022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245FE"/>
  </w:style>
  <w:style w:type="table" w:styleId="aa">
    <w:name w:val="Table Grid"/>
    <w:basedOn w:val="a1"/>
    <w:uiPriority w:val="39"/>
    <w:rsid w:val="00224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unhideWhenUsed/>
    <w:rsid w:val="002245FE"/>
    <w:rPr>
      <w:rFonts w:ascii="Calibri" w:eastAsia="Calibri" w:hAnsi="Calibri" w:cs="Cordia New"/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2245FE"/>
    <w:rPr>
      <w:rFonts w:ascii="Calibri" w:eastAsia="Calibri" w:hAnsi="Calibri" w:cs="Cordia New"/>
      <w:sz w:val="20"/>
      <w:szCs w:val="25"/>
    </w:rPr>
  </w:style>
  <w:style w:type="character" w:customStyle="1" w:styleId="ad">
    <w:name w:val="ชื่อเรื่องของข้อคิดเห็น อักขระ"/>
    <w:basedOn w:val="ac"/>
    <w:link w:val="ae"/>
    <w:uiPriority w:val="99"/>
    <w:semiHidden/>
    <w:rsid w:val="002245FE"/>
    <w:rPr>
      <w:rFonts w:ascii="Calibri" w:eastAsia="Calibri" w:hAnsi="Calibri" w:cs="Cordia New"/>
      <w:b/>
      <w:bCs/>
      <w:sz w:val="20"/>
      <w:szCs w:val="25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2245FE"/>
    <w:rPr>
      <w:b/>
      <w:bCs/>
    </w:rPr>
  </w:style>
  <w:style w:type="character" w:customStyle="1" w:styleId="CommentSubjectChar1">
    <w:name w:val="Comment Subject Char1"/>
    <w:basedOn w:val="ac"/>
    <w:uiPriority w:val="99"/>
    <w:semiHidden/>
    <w:rsid w:val="002245FE"/>
    <w:rPr>
      <w:rFonts w:ascii="Calibri" w:eastAsia="Calibri" w:hAnsi="Calibri" w:cs="Cordia New"/>
      <w:b/>
      <w:bCs/>
      <w:sz w:val="20"/>
      <w:szCs w:val="25"/>
    </w:rPr>
  </w:style>
  <w:style w:type="character" w:customStyle="1" w:styleId="af">
    <w:name w:val="ข้อความบอลลูน อักขระ"/>
    <w:basedOn w:val="a0"/>
    <w:link w:val="af0"/>
    <w:uiPriority w:val="99"/>
    <w:semiHidden/>
    <w:rsid w:val="002245FE"/>
    <w:rPr>
      <w:rFonts w:ascii="Leelawadee" w:eastAsia="Calibri" w:hAnsi="Leelawadee" w:cs="Angsana New"/>
      <w:sz w:val="18"/>
      <w:szCs w:val="22"/>
    </w:rPr>
  </w:style>
  <w:style w:type="paragraph" w:styleId="af0">
    <w:name w:val="Balloon Text"/>
    <w:basedOn w:val="a"/>
    <w:link w:val="af"/>
    <w:uiPriority w:val="99"/>
    <w:semiHidden/>
    <w:unhideWhenUsed/>
    <w:rsid w:val="002245FE"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character" w:customStyle="1" w:styleId="BalloonTextChar1">
    <w:name w:val="Balloon Text Char1"/>
    <w:basedOn w:val="a0"/>
    <w:uiPriority w:val="99"/>
    <w:semiHidden/>
    <w:rsid w:val="002245FE"/>
    <w:rPr>
      <w:rFonts w:ascii="Segoe UI" w:hAnsi="Segoe UI" w:cs="Angsana New"/>
      <w:sz w:val="18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2245FE"/>
    <w:pPr>
      <w:spacing w:after="0"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2245FE"/>
    <w:rPr>
      <w:rFonts w:ascii="Calibri" w:eastAsia="Calibri" w:hAnsi="Calibri" w:cs="Cordia New"/>
      <w:sz w:val="20"/>
      <w:szCs w:val="25"/>
    </w:rPr>
  </w:style>
  <w:style w:type="character" w:styleId="af3">
    <w:name w:val="footnote reference"/>
    <w:uiPriority w:val="99"/>
    <w:semiHidden/>
    <w:unhideWhenUsed/>
    <w:rsid w:val="002245FE"/>
    <w:rPr>
      <w:vertAlign w:val="superscript"/>
    </w:rPr>
  </w:style>
  <w:style w:type="character" w:styleId="af4">
    <w:name w:val="Emphasis"/>
    <w:uiPriority w:val="20"/>
    <w:qFormat/>
    <w:rsid w:val="00224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8996-7BC2-4FC4-A89A-DB022147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110</Pages>
  <Words>25455</Words>
  <Characters>145096</Characters>
  <Application>Microsoft Office Word</Application>
  <DocSecurity>0</DocSecurity>
  <Lines>1209</Lines>
  <Paragraphs>340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nammon yoo-in</dc:creator>
  <cp:keywords/>
  <dc:description/>
  <cp:lastModifiedBy>Admin</cp:lastModifiedBy>
  <cp:revision>3</cp:revision>
  <dcterms:created xsi:type="dcterms:W3CDTF">2022-06-30T05:54:00Z</dcterms:created>
  <dcterms:modified xsi:type="dcterms:W3CDTF">2022-06-30T05:55:00Z</dcterms:modified>
</cp:coreProperties>
</file>