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C3BE" w14:textId="77777777" w:rsidR="00183E1E" w:rsidRDefault="00183E1E" w:rsidP="00B67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รายงานผลการดำเนินงานจาก</w:t>
      </w:r>
      <w:r w:rsidR="00CA3827" w:rsidRPr="00C83D8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</w:t>
      </w:r>
      <w:r w:rsidR="002E3CE9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55B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3380B78" w14:textId="55772C64" w:rsidR="00830DB0" w:rsidRPr="00C83D81" w:rsidRDefault="00183E1E" w:rsidP="00B67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</w:t>
      </w:r>
      <w:r w:rsidR="00402982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ฝ่ายบริหารวิทยาเขตสงขลา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6486EAA7" w14:textId="4976D048" w:rsidR="00C83D81" w:rsidRDefault="00693876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02982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DC5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(รอบรายงาน </w:t>
      </w:r>
      <w:r w:rsidR="0075714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02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37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14:paraId="4173ED12" w14:textId="4CBB4C87" w:rsidR="00444DBE" w:rsidRPr="003E5AE9" w:rsidRDefault="002E3CE9" w:rsidP="003E5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 </w:t>
      </w:r>
      <w:r w:rsidR="00616CF0"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คม พ.ศ.</w:t>
      </w:r>
      <w:r w:rsidR="0069387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02982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616CF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9387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C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83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CF0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</w:t>
      </w:r>
      <w:r w:rsidR="00402982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183E1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พ.ศ..</w:t>
      </w:r>
      <w:r w:rsidR="00402982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BEB6D9" w14:textId="443636D5" w:rsidR="00B4081C" w:rsidRDefault="00B4081C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15439" w:type="dxa"/>
        <w:tblInd w:w="-856" w:type="dxa"/>
        <w:tblLook w:val="04A0" w:firstRow="1" w:lastRow="0" w:firstColumn="1" w:lastColumn="0" w:noHBand="0" w:noVBand="1"/>
      </w:tblPr>
      <w:tblGrid>
        <w:gridCol w:w="1985"/>
        <w:gridCol w:w="1700"/>
        <w:gridCol w:w="2125"/>
        <w:gridCol w:w="2407"/>
        <w:gridCol w:w="3124"/>
        <w:gridCol w:w="709"/>
        <w:gridCol w:w="708"/>
        <w:gridCol w:w="1257"/>
        <w:gridCol w:w="1424"/>
      </w:tblGrid>
      <w:tr w:rsidR="00183E1E" w14:paraId="1A9AA0CE" w14:textId="77777777" w:rsidTr="007D1729">
        <w:tc>
          <w:tcPr>
            <w:tcW w:w="1985" w:type="dxa"/>
            <w:vMerge w:val="restart"/>
          </w:tcPr>
          <w:p w14:paraId="5EB53FD7" w14:textId="37CFDAFC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700" w:type="dxa"/>
            <w:vMerge w:val="restart"/>
          </w:tcPr>
          <w:p w14:paraId="6A5F08E0" w14:textId="018676CC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5" w:type="dxa"/>
            <w:vMerge w:val="restart"/>
          </w:tcPr>
          <w:p w14:paraId="02BB9AF8" w14:textId="14A5CDAB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407" w:type="dxa"/>
            <w:vMerge w:val="restart"/>
          </w:tcPr>
          <w:p w14:paraId="5AE4572F" w14:textId="13BADCF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3124" w:type="dxa"/>
            <w:vMerge w:val="restart"/>
          </w:tcPr>
          <w:p w14:paraId="04F18FCD" w14:textId="61A0DE4B" w:rsidR="00183E1E" w:rsidRPr="00AA5212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gridSpan w:val="2"/>
          </w:tcPr>
          <w:p w14:paraId="580DBB65" w14:textId="43B83E92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ประเมินระดับความเสี่ยง</w:t>
            </w:r>
          </w:p>
          <w:p w14:paraId="56C76E6B" w14:textId="066C7574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โอกาส</w:t>
            </w:r>
            <w:r w:rsidRPr="002326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X </w:t>
            </w:r>
            <w:r w:rsidR="0023262B"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ผลกระทบ</w:t>
            </w:r>
            <w:r w:rsidR="0023262B" w:rsidRPr="002326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</w:t>
            </w:r>
            <w:r w:rsidR="0023262B"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ค่าความเสี่ยง</w:t>
            </w:r>
          </w:p>
        </w:tc>
        <w:tc>
          <w:tcPr>
            <w:tcW w:w="1257" w:type="dxa"/>
            <w:vMerge w:val="restart"/>
          </w:tcPr>
          <w:p w14:paraId="3BE3F628" w14:textId="04E25265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vMerge w:val="restart"/>
          </w:tcPr>
          <w:p w14:paraId="33673CF7" w14:textId="511B31C4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83E1E" w14:paraId="3740C000" w14:textId="77777777" w:rsidTr="007D1729">
        <w:tc>
          <w:tcPr>
            <w:tcW w:w="1985" w:type="dxa"/>
            <w:vMerge/>
          </w:tcPr>
          <w:p w14:paraId="6034154C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14:paraId="4921F3BA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vMerge/>
          </w:tcPr>
          <w:p w14:paraId="6DEF5284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14:paraId="36900EB9" w14:textId="7234C826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4" w:type="dxa"/>
            <w:vMerge/>
          </w:tcPr>
          <w:p w14:paraId="4F91951D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F12656F" w14:textId="79D0D2B1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ก่อน</w:t>
            </w:r>
          </w:p>
        </w:tc>
        <w:tc>
          <w:tcPr>
            <w:tcW w:w="708" w:type="dxa"/>
          </w:tcPr>
          <w:p w14:paraId="1FCA1C62" w14:textId="6414E43D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หลัง</w:t>
            </w:r>
          </w:p>
        </w:tc>
        <w:tc>
          <w:tcPr>
            <w:tcW w:w="1257" w:type="dxa"/>
            <w:vMerge/>
          </w:tcPr>
          <w:p w14:paraId="27AF92E7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vMerge/>
          </w:tcPr>
          <w:p w14:paraId="15A35D58" w14:textId="77777777" w:rsidR="00183E1E" w:rsidRDefault="00183E1E" w:rsidP="002E4B79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3E1E" w14:paraId="26DABD67" w14:textId="77777777" w:rsidTr="007D1729">
        <w:tc>
          <w:tcPr>
            <w:tcW w:w="1985" w:type="dxa"/>
          </w:tcPr>
          <w:p w14:paraId="492C17AF" w14:textId="77777777" w:rsidR="00183E1E" w:rsidRDefault="00402982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ด้านการปฏิบัติตามกฎระเบียบ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(Compliance Risk)</w:t>
            </w:r>
          </w:p>
          <w:p w14:paraId="25D17173" w14:textId="47F37754" w:rsidR="00402982" w:rsidRPr="00402982" w:rsidRDefault="00402982" w:rsidP="00402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การประเมินคุณธรรมและความโปร่งใสในการดำเนินงานของหน่วยงานภาครัฐ </w:t>
            </w:r>
            <w:r w:rsidRPr="00402982">
              <w:rPr>
                <w:rFonts w:ascii="TH SarabunPSK" w:hAnsi="TH SarabunPSK" w:cs="TH SarabunPSK"/>
                <w:sz w:val="32"/>
                <w:szCs w:val="32"/>
              </w:rPr>
              <w:t>(ITA)</w:t>
            </w:r>
          </w:p>
        </w:tc>
        <w:tc>
          <w:tcPr>
            <w:tcW w:w="1700" w:type="dxa"/>
          </w:tcPr>
          <w:p w14:paraId="6EFA0A0A" w14:textId="19198EDE" w:rsidR="00183E1E" w:rsidRPr="00402982" w:rsidRDefault="00402982" w:rsidP="00374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98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อาจจะไม่สามารถจะรักษาระดับผลการประเมินคุณธรรมและความโปร่งใสในการดำเนินงานของหน่วยงานภาครัฐ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(ITA)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ให้อยู่ในระดับดี</w:t>
            </w:r>
          </w:p>
        </w:tc>
        <w:tc>
          <w:tcPr>
            <w:tcW w:w="2125" w:type="dxa"/>
          </w:tcPr>
          <w:p w14:paraId="18F25DBE" w14:textId="77777777" w:rsidR="00183E1E" w:rsidRDefault="00374795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7479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กระบวนการจัดซื้อจัดจ้างและการติดต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74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มตรวจสอบ</w:t>
            </w:r>
          </w:p>
          <w:p w14:paraId="1C37ACA8" w14:textId="4AD95E41" w:rsidR="00374795" w:rsidRDefault="00374795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การเอื้อประโยชน์หรือกีดกันผู้เสนอราคาบางรายทั้งโดยเจตนาและไม่เจตนา</w:t>
            </w:r>
          </w:p>
          <w:p w14:paraId="4DDF0D71" w14:textId="2CD58C46" w:rsidR="00374795" w:rsidRDefault="00374795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การเบิกจ่ายเงินให้ผู้รับจ้างไม่ถูกต้อง</w:t>
            </w:r>
          </w:p>
          <w:p w14:paraId="7DA4CDBF" w14:textId="12D1AC7B" w:rsidR="00374795" w:rsidRPr="00374795" w:rsidRDefault="00374795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การเอื้อประโยชน์ให้กับผู้ประกอบการที่มีสายสัมพันธ์เป็นพวกพ้องตนเอง</w:t>
            </w:r>
          </w:p>
        </w:tc>
        <w:tc>
          <w:tcPr>
            <w:tcW w:w="2407" w:type="dxa"/>
          </w:tcPr>
          <w:p w14:paraId="5A91BB0F" w14:textId="4E934A5B" w:rsidR="00183E1E" w:rsidRDefault="00374795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95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มีการติดตามตรวจสอบการจัดซื้อ-จัดจ้างทุกโครงการให้ถูกต้องตามระเบียบพัสดุฯ</w:t>
            </w:r>
            <w:r w:rsidR="00CD5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เมื่อมีข้อสงสัยขอคำปรึกษาจากฝ่ายตรวจสอบภายในมหาวิทยาลัย</w:t>
            </w:r>
          </w:p>
          <w:p w14:paraId="021EBDC7" w14:textId="77777777" w:rsidR="00374795" w:rsidRDefault="00374795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การจัดฝึกอบรม</w:t>
            </w:r>
            <w:r w:rsidR="00CD58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ระเบียบพัสดุ</w:t>
            </w:r>
            <w:r w:rsidR="00CD58A1">
              <w:rPr>
                <w:rFonts w:ascii="TH SarabunPSK" w:hAnsi="TH SarabunPSK" w:cs="TH SarabunPSK" w:hint="cs"/>
                <w:sz w:val="32"/>
                <w:szCs w:val="32"/>
                <w:cs/>
              </w:rPr>
              <w:t>ฯ และกฎหมายที่เกี่ยวข้องให้กับเจ้าหน้าที่พัสดุและเจ้าหน้าที่พัสดุของส่วน</w:t>
            </w:r>
            <w:r w:rsidR="00CD58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งานทีโครงการจจัดซื้อ-จัดจ้าง</w:t>
            </w:r>
          </w:p>
          <w:p w14:paraId="3141CA8B" w14:textId="77777777" w:rsidR="00CD58A1" w:rsidRDefault="00CD58A1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ตรวจสอบการเบิกจ่ายเงินให้ถูกต้องเป็นไปตามระเบียบ</w:t>
            </w:r>
          </w:p>
          <w:p w14:paraId="15FEF553" w14:textId="77777777" w:rsidR="00CD58A1" w:rsidRDefault="00CD58A1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ตรวจสอบการกำหนดราคากลางจัดทำ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การจัดซื้อ-จัดจ้างให้ถูกต้องตามระเบียบพัสดุและมีความโปร่งใส หากมีข้อสงสัยไม่ชัดเจนปรึกษาไปยังหน่วยงานภาคนอกที่เกี่ยวข้องกับเรื่องดังกล่าว เช่น กรมบัญชีกลาง สตง.หรือนิติการมหาวิทยาลัย รวมทั้งการประกาศเชิญชวนผู้ประกอบการที่หลายหลากช่องทาง</w:t>
            </w:r>
          </w:p>
          <w:p w14:paraId="0960037E" w14:textId="3C5378D0" w:rsidR="008D603B" w:rsidRPr="00374795" w:rsidRDefault="008D603B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มีการส่งเสริมด้านคุณธรรมและจริยธรรมของบุคลากรในหน่วยงาน</w:t>
            </w:r>
          </w:p>
        </w:tc>
        <w:tc>
          <w:tcPr>
            <w:tcW w:w="3124" w:type="dxa"/>
          </w:tcPr>
          <w:p w14:paraId="6A19BD43" w14:textId="4873B454" w:rsidR="00183E1E" w:rsidRDefault="00CD58A1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CD58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มีการติดตามตรวจสอบในกระบวนการของการจัดซื้อ-จัดจ้างในโครงการต่างๆให้เป็นไปตามระเบียบ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  <w:r w:rsidR="000347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73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โดยใช้กระบวนการจัดซื้อ-จัดจ้าง ดังนี้</w:t>
            </w:r>
          </w:p>
          <w:p w14:paraId="3849DBFF" w14:textId="1694521E" w:rsidR="0003473A" w:rsidRDefault="0003473A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วิธีการตกลงราคาจ้าง</w:t>
            </w:r>
          </w:p>
          <w:p w14:paraId="531EF867" w14:textId="39152BAE" w:rsidR="0003473A" w:rsidRDefault="0003473A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ระบบตลาดอิเล็กทรออนิกส์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Electronic Market</w:t>
            </w:r>
          </w:p>
          <w:p w14:paraId="4FCF6308" w14:textId="707F510F" w:rsidR="0003473A" w:rsidRDefault="0003473A" w:rsidP="00CD5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มีระบบเผยแพร่ข้อมูลการจัดซื้อ-จัดจ้างหล</w:t>
            </w:r>
            <w:r w:rsidR="002C2DD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ยช</w:t>
            </w:r>
            <w:r w:rsidR="002C2DD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องทางทั้งในระบบ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e-GP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บอร์ดติดประกาศของฝ่ายบริหารวิทยาเขตสงขลา </w:t>
            </w:r>
          </w:p>
          <w:p w14:paraId="61152318" w14:textId="77777777" w:rsidR="0003473A" w:rsidRDefault="00CD58A1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มีการเบิกจ่ายเงินอย่างถูกต้อง</w:t>
            </w:r>
            <w:r w:rsidR="0003473A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ผ่านฝ่ายการเงินงบประมาณของฝ่ายและฝ่ายคลังและทรัพย์สินมหาวิทยาลัย</w:t>
            </w:r>
          </w:p>
          <w:p w14:paraId="2008B370" w14:textId="58669CE8" w:rsidR="006B02B1" w:rsidRDefault="0003473A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มีโครงการ</w:t>
            </w:r>
            <w:r w:rsidR="006B02B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จัดซื้อครุภัณฑ์ห้องปฏิบัติการทางภาษา คณะมนุษย์ศาสตร์และสังคมศาสตร์ ส่งเข้ารับการพิจารณาของคณะกรรมการพิจารณาข้ออุธรณ์และร้องเรียน กรมบัญชีกลาง เพื่อให้การจัดซื้อ-จัดจ้างเป็นไปตามระเบียบพัสดุที่ถูกต้อง ในระหว่างนี้ กำลังรอผลการพิจารณาละมีการติดตามเป็นระยะ</w:t>
            </w:r>
          </w:p>
          <w:p w14:paraId="4372B4F1" w14:textId="11862B05" w:rsidR="0003473A" w:rsidRPr="00CD58A1" w:rsidRDefault="006B02B1" w:rsidP="00CD5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ผู้บริหารโดยรองอธิการวิทยาเขตสงขลาและผู้ช่วยวิทยาเขตสงขลา มีการเน้นย้ำเรื่องการปฏิบัติงานโดยคำนึงถึงความถูกต้องตามระเบียบ และตามจรรยาบรรณของผู้ปฏิบัติงานในมหาวิยาลัย ในการประชุม๕ระกรรมการุดต่างๆ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รวมทั้งการประชุมของบุคลากรในฝ่าย</w:t>
            </w:r>
          </w:p>
        </w:tc>
        <w:tc>
          <w:tcPr>
            <w:tcW w:w="709" w:type="dxa"/>
          </w:tcPr>
          <w:p w14:paraId="229455EC" w14:textId="565D7F68" w:rsidR="00183E1E" w:rsidRPr="0003473A" w:rsidRDefault="006B02B1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708" w:type="dxa"/>
          </w:tcPr>
          <w:p w14:paraId="501E5250" w14:textId="4691533E" w:rsidR="00183E1E" w:rsidRPr="0003473A" w:rsidRDefault="006B02B1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197A24CD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E76DB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1B248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84BDC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CE6DF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0EA29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C36E0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C2F7F" w14:textId="77777777" w:rsidR="00183E1E" w:rsidRPr="0003473A" w:rsidRDefault="00183E1E" w:rsidP="003D60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9CD17" w14:textId="77777777" w:rsidR="00183E1E" w:rsidRPr="0003473A" w:rsidRDefault="00183E1E" w:rsidP="003D60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3DDEB" w14:textId="77777777" w:rsidR="0023262B" w:rsidRPr="0003473A" w:rsidRDefault="0023262B" w:rsidP="003D60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AB860" w14:textId="77777777" w:rsidR="0023262B" w:rsidRPr="0003473A" w:rsidRDefault="0023262B" w:rsidP="003D60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10671" w14:textId="30AF9F13" w:rsidR="0023262B" w:rsidRPr="0003473A" w:rsidRDefault="0023262B" w:rsidP="003D6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14:paraId="002CC7E0" w14:textId="57D47DA9" w:rsidR="00183E1E" w:rsidRPr="0003473A" w:rsidRDefault="00067431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02E85E3A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D7B87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D671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6A21B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E46F0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194E35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9DC6B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A2DEF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8D052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8FA50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5C849" w14:textId="77777777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0F05F" w14:textId="1FF77A26" w:rsidR="00183E1E" w:rsidRPr="0003473A" w:rsidRDefault="00183E1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14:paraId="1BF77724" w14:textId="1C6289A0" w:rsidR="00183E1E" w:rsidRDefault="002C7BFC" w:rsidP="00095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74795" w:rsidRPr="0003473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ผู้ช่วยอธิการบดีวิทยาเขตสงขลา</w:t>
            </w:r>
          </w:p>
          <w:p w14:paraId="7D2245BF" w14:textId="0B467BF8" w:rsidR="002C7BFC" w:rsidRPr="0003473A" w:rsidRDefault="002C7BFC" w:rsidP="00095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รองอธิการบดีวิทยาเขตสงขลา</w:t>
            </w:r>
          </w:p>
        </w:tc>
      </w:tr>
      <w:tr w:rsidR="0003473A" w14:paraId="01D1A697" w14:textId="77777777" w:rsidTr="007D1729">
        <w:tc>
          <w:tcPr>
            <w:tcW w:w="1985" w:type="dxa"/>
          </w:tcPr>
          <w:p w14:paraId="6BE12B22" w14:textId="77777777" w:rsidR="0003473A" w:rsidRDefault="0003473A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ด้านการ</w:t>
            </w:r>
            <w:r w:rsidR="00AE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="00BF1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(Operation </w:t>
            </w:r>
            <w:r w:rsidR="00BF1D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Risk)</w:t>
            </w:r>
          </w:p>
          <w:p w14:paraId="1603F9D3" w14:textId="6D62A0AD" w:rsidR="00AE4F6E" w:rsidRPr="00AE4F6E" w:rsidRDefault="00AE4F6E" w:rsidP="00AE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F6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ความปลอดภัยและการป้องกันอัคคีภัยด้านอาคารสถานที่และทรัพย์สินของมหาวิทยาลัย</w:t>
            </w:r>
          </w:p>
        </w:tc>
        <w:tc>
          <w:tcPr>
            <w:tcW w:w="1700" w:type="dxa"/>
          </w:tcPr>
          <w:p w14:paraId="3193DAE9" w14:textId="39F0F14B" w:rsidR="0003473A" w:rsidRPr="00AE4F6E" w:rsidRDefault="00AE4F6E" w:rsidP="00374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การดำเนินงานเกี่ยวกับระบบความปลอดภัยในชีวิตและทรัพย์สิน รวมถึงอาคารสถานที่ของมหาวิทยาลัย</w:t>
            </w:r>
          </w:p>
        </w:tc>
        <w:tc>
          <w:tcPr>
            <w:tcW w:w="2125" w:type="dxa"/>
          </w:tcPr>
          <w:p w14:paraId="332ACE3B" w14:textId="77777777" w:rsidR="0003473A" w:rsidRDefault="00AE4F6E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1.กระบวนการตรวจสอบระบบความปลอดภัยในอาคารแต่ละหลัง</w:t>
            </w:r>
          </w:p>
          <w:p w14:paraId="135786FC" w14:textId="77777777" w:rsidR="00AE4F6E" w:rsidRDefault="00AE4F6E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อุปกรณ์ เครื่องมือที่พร้อมใช้เมื่อเกิดเหตุอัคคีภัย</w:t>
            </w:r>
          </w:p>
          <w:p w14:paraId="4E5BFF21" w14:textId="77777777" w:rsidR="00AE4F6E" w:rsidRDefault="00AE4F6E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การขาดการซ้อมแผนป้องกันอัคคีภัย รวมทั้งการฝึกซ้อมการเมื่อเผชิญเหตุอัคคีภัย</w:t>
            </w:r>
          </w:p>
          <w:p w14:paraId="4A7965F5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0B558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DEA21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8A0C3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885FA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EC99F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84E61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08CB9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77067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2437A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28308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26AF7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7EEFB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FCBAD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014D5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13FD1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E7DD3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2939F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1DBE9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B281B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0C499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71316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45E7B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1BB3F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74821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1EC85" w14:textId="1B759D89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12DB501B" w14:textId="77777777" w:rsidR="0003473A" w:rsidRDefault="00AE4F6E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1.มอบหมายเจ้าหน้าที่งานอาคารสถานที่ในการตรวจสอบระบบเตือนความปลอดภัยของอาคารอย่างต่อเนื่อง</w:t>
            </w:r>
          </w:p>
          <w:p w14:paraId="714E3B9A" w14:textId="0FE97BD6" w:rsidR="00AE4F6E" w:rsidRDefault="00AE4F6E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การจัด</w:t>
            </w:r>
            <w:r w:rsidR="002C7BFC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เตรียมอุปกรณ์เครื่องมือ ชุดป้องกันอัคคี</w:t>
            </w:r>
            <w:r w:rsidR="002C7BFC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ภัยให้พร้อมใช้และเพียงพอ เหมาะสมลักษณะของอาคาร</w:t>
            </w:r>
          </w:p>
          <w:p w14:paraId="093BC4C3" w14:textId="3E4C967E" w:rsidR="002C7BFC" w:rsidRDefault="002C7BFC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การทำแผนเผชิญเหตุอัคคีภัยในภาคร</w:t>
            </w:r>
            <w:r w:rsidR="000140B4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มของมหาวิทยาลัยและให้ส่วนงานทำแผนดังกล่าวของส่วนงานต่างๆ</w:t>
            </w:r>
          </w:p>
          <w:p w14:paraId="09215CC6" w14:textId="77777777" w:rsidR="002C7BFC" w:rsidRDefault="002C7BFC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การฝึกซ้อมการเผชิญเหตุอัคคีภัยให้กับบุคลากรตามอาคารต่างๆ และเรียนรู้การใช้เครื่องมืออุปกรณ์ป้องกันอัคคีภัย</w:t>
            </w:r>
          </w:p>
          <w:p w14:paraId="7BEDF761" w14:textId="77777777" w:rsidR="008D603B" w:rsidRDefault="008D603B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ติดตั้ง ตรวจเช็คระบบกล้องวงจรปิด เพื่อตรวจดูความเคลื่อนไหวที่เกิดขึ้น และติดตั้งระบบไฟฟ้าสส่องสว่างให้คลอบคลุมพื้นทีมหาวิทยาลัย</w:t>
            </w:r>
          </w:p>
          <w:p w14:paraId="5161D3A8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8FDE4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27E44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BC73D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F8B8C" w14:textId="77777777" w:rsidR="001B1739" w:rsidRDefault="001B1739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6698A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1B57B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68260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C5720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8A8B6" w14:textId="77777777" w:rsidR="000140B4" w:rsidRDefault="000140B4" w:rsidP="00374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B75EB" w14:textId="2DC99FD7" w:rsidR="001B1739" w:rsidRPr="00374795" w:rsidRDefault="001B1739" w:rsidP="00374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14:paraId="605FFB79" w14:textId="77777777" w:rsidR="0003473A" w:rsidRDefault="002C7BFC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1.มอบหมายงานอาคารสถานที่ในการตรวจสอบระบบอย่างสม่ำเสมอ</w:t>
            </w:r>
          </w:p>
          <w:p w14:paraId="578B4E11" w14:textId="42819E1B" w:rsidR="002C7BFC" w:rsidRDefault="002C7BFC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2.มอบหมายงานพัสดุฝ่ายบริหารวิทยาเขตในการจัดหาและติดตั้งอุปกรณ์ถังดับเพลิงชนิดต่างๆ ป้ายทางหนีไฟ และป้ายจุดรวมพล </w:t>
            </w:r>
            <w:r w:rsidR="006B02B1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ป้ายเตือนทางต่างระดับ ป้ายระวัง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ห้ามปีนในจุดที่มีความเสี่ยง แนวปฏิบัติในขณะที่ลิฟท์ค้างและมีเบอร์ติอต่อเจ้าหน้าที่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ซึ่งได้ดำเ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นินการเรียบร้อยแล้ว</w:t>
            </w:r>
          </w:p>
          <w:p w14:paraId="3D2758BB" w14:textId="48CA84B7" w:rsidR="002C7BFC" w:rsidRDefault="002C7BFC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อยู่ในระหว่างการจัดทำ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แผนเผชิญเหตุอัคคีภัยในภาพรวมมหาวิทยาลัย</w:t>
            </w:r>
          </w:p>
          <w:p w14:paraId="7DAF9F5B" w14:textId="799DA164" w:rsidR="002C7BFC" w:rsidRDefault="002C7BFC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4.เตรียมจัดโครงการ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ความรู้เรื่องการปฏิบัติเมื่อเกิดเหตุอัคคีภัยและการใช้อุปกรณ์ เครื่องมือ</w:t>
            </w:r>
            <w:r w:rsidR="008D60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0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การซักซ้อมอพยพหนีไฟ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โดยเชิญคุณสมบูรณ์ จุลสุราง</w:t>
            </w:r>
            <w:proofErr w:type="spellStart"/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เป็นผู้เชี่ยวชาญเป็นวิทยากรในการอบรม</w:t>
            </w:r>
          </w:p>
          <w:p w14:paraId="68C5F8EF" w14:textId="7F7D9A8F" w:rsidR="008D603B" w:rsidRDefault="008D603B" w:rsidP="00CD5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มีการตรวจเช็คความพร้อมของกล้องวงจรปิดในบริเวณต่างๆ ในพื้นที่มาวิทยาลัย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ทั้งหมดจำนวน 240 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บริเวณจอดรถใต้และภายในอาคาร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ปี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มหาวิทยาลัยทักษิณ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70 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บริเวณอาคารที่พักบุคลากร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1729">
              <w:rPr>
                <w:rFonts w:ascii="TH SarabunPSK" w:hAnsi="TH SarabunPSK" w:cs="TH SarabunPSK"/>
                <w:sz w:val="32"/>
                <w:szCs w:val="32"/>
              </w:rPr>
              <w:t xml:space="preserve">@ TSU Place 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D1729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หอประชุมปาริชาต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16 ตัว ที่จอดรถข้างอาคาร 7 จำนวน 15 ตัว อาคารเรียนรวมอเอนกประสงค์ 1 จำนวน 11 ตัว อาคารอเนกประสงค์ 2 จำนวน 67 ตัว พื้นที่เข้าอออกหลักมหาวิทยาลัยจำนวน 3 ตัว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รวมทั้งเพิ่มไฟส่องสว่างทางเดินในจุดต่างๆ ที่นิสิตใช้ และบริเวณที่พักอาศัยของบุคลาก</w:t>
            </w:r>
            <w:r w:rsidR="000140B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ซึ่งทั้งหมดมีกล้องวงจรปิดจำนวน    ตัว</w:t>
            </w:r>
          </w:p>
          <w:p w14:paraId="54879CC6" w14:textId="1011DFF1" w:rsidR="001B1739" w:rsidRDefault="000140B4" w:rsidP="00CD5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 การซักซ้อมของบุคลากรภารกิจรักษาความปลอดภัยในการดูแลความปลอดภัยในสถานการณ์ต่างๆ</w:t>
            </w:r>
            <w:r w:rsidR="00996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และทำความเข้าในถึงการปฏิบัติงานทุกช่วงเช้าและเย็นของทุกวัน</w:t>
            </w:r>
          </w:p>
        </w:tc>
        <w:tc>
          <w:tcPr>
            <w:tcW w:w="709" w:type="dxa"/>
          </w:tcPr>
          <w:p w14:paraId="1A8F2FE3" w14:textId="4B47405D" w:rsidR="0003473A" w:rsidRDefault="007D1729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  <w:p w14:paraId="0B611201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2B01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DCBE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A0EF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DC4F3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DE02F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F4CFF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5CF0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3D4F0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E16A3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C13AC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7A3B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62FF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38FB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EF7F6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75A9E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4BD83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0268D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CFA0C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F886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0715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6146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F3916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8B70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B1B1A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B364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BF66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B868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FF0C6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818D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F0230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0025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E947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418D1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C4CA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6410D" w14:textId="3C972404" w:rsidR="000140B4" w:rsidRPr="0003473A" w:rsidRDefault="000140B4" w:rsidP="00674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A8A807D" w14:textId="62883510" w:rsidR="0003473A" w:rsidRDefault="007D1729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  <w:p w14:paraId="4BD5367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D422F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B475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C0261D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E3AD0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995D3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7D04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F20DA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6C65D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2FA0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DC16E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40C2E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F1C6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4F7D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5E34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52AC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2B548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93FF0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B064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0FFB6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4BF50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597A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B2963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75681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4826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9426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43046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EF57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F7393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7EC2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3262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A5C2E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EB38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B28D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CFB9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3991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A89DB" w14:textId="08744027" w:rsidR="000140B4" w:rsidRPr="0003473A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14:paraId="036226A0" w14:textId="77777777" w:rsidR="0003473A" w:rsidRDefault="001B1739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2C7BF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2C7BF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C7BFC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14:paraId="6098FC3F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779A6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E0F1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B4DC72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04F0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943C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0833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B376D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56316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7453E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9E78F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F1898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204A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0C10A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4BDF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AB2C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238CE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9E8A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66E0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1A60F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A7C3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54327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4446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F8B6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FEB2A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CCE54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0291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0452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E280B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16911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5F4A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A28B5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138BD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F9F1C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DCEC9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7DA91" w14:textId="77777777" w:rsidR="000140B4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77365" w14:textId="02DBBF31" w:rsidR="000140B4" w:rsidRPr="0003473A" w:rsidRDefault="000140B4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14:paraId="744D6CB2" w14:textId="0BB0DBF2" w:rsidR="002C7BFC" w:rsidRPr="002C7BFC" w:rsidRDefault="002C7BFC" w:rsidP="002C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BF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หัวหน้าพัสดุวิทยาเขตสงขลา</w:t>
            </w:r>
          </w:p>
          <w:p w14:paraId="0621F494" w14:textId="0A75373C" w:rsidR="002C7BFC" w:rsidRDefault="002C7BFC" w:rsidP="002C7BFC">
            <w:r>
              <w:rPr>
                <w:rFonts w:hint="cs"/>
                <w:cs/>
              </w:rPr>
              <w:t>- หัวหน้าภารกิจอาคารและสถานที่</w:t>
            </w:r>
          </w:p>
          <w:p w14:paraId="4DD4AD65" w14:textId="1A1774F8" w:rsidR="000140B4" w:rsidRPr="002C7BFC" w:rsidRDefault="000140B4" w:rsidP="002C7BFC">
            <w:r>
              <w:rPr>
                <w:rFonts w:hint="cs"/>
                <w:cs/>
              </w:rPr>
              <w:t>- นักวิชาการ(ด้านโสตทัศนูปกรณ์) ฝ่ายบริหารวิทยาเขตสงขลา</w:t>
            </w:r>
          </w:p>
          <w:p w14:paraId="07B29C96" w14:textId="7A9D0172" w:rsidR="002C7BFC" w:rsidRPr="002C7BFC" w:rsidRDefault="002C7BFC" w:rsidP="002C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BFC">
              <w:rPr>
                <w:rFonts w:ascii="TH SarabunPSK" w:hAnsi="TH SarabunPSK" w:cs="TH SarabunPSK"/>
                <w:sz w:val="32"/>
                <w:szCs w:val="32"/>
                <w:cs/>
              </w:rPr>
              <w:t>- ผู้ช่วยอธิการบดีวิทยาเขตสงขลา</w:t>
            </w:r>
          </w:p>
          <w:p w14:paraId="4732C58E" w14:textId="6A2DD04D" w:rsidR="0003473A" w:rsidRPr="0003473A" w:rsidRDefault="002C7BFC" w:rsidP="002C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BFC">
              <w:rPr>
                <w:rFonts w:ascii="TH SarabunPSK" w:hAnsi="TH SarabunPSK" w:cs="TH SarabunPSK"/>
                <w:sz w:val="32"/>
                <w:szCs w:val="32"/>
                <w:cs/>
              </w:rPr>
              <w:t>- รองอธิการบดีวิทยาเขตสงขลา</w:t>
            </w:r>
          </w:p>
        </w:tc>
      </w:tr>
      <w:tr w:rsidR="00674BD2" w14:paraId="1D952533" w14:textId="77777777" w:rsidTr="007D1729">
        <w:tc>
          <w:tcPr>
            <w:tcW w:w="1985" w:type="dxa"/>
          </w:tcPr>
          <w:p w14:paraId="6EE048C8" w14:textId="77777777" w:rsidR="00674BD2" w:rsidRDefault="00674BD2" w:rsidP="00674B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ด้านความน่าเชื่อถือขององค์กร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(Reputation Risk)</w:t>
            </w:r>
          </w:p>
          <w:p w14:paraId="0A8167A8" w14:textId="69EC5EB3" w:rsidR="00674BD2" w:rsidRP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4BD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ภาพลักษณ์ขององค์กร</w:t>
            </w:r>
          </w:p>
        </w:tc>
        <w:tc>
          <w:tcPr>
            <w:tcW w:w="1700" w:type="dxa"/>
          </w:tcPr>
          <w:p w14:paraId="21725387" w14:textId="50695FD8" w:rsidR="00674BD2" w:rsidRDefault="00674BD2" w:rsidP="00374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ความสูญเสียต่อทรัพย์สินและอันตรายจากปัจจัยแวดล้อมทางกายภาพ</w:t>
            </w:r>
          </w:p>
        </w:tc>
        <w:tc>
          <w:tcPr>
            <w:tcW w:w="2125" w:type="dxa"/>
          </w:tcPr>
          <w:p w14:paraId="44E636BE" w14:textId="42FF3AEE" w:rsid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การเสื่อมภาพของอาคารที่มีอายุมากกว่า 30 ปีและอุปกรณ์ประจำอาคาร</w:t>
            </w:r>
          </w:p>
          <w:p w14:paraId="39FB1E10" w14:textId="77777777" w:rsidR="00674BD2" w:rsidRDefault="00674BD2" w:rsidP="00374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14:paraId="2B05C151" w14:textId="2E965139" w:rsid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จัดทำแผนซ่อมแซมบำรุงรักษา</w:t>
            </w:r>
          </w:p>
          <w:p w14:paraId="71BD123E" w14:textId="16E02F98" w:rsid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จัดทำแผนงบประมาณในการซ่อมแซมอาคาร</w:t>
            </w:r>
          </w:p>
        </w:tc>
        <w:tc>
          <w:tcPr>
            <w:tcW w:w="3124" w:type="dxa"/>
          </w:tcPr>
          <w:p w14:paraId="25217D48" w14:textId="7147710F" w:rsid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สำรวจอาคารที่มีอายุมากกว่า 30 ปี โดยผู้เชี่ยวชาญด้านโครงสร้างเพื่อประเมินความแข็งแรงของอาคาร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ทั้งนี้มีการเชิญ</w:t>
            </w:r>
            <w:r w:rsidR="00E9433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ผู้เชี่ยวชาญจาก</w:t>
            </w:r>
            <w:r w:rsidR="007D172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 มหาวิทยาลัย</w:t>
            </w:r>
            <w:r w:rsidR="00E9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สงขลานครินทร์ ประเมินโครงสรางของอาคารคณะนิติศาสตร์ เมื่อเดือน</w:t>
            </w:r>
            <w:r w:rsidR="00DB16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มกราคม 2566 และรายงานผล 13 มกราคม 2566</w:t>
            </w:r>
            <w:r w:rsidR="00E94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และมีการซ่อมแซมส่วนที่เสาส่วนที่แตกเรียบร้อยแล้ว ในส่วนอาคารของคณะเศรษฐศาสตร์และบริหารธุรกิจ คณะได้ดำเนินการเชิญผู้เชี่ยวชาญประเมินโครงสร้างเป็นระยะๆ เช่นกัน </w:t>
            </w:r>
          </w:p>
          <w:p w14:paraId="51F7B1CC" w14:textId="0C4D199F" w:rsidR="00E9433E" w:rsidRDefault="00E9433E" w:rsidP="00674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แผนงบประมาณในการซ่อมแซมครุภัณฑ์ส่วนกลางที่ได้รับอนุมัติจากฝ่ายแผนงานมีจำนวน 5 ล้านบาท ซึ่งฝ่ายบริหารวิทยาเขต</w:t>
            </w:r>
            <w:r w:rsidR="00DB16C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ได้ดำเนินการซ่อมแซมตามอาคารต่างๆ อย่างต่อเนื่อง</w:t>
            </w:r>
          </w:p>
          <w:p w14:paraId="7D71CAD5" w14:textId="548498C6" w:rsid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7F4664" w14:textId="0C8F22CE" w:rsidR="00674BD2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708" w:type="dxa"/>
          </w:tcPr>
          <w:p w14:paraId="5ABC2B4A" w14:textId="5A1CD353" w:rsidR="00674BD2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57" w:type="dxa"/>
          </w:tcPr>
          <w:p w14:paraId="235BA182" w14:textId="77777777" w:rsidR="00674BD2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000 บาท </w:t>
            </w:r>
          </w:p>
          <w:p w14:paraId="444FCC01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38314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02F0C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AAD53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31070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E3C9C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824D3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A8C66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25103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4614C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BA3E8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A3308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A708B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79675" w14:textId="77777777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5A23A" w14:textId="33FEA47E" w:rsidR="00E9433E" w:rsidRDefault="00E9433E" w:rsidP="00C8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 ล้านบาท</w:t>
            </w:r>
          </w:p>
        </w:tc>
        <w:tc>
          <w:tcPr>
            <w:tcW w:w="1424" w:type="dxa"/>
          </w:tcPr>
          <w:p w14:paraId="666D96DA" w14:textId="77777777" w:rsidR="00674BD2" w:rsidRDefault="00674BD2" w:rsidP="002C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B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หัวหน้าภารกิจอาคารและสถานที่</w:t>
            </w:r>
          </w:p>
          <w:p w14:paraId="1A30DE8C" w14:textId="4BA6A418" w:rsidR="00674BD2" w:rsidRDefault="00674BD2" w:rsidP="002C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-วิศวกรโยธา</w:t>
            </w:r>
          </w:p>
          <w:p w14:paraId="63257083" w14:textId="77777777" w:rsidR="00674BD2" w:rsidRP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BD2">
              <w:rPr>
                <w:rFonts w:ascii="TH SarabunPSK" w:hAnsi="TH SarabunPSK" w:cs="TH SarabunPSK"/>
                <w:sz w:val="32"/>
                <w:szCs w:val="32"/>
                <w:cs/>
              </w:rPr>
              <w:t>- ผู้ช่วยอธิการบดีวิทยาเขตสงขลา</w:t>
            </w:r>
          </w:p>
          <w:p w14:paraId="52F1FAA5" w14:textId="2E5A3193" w:rsidR="00674BD2" w:rsidRDefault="00674BD2" w:rsidP="00674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BD2">
              <w:rPr>
                <w:rFonts w:ascii="TH SarabunPSK" w:hAnsi="TH SarabunPSK" w:cs="TH SarabunPSK"/>
                <w:sz w:val="32"/>
                <w:szCs w:val="32"/>
                <w:cs/>
              </w:rPr>
              <w:t>- รองอธิการบดีวิทยาเขตสงขลา</w:t>
            </w:r>
          </w:p>
          <w:p w14:paraId="41BD7DF0" w14:textId="7BAF9695" w:rsidR="00674BD2" w:rsidRPr="002C7BFC" w:rsidRDefault="00674BD2" w:rsidP="002C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0B78531" w14:textId="77777777" w:rsidR="000953F9" w:rsidRDefault="000953F9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24F96" w14:textId="06670A19" w:rsidR="00AA5212" w:rsidRDefault="003D6096" w:rsidP="000953F9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</w:t>
      </w:r>
    </w:p>
    <w:p w14:paraId="098557ED" w14:textId="6D290015" w:rsidR="003D6096" w:rsidRPr="00EB5C45" w:rsidRDefault="000953F9" w:rsidP="000953F9">
      <w:pPr>
        <w:spacing w:after="0" w:line="240" w:lineRule="auto"/>
        <w:ind w:left="9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</w:t>
      </w:r>
      <w:r w:rsidR="00EB5C45" w:rsidRPr="00EB5C45">
        <w:rPr>
          <w:rFonts w:ascii="TH SarabunPSK" w:hAnsi="TH SarabunPSK" w:cs="TH SarabunPSK" w:hint="cs"/>
          <w:sz w:val="32"/>
          <w:szCs w:val="32"/>
          <w:cs/>
        </w:rPr>
        <w:t>รองอธิการบดีวิทยาเขตสงขลา</w:t>
      </w:r>
    </w:p>
    <w:p w14:paraId="232AFF62" w14:textId="39FB24BE" w:rsidR="00731C3C" w:rsidRPr="0023262B" w:rsidRDefault="000953F9" w:rsidP="0023262B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EB5C45">
        <w:rPr>
          <w:rFonts w:ascii="TH SarabunPSK" w:hAnsi="TH SarabunPSK" w:cs="TH SarabunPSK" w:hint="cs"/>
          <w:sz w:val="32"/>
          <w:szCs w:val="32"/>
          <w:cs/>
        </w:rPr>
        <w:t>....</w:t>
      </w:r>
      <w:r w:rsidR="00EB5C45" w:rsidRPr="00EB5C45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ดือน..</w:t>
      </w:r>
      <w:r w:rsidR="00EB5C45" w:rsidRPr="00EB5C45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..พ.ศ.</w:t>
      </w:r>
      <w:r w:rsidR="00EB5C45" w:rsidRPr="00EB5C45">
        <w:rPr>
          <w:rFonts w:ascii="TH SarabunPSK" w:hAnsi="TH SarabunPSK" w:cs="TH SarabunPSK" w:hint="cs"/>
          <w:sz w:val="32"/>
          <w:szCs w:val="32"/>
          <w:cs/>
        </w:rPr>
        <w:t>2566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sectPr w:rsidR="00731C3C" w:rsidRPr="0023262B" w:rsidSect="00C94B9F">
      <w:headerReference w:type="first" r:id="rId8"/>
      <w:pgSz w:w="16838" w:h="11906" w:orient="landscape"/>
      <w:pgMar w:top="1135" w:right="1440" w:bottom="1440" w:left="1440" w:header="1132" w:footer="708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0583" w14:textId="77777777" w:rsidR="00910726" w:rsidRDefault="00910726" w:rsidP="005B270C">
      <w:pPr>
        <w:spacing w:after="0" w:line="240" w:lineRule="auto"/>
      </w:pPr>
      <w:r>
        <w:separator/>
      </w:r>
    </w:p>
  </w:endnote>
  <w:endnote w:type="continuationSeparator" w:id="0">
    <w:p w14:paraId="3CE62B00" w14:textId="77777777" w:rsidR="00910726" w:rsidRDefault="00910726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6519" w14:textId="77777777" w:rsidR="00910726" w:rsidRDefault="00910726" w:rsidP="005B270C">
      <w:pPr>
        <w:spacing w:after="0" w:line="240" w:lineRule="auto"/>
      </w:pPr>
      <w:r>
        <w:separator/>
      </w:r>
    </w:p>
  </w:footnote>
  <w:footnote w:type="continuationSeparator" w:id="0">
    <w:p w14:paraId="21563310" w14:textId="77777777" w:rsidR="00910726" w:rsidRDefault="00910726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6522" w14:textId="7F5405A3" w:rsidR="006B1D04" w:rsidRDefault="00C94B9F">
    <w:pPr>
      <w:pStyle w:val="a8"/>
    </w:pPr>
    <w:r w:rsidRPr="00C94B9F"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693C8B" wp14:editId="414483E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6A027" w14:textId="505D31EE" w:rsidR="00C94B9F" w:rsidRPr="00183E1E" w:rsidRDefault="00C94B9F">
                          <w:pPr>
                            <w:spacing w:after="0" w:line="240" w:lineRule="auto"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</w:rPr>
                            <w:t xml:space="preserve">RM </w:t>
                          </w:r>
                          <w:proofErr w:type="gramStart"/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</w:rPr>
                            <w:t xml:space="preserve">4 </w:t>
                          </w:r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รายงานผลการดำเนินงาน</w:t>
                          </w:r>
                          <w:proofErr w:type="gramEnd"/>
                          <w:r w:rsidR="00183E1E"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รอบ 3 /6/ 9 เดือน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93C8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7A6A027" w14:textId="505D31EE" w:rsidR="00C94B9F" w:rsidRPr="00183E1E" w:rsidRDefault="00C94B9F">
                    <w:pPr>
                      <w:spacing w:after="0" w:line="240" w:lineRule="auto"/>
                      <w:jc w:val="right"/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</w:rPr>
                      <w:t xml:space="preserve">RM </w:t>
                    </w:r>
                    <w:proofErr w:type="gramStart"/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</w:rPr>
                      <w:t xml:space="preserve">4 </w:t>
                    </w:r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  <w:t xml:space="preserve"> รายงานผลการดำเนินงาน</w:t>
                    </w:r>
                    <w:proofErr w:type="gramEnd"/>
                    <w:r w:rsidR="00183E1E"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  <w:t xml:space="preserve"> รอบ 3 /6/ 9 เดือน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94B9F"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85F65B" wp14:editId="3A490A6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FE0A9BF" w14:textId="52A6A045" w:rsidR="00C94B9F" w:rsidRDefault="00C94B9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5F65B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7FE0A9BF" w14:textId="52A6A045" w:rsidR="00C94B9F" w:rsidRDefault="00C94B9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E02150"/>
    <w:multiLevelType w:val="hybridMultilevel"/>
    <w:tmpl w:val="961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D4606"/>
    <w:multiLevelType w:val="hybridMultilevel"/>
    <w:tmpl w:val="E79040C4"/>
    <w:lvl w:ilvl="0" w:tplc="03D8C186">
      <w:start w:val="2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1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793A"/>
    <w:multiLevelType w:val="hybridMultilevel"/>
    <w:tmpl w:val="DF48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546817">
    <w:abstractNumId w:val="21"/>
  </w:num>
  <w:num w:numId="2" w16cid:durableId="343676349">
    <w:abstractNumId w:val="10"/>
  </w:num>
  <w:num w:numId="3" w16cid:durableId="1504121594">
    <w:abstractNumId w:val="22"/>
  </w:num>
  <w:num w:numId="4" w16cid:durableId="1427992403">
    <w:abstractNumId w:val="19"/>
  </w:num>
  <w:num w:numId="5" w16cid:durableId="1761372596">
    <w:abstractNumId w:val="23"/>
  </w:num>
  <w:num w:numId="6" w16cid:durableId="1423259029">
    <w:abstractNumId w:val="5"/>
  </w:num>
  <w:num w:numId="7" w16cid:durableId="671370930">
    <w:abstractNumId w:val="20"/>
  </w:num>
  <w:num w:numId="8" w16cid:durableId="1890145098">
    <w:abstractNumId w:val="2"/>
  </w:num>
  <w:num w:numId="9" w16cid:durableId="1042170493">
    <w:abstractNumId w:val="4"/>
  </w:num>
  <w:num w:numId="10" w16cid:durableId="1916619986">
    <w:abstractNumId w:val="14"/>
  </w:num>
  <w:num w:numId="11" w16cid:durableId="2118137130">
    <w:abstractNumId w:val="15"/>
  </w:num>
  <w:num w:numId="12" w16cid:durableId="1525749668">
    <w:abstractNumId w:val="12"/>
  </w:num>
  <w:num w:numId="13" w16cid:durableId="1673726082">
    <w:abstractNumId w:val="1"/>
  </w:num>
  <w:num w:numId="14" w16cid:durableId="317535970">
    <w:abstractNumId w:val="6"/>
  </w:num>
  <w:num w:numId="15" w16cid:durableId="845287391">
    <w:abstractNumId w:val="25"/>
  </w:num>
  <w:num w:numId="16" w16cid:durableId="809909041">
    <w:abstractNumId w:val="3"/>
  </w:num>
  <w:num w:numId="17" w16cid:durableId="1814904601">
    <w:abstractNumId w:val="16"/>
  </w:num>
  <w:num w:numId="18" w16cid:durableId="1921987279">
    <w:abstractNumId w:val="8"/>
  </w:num>
  <w:num w:numId="19" w16cid:durableId="316542241">
    <w:abstractNumId w:val="13"/>
  </w:num>
  <w:num w:numId="20" w16cid:durableId="220142252">
    <w:abstractNumId w:val="7"/>
  </w:num>
  <w:num w:numId="21" w16cid:durableId="654603522">
    <w:abstractNumId w:val="0"/>
  </w:num>
  <w:num w:numId="22" w16cid:durableId="1280187407">
    <w:abstractNumId w:val="11"/>
  </w:num>
  <w:num w:numId="23" w16cid:durableId="2074039478">
    <w:abstractNumId w:val="24"/>
  </w:num>
  <w:num w:numId="24" w16cid:durableId="1083335130">
    <w:abstractNumId w:val="27"/>
  </w:num>
  <w:num w:numId="25" w16cid:durableId="1943416462">
    <w:abstractNumId w:val="28"/>
  </w:num>
  <w:num w:numId="26" w16cid:durableId="804354834">
    <w:abstractNumId w:val="18"/>
  </w:num>
  <w:num w:numId="27" w16cid:durableId="1388797904">
    <w:abstractNumId w:val="9"/>
  </w:num>
  <w:num w:numId="28" w16cid:durableId="320695332">
    <w:abstractNumId w:val="26"/>
  </w:num>
  <w:num w:numId="29" w16cid:durableId="21362189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35"/>
    <w:rsid w:val="000018F2"/>
    <w:rsid w:val="00002518"/>
    <w:rsid w:val="00002BCC"/>
    <w:rsid w:val="0000365F"/>
    <w:rsid w:val="00005A6F"/>
    <w:rsid w:val="0000703A"/>
    <w:rsid w:val="00010223"/>
    <w:rsid w:val="00010747"/>
    <w:rsid w:val="00010EA7"/>
    <w:rsid w:val="00012141"/>
    <w:rsid w:val="000140B4"/>
    <w:rsid w:val="000148A0"/>
    <w:rsid w:val="00016E40"/>
    <w:rsid w:val="00020198"/>
    <w:rsid w:val="0002045F"/>
    <w:rsid w:val="00020B52"/>
    <w:rsid w:val="00020B93"/>
    <w:rsid w:val="00020CB0"/>
    <w:rsid w:val="00021C2A"/>
    <w:rsid w:val="0002303D"/>
    <w:rsid w:val="00023966"/>
    <w:rsid w:val="000315CF"/>
    <w:rsid w:val="00031E71"/>
    <w:rsid w:val="00032662"/>
    <w:rsid w:val="000329F1"/>
    <w:rsid w:val="00032B7F"/>
    <w:rsid w:val="00033A74"/>
    <w:rsid w:val="00033D1D"/>
    <w:rsid w:val="0003473A"/>
    <w:rsid w:val="000370AC"/>
    <w:rsid w:val="000426CD"/>
    <w:rsid w:val="000427B9"/>
    <w:rsid w:val="00042E0B"/>
    <w:rsid w:val="00043F50"/>
    <w:rsid w:val="00046822"/>
    <w:rsid w:val="00047CC4"/>
    <w:rsid w:val="000520DE"/>
    <w:rsid w:val="00052F85"/>
    <w:rsid w:val="00062645"/>
    <w:rsid w:val="000648FE"/>
    <w:rsid w:val="000655CE"/>
    <w:rsid w:val="0006603A"/>
    <w:rsid w:val="00067431"/>
    <w:rsid w:val="00067A67"/>
    <w:rsid w:val="0007211C"/>
    <w:rsid w:val="00073871"/>
    <w:rsid w:val="0007538B"/>
    <w:rsid w:val="000757A2"/>
    <w:rsid w:val="00076A09"/>
    <w:rsid w:val="0007726E"/>
    <w:rsid w:val="00077852"/>
    <w:rsid w:val="00080CFF"/>
    <w:rsid w:val="00081B1F"/>
    <w:rsid w:val="000823D0"/>
    <w:rsid w:val="0008374E"/>
    <w:rsid w:val="000847F2"/>
    <w:rsid w:val="00085973"/>
    <w:rsid w:val="00085D75"/>
    <w:rsid w:val="00091129"/>
    <w:rsid w:val="00092575"/>
    <w:rsid w:val="0009315B"/>
    <w:rsid w:val="000953F9"/>
    <w:rsid w:val="00097DCD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4103"/>
    <w:rsid w:val="000D788B"/>
    <w:rsid w:val="000E172C"/>
    <w:rsid w:val="000E216A"/>
    <w:rsid w:val="000E298F"/>
    <w:rsid w:val="000E35CD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4DBB"/>
    <w:rsid w:val="000F6C05"/>
    <w:rsid w:val="000F787A"/>
    <w:rsid w:val="000F7946"/>
    <w:rsid w:val="0010152A"/>
    <w:rsid w:val="00101C01"/>
    <w:rsid w:val="001036A8"/>
    <w:rsid w:val="00104478"/>
    <w:rsid w:val="0011194A"/>
    <w:rsid w:val="0011514D"/>
    <w:rsid w:val="0011626E"/>
    <w:rsid w:val="001166A2"/>
    <w:rsid w:val="00120B84"/>
    <w:rsid w:val="0012137E"/>
    <w:rsid w:val="00121985"/>
    <w:rsid w:val="00122446"/>
    <w:rsid w:val="00122AF9"/>
    <w:rsid w:val="00123F11"/>
    <w:rsid w:val="001262C1"/>
    <w:rsid w:val="001268F0"/>
    <w:rsid w:val="001274D3"/>
    <w:rsid w:val="00131C39"/>
    <w:rsid w:val="00132468"/>
    <w:rsid w:val="001345D2"/>
    <w:rsid w:val="00137149"/>
    <w:rsid w:val="00137181"/>
    <w:rsid w:val="001378E1"/>
    <w:rsid w:val="00140635"/>
    <w:rsid w:val="00142B76"/>
    <w:rsid w:val="00142D05"/>
    <w:rsid w:val="0014326B"/>
    <w:rsid w:val="00150E52"/>
    <w:rsid w:val="00151212"/>
    <w:rsid w:val="00153794"/>
    <w:rsid w:val="001541C9"/>
    <w:rsid w:val="001548D6"/>
    <w:rsid w:val="00157088"/>
    <w:rsid w:val="0016096B"/>
    <w:rsid w:val="00161C9F"/>
    <w:rsid w:val="00162631"/>
    <w:rsid w:val="00162CE7"/>
    <w:rsid w:val="001648D8"/>
    <w:rsid w:val="00164B4C"/>
    <w:rsid w:val="00165CAC"/>
    <w:rsid w:val="001663E9"/>
    <w:rsid w:val="0016660F"/>
    <w:rsid w:val="00171E49"/>
    <w:rsid w:val="00172EA0"/>
    <w:rsid w:val="00175735"/>
    <w:rsid w:val="00177B07"/>
    <w:rsid w:val="00177B38"/>
    <w:rsid w:val="00177EF2"/>
    <w:rsid w:val="00180E49"/>
    <w:rsid w:val="00181035"/>
    <w:rsid w:val="0018138A"/>
    <w:rsid w:val="0018276D"/>
    <w:rsid w:val="00182DCF"/>
    <w:rsid w:val="001830AF"/>
    <w:rsid w:val="0018380B"/>
    <w:rsid w:val="00183E1E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0CFE"/>
    <w:rsid w:val="001A1395"/>
    <w:rsid w:val="001A14A9"/>
    <w:rsid w:val="001A2368"/>
    <w:rsid w:val="001A434F"/>
    <w:rsid w:val="001A43C6"/>
    <w:rsid w:val="001A49BC"/>
    <w:rsid w:val="001A54A9"/>
    <w:rsid w:val="001A55E5"/>
    <w:rsid w:val="001B01DD"/>
    <w:rsid w:val="001B0C6D"/>
    <w:rsid w:val="001B1739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091F"/>
    <w:rsid w:val="001C10B2"/>
    <w:rsid w:val="001C50A9"/>
    <w:rsid w:val="001D3EE1"/>
    <w:rsid w:val="001D4CBC"/>
    <w:rsid w:val="001D5703"/>
    <w:rsid w:val="001D6DDE"/>
    <w:rsid w:val="001E24A0"/>
    <w:rsid w:val="001E35AC"/>
    <w:rsid w:val="001E398A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10734"/>
    <w:rsid w:val="00210B3F"/>
    <w:rsid w:val="0021171F"/>
    <w:rsid w:val="0021214A"/>
    <w:rsid w:val="002166C9"/>
    <w:rsid w:val="0021699C"/>
    <w:rsid w:val="002200F5"/>
    <w:rsid w:val="00221E0A"/>
    <w:rsid w:val="00222183"/>
    <w:rsid w:val="00222A5D"/>
    <w:rsid w:val="00222B01"/>
    <w:rsid w:val="00223C5B"/>
    <w:rsid w:val="00224C6C"/>
    <w:rsid w:val="00226B3C"/>
    <w:rsid w:val="00227187"/>
    <w:rsid w:val="002271F6"/>
    <w:rsid w:val="0023262B"/>
    <w:rsid w:val="002328BC"/>
    <w:rsid w:val="002342E2"/>
    <w:rsid w:val="00240891"/>
    <w:rsid w:val="0024113D"/>
    <w:rsid w:val="00241977"/>
    <w:rsid w:val="002433B2"/>
    <w:rsid w:val="002450C3"/>
    <w:rsid w:val="00246CDB"/>
    <w:rsid w:val="0024788A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7589A"/>
    <w:rsid w:val="002819D9"/>
    <w:rsid w:val="002819E3"/>
    <w:rsid w:val="0028308D"/>
    <w:rsid w:val="00284EC3"/>
    <w:rsid w:val="00285186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2F83"/>
    <w:rsid w:val="002A5113"/>
    <w:rsid w:val="002A56D2"/>
    <w:rsid w:val="002A6E71"/>
    <w:rsid w:val="002A7174"/>
    <w:rsid w:val="002B02F7"/>
    <w:rsid w:val="002B33E7"/>
    <w:rsid w:val="002B38BD"/>
    <w:rsid w:val="002B4A26"/>
    <w:rsid w:val="002B7479"/>
    <w:rsid w:val="002C0BA4"/>
    <w:rsid w:val="002C1B3F"/>
    <w:rsid w:val="002C24AD"/>
    <w:rsid w:val="002C2DD3"/>
    <w:rsid w:val="002C4A60"/>
    <w:rsid w:val="002C4D33"/>
    <w:rsid w:val="002C54FD"/>
    <w:rsid w:val="002C6260"/>
    <w:rsid w:val="002C7BFC"/>
    <w:rsid w:val="002D2002"/>
    <w:rsid w:val="002D4028"/>
    <w:rsid w:val="002D4415"/>
    <w:rsid w:val="002D50EB"/>
    <w:rsid w:val="002D62C9"/>
    <w:rsid w:val="002D64D2"/>
    <w:rsid w:val="002D7391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4B79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36C3"/>
    <w:rsid w:val="003240C3"/>
    <w:rsid w:val="00326162"/>
    <w:rsid w:val="003274F5"/>
    <w:rsid w:val="003301B1"/>
    <w:rsid w:val="00330854"/>
    <w:rsid w:val="00330B79"/>
    <w:rsid w:val="00331F41"/>
    <w:rsid w:val="0033581C"/>
    <w:rsid w:val="0033591E"/>
    <w:rsid w:val="00337F28"/>
    <w:rsid w:val="00342858"/>
    <w:rsid w:val="00343A05"/>
    <w:rsid w:val="00343AA0"/>
    <w:rsid w:val="00351FFB"/>
    <w:rsid w:val="00352B6F"/>
    <w:rsid w:val="003535FA"/>
    <w:rsid w:val="00354BE5"/>
    <w:rsid w:val="00355B0E"/>
    <w:rsid w:val="003563A1"/>
    <w:rsid w:val="00356553"/>
    <w:rsid w:val="003571C1"/>
    <w:rsid w:val="003606DD"/>
    <w:rsid w:val="00365074"/>
    <w:rsid w:val="00365DD3"/>
    <w:rsid w:val="0036646E"/>
    <w:rsid w:val="00373C4C"/>
    <w:rsid w:val="00373C78"/>
    <w:rsid w:val="00374795"/>
    <w:rsid w:val="0037631E"/>
    <w:rsid w:val="00380DEE"/>
    <w:rsid w:val="00382219"/>
    <w:rsid w:val="00382CB2"/>
    <w:rsid w:val="00384BD5"/>
    <w:rsid w:val="0038554B"/>
    <w:rsid w:val="00390E7F"/>
    <w:rsid w:val="00391350"/>
    <w:rsid w:val="00392C37"/>
    <w:rsid w:val="003A1BC9"/>
    <w:rsid w:val="003A5115"/>
    <w:rsid w:val="003A513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49"/>
    <w:rsid w:val="003C5B8C"/>
    <w:rsid w:val="003C5C9C"/>
    <w:rsid w:val="003C5EAA"/>
    <w:rsid w:val="003C6D32"/>
    <w:rsid w:val="003C6E1A"/>
    <w:rsid w:val="003C71D7"/>
    <w:rsid w:val="003D0752"/>
    <w:rsid w:val="003D0F18"/>
    <w:rsid w:val="003D1E1C"/>
    <w:rsid w:val="003D2357"/>
    <w:rsid w:val="003D24DA"/>
    <w:rsid w:val="003D322C"/>
    <w:rsid w:val="003D6096"/>
    <w:rsid w:val="003D7B63"/>
    <w:rsid w:val="003D7C82"/>
    <w:rsid w:val="003E0422"/>
    <w:rsid w:val="003E5AE9"/>
    <w:rsid w:val="003F19D4"/>
    <w:rsid w:val="003F2607"/>
    <w:rsid w:val="003F2E33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2982"/>
    <w:rsid w:val="00403441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42B7"/>
    <w:rsid w:val="00426581"/>
    <w:rsid w:val="004271A7"/>
    <w:rsid w:val="00427C0C"/>
    <w:rsid w:val="00427F12"/>
    <w:rsid w:val="00430197"/>
    <w:rsid w:val="00434ECB"/>
    <w:rsid w:val="0043533C"/>
    <w:rsid w:val="00437B1A"/>
    <w:rsid w:val="00437EBC"/>
    <w:rsid w:val="00440ADC"/>
    <w:rsid w:val="00444104"/>
    <w:rsid w:val="00444296"/>
    <w:rsid w:val="00444DBE"/>
    <w:rsid w:val="00446BC9"/>
    <w:rsid w:val="004501A5"/>
    <w:rsid w:val="00450482"/>
    <w:rsid w:val="00450A8D"/>
    <w:rsid w:val="0045219B"/>
    <w:rsid w:val="00453F84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67AC9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15C2"/>
    <w:rsid w:val="00492B26"/>
    <w:rsid w:val="0049312F"/>
    <w:rsid w:val="00493446"/>
    <w:rsid w:val="00495FE9"/>
    <w:rsid w:val="004973DC"/>
    <w:rsid w:val="004A08E3"/>
    <w:rsid w:val="004A0A4C"/>
    <w:rsid w:val="004A1716"/>
    <w:rsid w:val="004A1FFC"/>
    <w:rsid w:val="004A38B6"/>
    <w:rsid w:val="004A4524"/>
    <w:rsid w:val="004A49BD"/>
    <w:rsid w:val="004A53F5"/>
    <w:rsid w:val="004A58E9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52E7"/>
    <w:rsid w:val="004C7E0A"/>
    <w:rsid w:val="004D11F6"/>
    <w:rsid w:val="004D1B3D"/>
    <w:rsid w:val="004D2B91"/>
    <w:rsid w:val="004D3E37"/>
    <w:rsid w:val="004D4004"/>
    <w:rsid w:val="004E0344"/>
    <w:rsid w:val="004E14DA"/>
    <w:rsid w:val="004E2814"/>
    <w:rsid w:val="004E2A51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978"/>
    <w:rsid w:val="004F5FB9"/>
    <w:rsid w:val="004F62CB"/>
    <w:rsid w:val="004F630A"/>
    <w:rsid w:val="004F6A0E"/>
    <w:rsid w:val="004F6CAA"/>
    <w:rsid w:val="004F7395"/>
    <w:rsid w:val="00501DF3"/>
    <w:rsid w:val="00502A86"/>
    <w:rsid w:val="005032B2"/>
    <w:rsid w:val="0050345F"/>
    <w:rsid w:val="00503D5E"/>
    <w:rsid w:val="00504B47"/>
    <w:rsid w:val="0050761F"/>
    <w:rsid w:val="005079BB"/>
    <w:rsid w:val="00510685"/>
    <w:rsid w:val="00511832"/>
    <w:rsid w:val="00512B41"/>
    <w:rsid w:val="00512FBE"/>
    <w:rsid w:val="00520B84"/>
    <w:rsid w:val="00520D4B"/>
    <w:rsid w:val="005224AD"/>
    <w:rsid w:val="00527915"/>
    <w:rsid w:val="005323F2"/>
    <w:rsid w:val="00532C68"/>
    <w:rsid w:val="00532D57"/>
    <w:rsid w:val="00533143"/>
    <w:rsid w:val="00535420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14F3"/>
    <w:rsid w:val="00562108"/>
    <w:rsid w:val="0056311A"/>
    <w:rsid w:val="00564CA4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3774"/>
    <w:rsid w:val="005A4DE2"/>
    <w:rsid w:val="005A58E2"/>
    <w:rsid w:val="005A7443"/>
    <w:rsid w:val="005A79F7"/>
    <w:rsid w:val="005B1918"/>
    <w:rsid w:val="005B270C"/>
    <w:rsid w:val="005B2A26"/>
    <w:rsid w:val="005B2BA9"/>
    <w:rsid w:val="005B3282"/>
    <w:rsid w:val="005B3A36"/>
    <w:rsid w:val="005B4657"/>
    <w:rsid w:val="005B5F24"/>
    <w:rsid w:val="005B73F7"/>
    <w:rsid w:val="005C1338"/>
    <w:rsid w:val="005C1C9D"/>
    <w:rsid w:val="005C23C1"/>
    <w:rsid w:val="005C25A4"/>
    <w:rsid w:val="005C30E6"/>
    <w:rsid w:val="005C3888"/>
    <w:rsid w:val="005C4A37"/>
    <w:rsid w:val="005C6C0F"/>
    <w:rsid w:val="005C6CDC"/>
    <w:rsid w:val="005C79ED"/>
    <w:rsid w:val="005D1FA7"/>
    <w:rsid w:val="005D3263"/>
    <w:rsid w:val="005D50A3"/>
    <w:rsid w:val="005D532E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774"/>
    <w:rsid w:val="00602902"/>
    <w:rsid w:val="00604201"/>
    <w:rsid w:val="00604884"/>
    <w:rsid w:val="00605A18"/>
    <w:rsid w:val="00606CC9"/>
    <w:rsid w:val="00610B5C"/>
    <w:rsid w:val="006111C6"/>
    <w:rsid w:val="0061349E"/>
    <w:rsid w:val="0061355D"/>
    <w:rsid w:val="00615FA1"/>
    <w:rsid w:val="00616CF0"/>
    <w:rsid w:val="00620C76"/>
    <w:rsid w:val="0062188E"/>
    <w:rsid w:val="00623A44"/>
    <w:rsid w:val="00625257"/>
    <w:rsid w:val="00625A7E"/>
    <w:rsid w:val="006300B6"/>
    <w:rsid w:val="00630172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073"/>
    <w:rsid w:val="00657CB8"/>
    <w:rsid w:val="00657FCE"/>
    <w:rsid w:val="00660495"/>
    <w:rsid w:val="006610BE"/>
    <w:rsid w:val="006618F1"/>
    <w:rsid w:val="00665862"/>
    <w:rsid w:val="00665BDF"/>
    <w:rsid w:val="00665FB8"/>
    <w:rsid w:val="00667CED"/>
    <w:rsid w:val="006714FE"/>
    <w:rsid w:val="00671C0C"/>
    <w:rsid w:val="00673BBB"/>
    <w:rsid w:val="00673BC5"/>
    <w:rsid w:val="0067458F"/>
    <w:rsid w:val="00674BD2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3876"/>
    <w:rsid w:val="00694173"/>
    <w:rsid w:val="00694AB8"/>
    <w:rsid w:val="00697CEC"/>
    <w:rsid w:val="006A0558"/>
    <w:rsid w:val="006A0B2B"/>
    <w:rsid w:val="006B02B1"/>
    <w:rsid w:val="006B03A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1DEA"/>
    <w:rsid w:val="006E2714"/>
    <w:rsid w:val="006E2FD3"/>
    <w:rsid w:val="006E3C41"/>
    <w:rsid w:val="006E60D0"/>
    <w:rsid w:val="006F3B3C"/>
    <w:rsid w:val="006F43B9"/>
    <w:rsid w:val="006F48F4"/>
    <w:rsid w:val="006F4F15"/>
    <w:rsid w:val="007029B2"/>
    <w:rsid w:val="007067F1"/>
    <w:rsid w:val="007075D7"/>
    <w:rsid w:val="007075DF"/>
    <w:rsid w:val="00707777"/>
    <w:rsid w:val="007109A8"/>
    <w:rsid w:val="00711504"/>
    <w:rsid w:val="00712EE2"/>
    <w:rsid w:val="0071347C"/>
    <w:rsid w:val="00713953"/>
    <w:rsid w:val="007150B4"/>
    <w:rsid w:val="00716099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263C"/>
    <w:rsid w:val="007545C7"/>
    <w:rsid w:val="00754833"/>
    <w:rsid w:val="00754D89"/>
    <w:rsid w:val="0075507E"/>
    <w:rsid w:val="00756F6C"/>
    <w:rsid w:val="00757149"/>
    <w:rsid w:val="007576BB"/>
    <w:rsid w:val="0076065B"/>
    <w:rsid w:val="00766411"/>
    <w:rsid w:val="00766959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5CD1"/>
    <w:rsid w:val="00776421"/>
    <w:rsid w:val="00776424"/>
    <w:rsid w:val="00776620"/>
    <w:rsid w:val="00776765"/>
    <w:rsid w:val="00777D2F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5BD7"/>
    <w:rsid w:val="007A7445"/>
    <w:rsid w:val="007B1AA7"/>
    <w:rsid w:val="007B1F4D"/>
    <w:rsid w:val="007B243A"/>
    <w:rsid w:val="007B3EB8"/>
    <w:rsid w:val="007B42F5"/>
    <w:rsid w:val="007B4711"/>
    <w:rsid w:val="007B49F7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9E7"/>
    <w:rsid w:val="007C4CFF"/>
    <w:rsid w:val="007C514D"/>
    <w:rsid w:val="007C5510"/>
    <w:rsid w:val="007C5AE4"/>
    <w:rsid w:val="007C6904"/>
    <w:rsid w:val="007C70C4"/>
    <w:rsid w:val="007C7F36"/>
    <w:rsid w:val="007C7F47"/>
    <w:rsid w:val="007D0513"/>
    <w:rsid w:val="007D09FB"/>
    <w:rsid w:val="007D1729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E7820"/>
    <w:rsid w:val="007F04F3"/>
    <w:rsid w:val="007F0FE0"/>
    <w:rsid w:val="007F4121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49F9"/>
    <w:rsid w:val="00815791"/>
    <w:rsid w:val="00815FF0"/>
    <w:rsid w:val="00816FCB"/>
    <w:rsid w:val="0082356F"/>
    <w:rsid w:val="008235CB"/>
    <w:rsid w:val="00823651"/>
    <w:rsid w:val="008238C2"/>
    <w:rsid w:val="00823CBF"/>
    <w:rsid w:val="008245B1"/>
    <w:rsid w:val="00824679"/>
    <w:rsid w:val="008260B8"/>
    <w:rsid w:val="008262FF"/>
    <w:rsid w:val="008267D5"/>
    <w:rsid w:val="00826952"/>
    <w:rsid w:val="00830479"/>
    <w:rsid w:val="00830DB0"/>
    <w:rsid w:val="00831BB5"/>
    <w:rsid w:val="0083247A"/>
    <w:rsid w:val="00835022"/>
    <w:rsid w:val="008357E4"/>
    <w:rsid w:val="00835C35"/>
    <w:rsid w:val="008417A3"/>
    <w:rsid w:val="00841F21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3119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0B15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6744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B796F"/>
    <w:rsid w:val="008C16F3"/>
    <w:rsid w:val="008C1721"/>
    <w:rsid w:val="008C3531"/>
    <w:rsid w:val="008C56CE"/>
    <w:rsid w:val="008C5B8C"/>
    <w:rsid w:val="008C75C5"/>
    <w:rsid w:val="008D0F63"/>
    <w:rsid w:val="008D185E"/>
    <w:rsid w:val="008D299E"/>
    <w:rsid w:val="008D37EC"/>
    <w:rsid w:val="008D603B"/>
    <w:rsid w:val="008E0C4C"/>
    <w:rsid w:val="008E218E"/>
    <w:rsid w:val="008E234F"/>
    <w:rsid w:val="008E3B48"/>
    <w:rsid w:val="008E705D"/>
    <w:rsid w:val="008F138C"/>
    <w:rsid w:val="008F3EDE"/>
    <w:rsid w:val="008F442A"/>
    <w:rsid w:val="008F4494"/>
    <w:rsid w:val="008F5296"/>
    <w:rsid w:val="008F57A6"/>
    <w:rsid w:val="008F5F9A"/>
    <w:rsid w:val="00904D66"/>
    <w:rsid w:val="009076AB"/>
    <w:rsid w:val="00910726"/>
    <w:rsid w:val="00910B43"/>
    <w:rsid w:val="00911948"/>
    <w:rsid w:val="00912E85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675"/>
    <w:rsid w:val="00932840"/>
    <w:rsid w:val="009335D9"/>
    <w:rsid w:val="00935E0C"/>
    <w:rsid w:val="009373FF"/>
    <w:rsid w:val="0093778C"/>
    <w:rsid w:val="009379E6"/>
    <w:rsid w:val="009415F9"/>
    <w:rsid w:val="00942D2E"/>
    <w:rsid w:val="00943197"/>
    <w:rsid w:val="00943507"/>
    <w:rsid w:val="00943C26"/>
    <w:rsid w:val="009459D8"/>
    <w:rsid w:val="00950067"/>
    <w:rsid w:val="00950A75"/>
    <w:rsid w:val="00952B29"/>
    <w:rsid w:val="00952FC1"/>
    <w:rsid w:val="00954272"/>
    <w:rsid w:val="009548B1"/>
    <w:rsid w:val="00961C9A"/>
    <w:rsid w:val="00962073"/>
    <w:rsid w:val="00962473"/>
    <w:rsid w:val="00963B0C"/>
    <w:rsid w:val="00964C24"/>
    <w:rsid w:val="009667DA"/>
    <w:rsid w:val="009668AF"/>
    <w:rsid w:val="0096727A"/>
    <w:rsid w:val="00967718"/>
    <w:rsid w:val="00980322"/>
    <w:rsid w:val="00980642"/>
    <w:rsid w:val="009807BC"/>
    <w:rsid w:val="00981173"/>
    <w:rsid w:val="0098128D"/>
    <w:rsid w:val="00985967"/>
    <w:rsid w:val="0098596E"/>
    <w:rsid w:val="00986E6B"/>
    <w:rsid w:val="00987D40"/>
    <w:rsid w:val="009963A9"/>
    <w:rsid w:val="00997030"/>
    <w:rsid w:val="00997268"/>
    <w:rsid w:val="009972A5"/>
    <w:rsid w:val="009A0E36"/>
    <w:rsid w:val="009A17EE"/>
    <w:rsid w:val="009A2EE5"/>
    <w:rsid w:val="009A40A4"/>
    <w:rsid w:val="009A49CC"/>
    <w:rsid w:val="009A7487"/>
    <w:rsid w:val="009A7F30"/>
    <w:rsid w:val="009B06F6"/>
    <w:rsid w:val="009B0C3B"/>
    <w:rsid w:val="009B1AFD"/>
    <w:rsid w:val="009B2847"/>
    <w:rsid w:val="009B2F5C"/>
    <w:rsid w:val="009B39A3"/>
    <w:rsid w:val="009B6639"/>
    <w:rsid w:val="009B74F8"/>
    <w:rsid w:val="009B7C63"/>
    <w:rsid w:val="009C195F"/>
    <w:rsid w:val="009C202F"/>
    <w:rsid w:val="009C3029"/>
    <w:rsid w:val="009C3E62"/>
    <w:rsid w:val="009C41D9"/>
    <w:rsid w:val="009C7C73"/>
    <w:rsid w:val="009D00D0"/>
    <w:rsid w:val="009D0F0D"/>
    <w:rsid w:val="009D3C28"/>
    <w:rsid w:val="009D5162"/>
    <w:rsid w:val="009D71BF"/>
    <w:rsid w:val="009D767D"/>
    <w:rsid w:val="009E03AA"/>
    <w:rsid w:val="009E0AAF"/>
    <w:rsid w:val="009E2B41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11E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009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4706C"/>
    <w:rsid w:val="00A4747B"/>
    <w:rsid w:val="00A52CC3"/>
    <w:rsid w:val="00A5342C"/>
    <w:rsid w:val="00A54BA8"/>
    <w:rsid w:val="00A55DDC"/>
    <w:rsid w:val="00A604C0"/>
    <w:rsid w:val="00A60585"/>
    <w:rsid w:val="00A614B6"/>
    <w:rsid w:val="00A633CC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12F"/>
    <w:rsid w:val="00A82FED"/>
    <w:rsid w:val="00A84240"/>
    <w:rsid w:val="00A84886"/>
    <w:rsid w:val="00A84F33"/>
    <w:rsid w:val="00A855BB"/>
    <w:rsid w:val="00A863C5"/>
    <w:rsid w:val="00A903B2"/>
    <w:rsid w:val="00A90D1F"/>
    <w:rsid w:val="00A91F75"/>
    <w:rsid w:val="00A92361"/>
    <w:rsid w:val="00A94A38"/>
    <w:rsid w:val="00A95527"/>
    <w:rsid w:val="00A962C9"/>
    <w:rsid w:val="00A96967"/>
    <w:rsid w:val="00A97094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212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497C"/>
    <w:rsid w:val="00AC7549"/>
    <w:rsid w:val="00AD0B8F"/>
    <w:rsid w:val="00AD1868"/>
    <w:rsid w:val="00AD3269"/>
    <w:rsid w:val="00AD3422"/>
    <w:rsid w:val="00AD37A8"/>
    <w:rsid w:val="00AD463E"/>
    <w:rsid w:val="00AD50EF"/>
    <w:rsid w:val="00AD54DE"/>
    <w:rsid w:val="00AD59D1"/>
    <w:rsid w:val="00AD5A67"/>
    <w:rsid w:val="00AD5B3E"/>
    <w:rsid w:val="00AD5B82"/>
    <w:rsid w:val="00AD5F44"/>
    <w:rsid w:val="00AD6771"/>
    <w:rsid w:val="00AE013C"/>
    <w:rsid w:val="00AE0749"/>
    <w:rsid w:val="00AE0D87"/>
    <w:rsid w:val="00AE1390"/>
    <w:rsid w:val="00AE2982"/>
    <w:rsid w:val="00AE3AC4"/>
    <w:rsid w:val="00AE4F6E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AF7659"/>
    <w:rsid w:val="00B0399E"/>
    <w:rsid w:val="00B03D95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8CB"/>
    <w:rsid w:val="00B359E2"/>
    <w:rsid w:val="00B35FC9"/>
    <w:rsid w:val="00B35FCC"/>
    <w:rsid w:val="00B37751"/>
    <w:rsid w:val="00B4081C"/>
    <w:rsid w:val="00B40B70"/>
    <w:rsid w:val="00B41CB7"/>
    <w:rsid w:val="00B4445C"/>
    <w:rsid w:val="00B444BA"/>
    <w:rsid w:val="00B47716"/>
    <w:rsid w:val="00B47EE1"/>
    <w:rsid w:val="00B5112E"/>
    <w:rsid w:val="00B515F3"/>
    <w:rsid w:val="00B517DB"/>
    <w:rsid w:val="00B548D3"/>
    <w:rsid w:val="00B5579D"/>
    <w:rsid w:val="00B55A9C"/>
    <w:rsid w:val="00B5639E"/>
    <w:rsid w:val="00B56944"/>
    <w:rsid w:val="00B57296"/>
    <w:rsid w:val="00B57C8C"/>
    <w:rsid w:val="00B6061C"/>
    <w:rsid w:val="00B60641"/>
    <w:rsid w:val="00B60E77"/>
    <w:rsid w:val="00B610A7"/>
    <w:rsid w:val="00B62DD6"/>
    <w:rsid w:val="00B6375F"/>
    <w:rsid w:val="00B64A32"/>
    <w:rsid w:val="00B67025"/>
    <w:rsid w:val="00B6732D"/>
    <w:rsid w:val="00B7260E"/>
    <w:rsid w:val="00B73D73"/>
    <w:rsid w:val="00B743FA"/>
    <w:rsid w:val="00B74CB4"/>
    <w:rsid w:val="00B75B7C"/>
    <w:rsid w:val="00B80A09"/>
    <w:rsid w:val="00B80CFF"/>
    <w:rsid w:val="00B839B1"/>
    <w:rsid w:val="00B842CC"/>
    <w:rsid w:val="00B84351"/>
    <w:rsid w:val="00B85238"/>
    <w:rsid w:val="00B8580F"/>
    <w:rsid w:val="00B87F58"/>
    <w:rsid w:val="00B90738"/>
    <w:rsid w:val="00B9076C"/>
    <w:rsid w:val="00B92C6F"/>
    <w:rsid w:val="00B95ACA"/>
    <w:rsid w:val="00B97645"/>
    <w:rsid w:val="00BA14E4"/>
    <w:rsid w:val="00BA2080"/>
    <w:rsid w:val="00BA412F"/>
    <w:rsid w:val="00BA5FA6"/>
    <w:rsid w:val="00BA7633"/>
    <w:rsid w:val="00BB13B2"/>
    <w:rsid w:val="00BB21D8"/>
    <w:rsid w:val="00BB4402"/>
    <w:rsid w:val="00BB687F"/>
    <w:rsid w:val="00BB78B3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3F40"/>
    <w:rsid w:val="00BE4B99"/>
    <w:rsid w:val="00BE6C59"/>
    <w:rsid w:val="00BF1DB2"/>
    <w:rsid w:val="00BF2420"/>
    <w:rsid w:val="00BF29E6"/>
    <w:rsid w:val="00BF6017"/>
    <w:rsid w:val="00C00C39"/>
    <w:rsid w:val="00C02995"/>
    <w:rsid w:val="00C0604E"/>
    <w:rsid w:val="00C0617A"/>
    <w:rsid w:val="00C06397"/>
    <w:rsid w:val="00C1069F"/>
    <w:rsid w:val="00C12CCC"/>
    <w:rsid w:val="00C12F8E"/>
    <w:rsid w:val="00C140D5"/>
    <w:rsid w:val="00C148E0"/>
    <w:rsid w:val="00C14E5D"/>
    <w:rsid w:val="00C1610B"/>
    <w:rsid w:val="00C20707"/>
    <w:rsid w:val="00C23CFF"/>
    <w:rsid w:val="00C25C06"/>
    <w:rsid w:val="00C2761D"/>
    <w:rsid w:val="00C30117"/>
    <w:rsid w:val="00C30D4D"/>
    <w:rsid w:val="00C32BDB"/>
    <w:rsid w:val="00C33A1C"/>
    <w:rsid w:val="00C34B5D"/>
    <w:rsid w:val="00C35311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43F9"/>
    <w:rsid w:val="00C55A32"/>
    <w:rsid w:val="00C56781"/>
    <w:rsid w:val="00C60EE8"/>
    <w:rsid w:val="00C63FE5"/>
    <w:rsid w:val="00C6557D"/>
    <w:rsid w:val="00C659E3"/>
    <w:rsid w:val="00C67115"/>
    <w:rsid w:val="00C67125"/>
    <w:rsid w:val="00C6761A"/>
    <w:rsid w:val="00C7181B"/>
    <w:rsid w:val="00C71B7A"/>
    <w:rsid w:val="00C73709"/>
    <w:rsid w:val="00C74665"/>
    <w:rsid w:val="00C75E7A"/>
    <w:rsid w:val="00C77991"/>
    <w:rsid w:val="00C8317A"/>
    <w:rsid w:val="00C83D81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4B9F"/>
    <w:rsid w:val="00C971F4"/>
    <w:rsid w:val="00C97219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480"/>
    <w:rsid w:val="00CA7C5D"/>
    <w:rsid w:val="00CB0400"/>
    <w:rsid w:val="00CB386C"/>
    <w:rsid w:val="00CB4A4D"/>
    <w:rsid w:val="00CB4E7B"/>
    <w:rsid w:val="00CB62CD"/>
    <w:rsid w:val="00CB7475"/>
    <w:rsid w:val="00CC0108"/>
    <w:rsid w:val="00CC0335"/>
    <w:rsid w:val="00CC0A1E"/>
    <w:rsid w:val="00CC217A"/>
    <w:rsid w:val="00CC28B0"/>
    <w:rsid w:val="00CC3A27"/>
    <w:rsid w:val="00CC4E03"/>
    <w:rsid w:val="00CC52FB"/>
    <w:rsid w:val="00CC74BF"/>
    <w:rsid w:val="00CC7922"/>
    <w:rsid w:val="00CC7CF6"/>
    <w:rsid w:val="00CD15EB"/>
    <w:rsid w:val="00CD2357"/>
    <w:rsid w:val="00CD4672"/>
    <w:rsid w:val="00CD58A1"/>
    <w:rsid w:val="00CD671C"/>
    <w:rsid w:val="00CD67A9"/>
    <w:rsid w:val="00CE0897"/>
    <w:rsid w:val="00CE0963"/>
    <w:rsid w:val="00CE09E4"/>
    <w:rsid w:val="00CE1624"/>
    <w:rsid w:val="00CE1ED9"/>
    <w:rsid w:val="00CE4F8D"/>
    <w:rsid w:val="00CE565C"/>
    <w:rsid w:val="00CE7F8B"/>
    <w:rsid w:val="00CF0AFC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079A8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26738"/>
    <w:rsid w:val="00D3043D"/>
    <w:rsid w:val="00D3211C"/>
    <w:rsid w:val="00D3254C"/>
    <w:rsid w:val="00D3376D"/>
    <w:rsid w:val="00D33F9E"/>
    <w:rsid w:val="00D353A0"/>
    <w:rsid w:val="00D370FE"/>
    <w:rsid w:val="00D4040C"/>
    <w:rsid w:val="00D40423"/>
    <w:rsid w:val="00D42956"/>
    <w:rsid w:val="00D43463"/>
    <w:rsid w:val="00D44F3C"/>
    <w:rsid w:val="00D45687"/>
    <w:rsid w:val="00D4771F"/>
    <w:rsid w:val="00D47EBD"/>
    <w:rsid w:val="00D511D4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49A2"/>
    <w:rsid w:val="00D65EC4"/>
    <w:rsid w:val="00D666F0"/>
    <w:rsid w:val="00D67D32"/>
    <w:rsid w:val="00D74F78"/>
    <w:rsid w:val="00D759F7"/>
    <w:rsid w:val="00D82B44"/>
    <w:rsid w:val="00D83245"/>
    <w:rsid w:val="00D85BC7"/>
    <w:rsid w:val="00D86F83"/>
    <w:rsid w:val="00D87133"/>
    <w:rsid w:val="00D87278"/>
    <w:rsid w:val="00D9088F"/>
    <w:rsid w:val="00D911DD"/>
    <w:rsid w:val="00D91FE2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11A"/>
    <w:rsid w:val="00DB1501"/>
    <w:rsid w:val="00DB16C8"/>
    <w:rsid w:val="00DB1F8D"/>
    <w:rsid w:val="00DB5951"/>
    <w:rsid w:val="00DB6825"/>
    <w:rsid w:val="00DB716B"/>
    <w:rsid w:val="00DB7199"/>
    <w:rsid w:val="00DC093C"/>
    <w:rsid w:val="00DC1BB3"/>
    <w:rsid w:val="00DC328F"/>
    <w:rsid w:val="00DC32B9"/>
    <w:rsid w:val="00DC5374"/>
    <w:rsid w:val="00DC5619"/>
    <w:rsid w:val="00DC59DE"/>
    <w:rsid w:val="00DC6D85"/>
    <w:rsid w:val="00DD1A9E"/>
    <w:rsid w:val="00DD1D56"/>
    <w:rsid w:val="00DD241C"/>
    <w:rsid w:val="00DD36C4"/>
    <w:rsid w:val="00DD4B9A"/>
    <w:rsid w:val="00DD4CC4"/>
    <w:rsid w:val="00DD6BCB"/>
    <w:rsid w:val="00DE1423"/>
    <w:rsid w:val="00DE1ACE"/>
    <w:rsid w:val="00DE2870"/>
    <w:rsid w:val="00DF0826"/>
    <w:rsid w:val="00DF213E"/>
    <w:rsid w:val="00DF291B"/>
    <w:rsid w:val="00DF3BF5"/>
    <w:rsid w:val="00DF55A2"/>
    <w:rsid w:val="00DF5925"/>
    <w:rsid w:val="00DF5B94"/>
    <w:rsid w:val="00DF644E"/>
    <w:rsid w:val="00DF77F2"/>
    <w:rsid w:val="00E004ED"/>
    <w:rsid w:val="00E00570"/>
    <w:rsid w:val="00E046DC"/>
    <w:rsid w:val="00E04ABF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6DA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6F3"/>
    <w:rsid w:val="00E56A47"/>
    <w:rsid w:val="00E5785F"/>
    <w:rsid w:val="00E60FE9"/>
    <w:rsid w:val="00E62B4E"/>
    <w:rsid w:val="00E63633"/>
    <w:rsid w:val="00E65845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0FD5"/>
    <w:rsid w:val="00E92191"/>
    <w:rsid w:val="00E92261"/>
    <w:rsid w:val="00E92DB0"/>
    <w:rsid w:val="00E930E8"/>
    <w:rsid w:val="00E9433E"/>
    <w:rsid w:val="00E945AB"/>
    <w:rsid w:val="00E961B3"/>
    <w:rsid w:val="00EA2C1A"/>
    <w:rsid w:val="00EA4BA5"/>
    <w:rsid w:val="00EA5208"/>
    <w:rsid w:val="00EA5A46"/>
    <w:rsid w:val="00EA5B66"/>
    <w:rsid w:val="00EB5039"/>
    <w:rsid w:val="00EB55D1"/>
    <w:rsid w:val="00EB5609"/>
    <w:rsid w:val="00EB5C45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2946"/>
    <w:rsid w:val="00EE3B66"/>
    <w:rsid w:val="00EE5437"/>
    <w:rsid w:val="00EE7987"/>
    <w:rsid w:val="00EF109C"/>
    <w:rsid w:val="00EF2972"/>
    <w:rsid w:val="00EF2A4E"/>
    <w:rsid w:val="00EF40B6"/>
    <w:rsid w:val="00EF41B2"/>
    <w:rsid w:val="00EF4707"/>
    <w:rsid w:val="00EF4920"/>
    <w:rsid w:val="00EF5060"/>
    <w:rsid w:val="00EF5192"/>
    <w:rsid w:val="00F01FB1"/>
    <w:rsid w:val="00F04E15"/>
    <w:rsid w:val="00F07E9F"/>
    <w:rsid w:val="00F13F0F"/>
    <w:rsid w:val="00F14D5B"/>
    <w:rsid w:val="00F16254"/>
    <w:rsid w:val="00F162CD"/>
    <w:rsid w:val="00F17475"/>
    <w:rsid w:val="00F17892"/>
    <w:rsid w:val="00F2027D"/>
    <w:rsid w:val="00F20FD6"/>
    <w:rsid w:val="00F235C5"/>
    <w:rsid w:val="00F23D13"/>
    <w:rsid w:val="00F24243"/>
    <w:rsid w:val="00F25281"/>
    <w:rsid w:val="00F266A7"/>
    <w:rsid w:val="00F306B6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9FA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18E8"/>
    <w:rsid w:val="00F8285D"/>
    <w:rsid w:val="00F839B4"/>
    <w:rsid w:val="00F84E89"/>
    <w:rsid w:val="00F877D1"/>
    <w:rsid w:val="00F878D6"/>
    <w:rsid w:val="00F91DCC"/>
    <w:rsid w:val="00F925C6"/>
    <w:rsid w:val="00F93FA9"/>
    <w:rsid w:val="00F94946"/>
    <w:rsid w:val="00F94F16"/>
    <w:rsid w:val="00F9544E"/>
    <w:rsid w:val="00FA0487"/>
    <w:rsid w:val="00FA224E"/>
    <w:rsid w:val="00FA22D8"/>
    <w:rsid w:val="00FA487A"/>
    <w:rsid w:val="00FA4D68"/>
    <w:rsid w:val="00FA5B46"/>
    <w:rsid w:val="00FA5B6B"/>
    <w:rsid w:val="00FA6B02"/>
    <w:rsid w:val="00FB05B2"/>
    <w:rsid w:val="00FB076F"/>
    <w:rsid w:val="00FB1853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0881"/>
    <w:rsid w:val="00FD0FC3"/>
    <w:rsid w:val="00FD129C"/>
    <w:rsid w:val="00FD250D"/>
    <w:rsid w:val="00FD4351"/>
    <w:rsid w:val="00FD7D1A"/>
    <w:rsid w:val="00FE0B62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88664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F143-155D-4DE1-83AE-B4417146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2023-03-09T10:01:00Z</cp:lastPrinted>
  <dcterms:created xsi:type="dcterms:W3CDTF">2023-03-28T09:16:00Z</dcterms:created>
  <dcterms:modified xsi:type="dcterms:W3CDTF">2023-03-28T09:16:00Z</dcterms:modified>
</cp:coreProperties>
</file>